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693"/>
        <w:gridCol w:w="1843"/>
        <w:gridCol w:w="3260"/>
      </w:tblGrid>
      <w:tr w:rsidR="00DE5133" w:rsidRPr="00933F78" w14:paraId="5AE9F1DE" w14:textId="77777777" w:rsidTr="00D1716E">
        <w:trPr>
          <w:trHeight w:val="672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A9B8C" w14:textId="23D4C39B" w:rsidR="00DE5133" w:rsidRPr="00DE5133" w:rsidRDefault="00DE5133" w:rsidP="00DE51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133">
              <w:rPr>
                <w:rFonts w:ascii="Times New Roman" w:hAnsi="Times New Roman" w:cs="Times New Roman"/>
                <w:b/>
                <w:bCs/>
              </w:rPr>
              <w:t>RASEINIŲ RAJONO KULTŪROS CENTRO (RRKC)</w:t>
            </w:r>
          </w:p>
          <w:p w14:paraId="1866289A" w14:textId="77777777" w:rsidR="00DE5133" w:rsidRDefault="00DE5133" w:rsidP="00DE51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133">
              <w:rPr>
                <w:rFonts w:ascii="Times New Roman" w:hAnsi="Times New Roman" w:cs="Times New Roman"/>
                <w:b/>
                <w:bCs/>
              </w:rPr>
              <w:t xml:space="preserve">2025 M.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RUGPJŪČIO </w:t>
            </w:r>
            <w:r w:rsidRPr="00DE5133">
              <w:rPr>
                <w:rFonts w:ascii="Times New Roman" w:hAnsi="Times New Roman" w:cs="Times New Roman"/>
                <w:b/>
                <w:bCs/>
              </w:rPr>
              <w:t>MĖNESIO RENGINIŲ PLANAS</w:t>
            </w:r>
          </w:p>
          <w:p w14:paraId="34D657B7" w14:textId="77777777" w:rsidR="00D1716E" w:rsidRDefault="00D1716E" w:rsidP="00DE51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C1DA8B" w14:textId="31917FCE" w:rsidR="00D1716E" w:rsidRDefault="00D1716E" w:rsidP="00DE51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625E" w:rsidRPr="00933F78" w14:paraId="69EB8C98" w14:textId="77777777" w:rsidTr="00F50434">
        <w:trPr>
          <w:trHeight w:val="672"/>
        </w:trPr>
        <w:tc>
          <w:tcPr>
            <w:tcW w:w="993" w:type="dxa"/>
            <w:tcBorders>
              <w:top w:val="single" w:sz="4" w:space="0" w:color="auto"/>
            </w:tcBorders>
          </w:tcPr>
          <w:p w14:paraId="5E954A3C" w14:textId="2347F44E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4DD297" w14:textId="4C9C4B44" w:rsidR="0080625E" w:rsidRPr="00D1716E" w:rsidRDefault="00D1716E" w:rsidP="00D1716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Laikas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494A8D2" w14:textId="1A741381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Renginio pavadinimas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20AA6D" w14:textId="77777777" w:rsidR="00D1716E" w:rsidRPr="00D1716E" w:rsidRDefault="00D1716E" w:rsidP="00D1716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Renginio</w:t>
            </w:r>
          </w:p>
          <w:p w14:paraId="361D6272" w14:textId="7621D621" w:rsidR="0080625E" w:rsidRPr="00D1716E" w:rsidRDefault="00D1716E" w:rsidP="00D1716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</w:t>
            </w:r>
            <w:r w:rsidR="0080625E" w:rsidRPr="00D17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ieta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056874F" w14:textId="23727F50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Atsakingas asmuo</w:t>
            </w:r>
          </w:p>
        </w:tc>
      </w:tr>
      <w:tr w:rsidR="0080625E" w:rsidRPr="008C6443" w14:paraId="6BFE163C" w14:textId="77777777" w:rsidTr="00F50434">
        <w:trPr>
          <w:trHeight w:val="672"/>
        </w:trPr>
        <w:tc>
          <w:tcPr>
            <w:tcW w:w="993" w:type="dxa"/>
            <w:hideMark/>
          </w:tcPr>
          <w:p w14:paraId="15C314A5" w14:textId="1BAF0048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 d.</w:t>
            </w:r>
          </w:p>
        </w:tc>
        <w:tc>
          <w:tcPr>
            <w:tcW w:w="992" w:type="dxa"/>
            <w:hideMark/>
          </w:tcPr>
          <w:p w14:paraId="77FBBEE7" w14:textId="15667190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7A23DFE2" w14:textId="77777777" w:rsidR="00B72FFC" w:rsidRDefault="00D1716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Muzikinis vakaras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F92842" w14:textId="77777777" w:rsidR="0080625E" w:rsidRDefault="00D1716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„Gražus gyvenimo ruduo“</w:t>
            </w:r>
            <w:r w:rsidR="006204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F5CFED" w14:textId="77777777" w:rsidR="00620482" w:rsidRDefault="00620482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F8994" w14:textId="77777777" w:rsidR="00620482" w:rsidRDefault="00620482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Dalyvauja RRKC Nemakščiuose liaudiškos muzikos kapela „Nemakščių vyrai“ (vad. Juozapas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Juščius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0FD79044" w14:textId="625ACF92" w:rsidR="00620482" w:rsidRPr="00D1716E" w:rsidRDefault="00620482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5BC64D5A" w14:textId="69D26BF6" w:rsidR="0080625E" w:rsidRPr="00D1716E" w:rsidRDefault="00D1716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Raseinių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miesto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Maironio parkas</w:t>
            </w:r>
          </w:p>
        </w:tc>
        <w:tc>
          <w:tcPr>
            <w:tcW w:w="3260" w:type="dxa"/>
            <w:hideMark/>
          </w:tcPr>
          <w:p w14:paraId="46F5F0BB" w14:textId="77777777" w:rsidR="00D1716E" w:rsidRPr="0052713B" w:rsidRDefault="00D1716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Režisierė (renginių)</w:t>
            </w:r>
          </w:p>
          <w:p w14:paraId="64211D1C" w14:textId="77777777" w:rsidR="00D1716E" w:rsidRPr="0052713B" w:rsidRDefault="00D1716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Laimona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Liauškienė</w:t>
            </w:r>
            <w:proofErr w:type="spellEnd"/>
          </w:p>
          <w:p w14:paraId="65669994" w14:textId="77777777" w:rsidR="00D1716E" w:rsidRDefault="00D1716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+370 614 97495</w:t>
            </w:r>
          </w:p>
          <w:p w14:paraId="0E0292FF" w14:textId="77777777" w:rsidR="00F50434" w:rsidRPr="0052713B" w:rsidRDefault="00F50434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72B63" w14:textId="77777777" w:rsidR="0080625E" w:rsidRDefault="00D1716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Ona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Babonienė</w:t>
            </w:r>
            <w:proofErr w:type="spellEnd"/>
          </w:p>
          <w:p w14:paraId="61926EED" w14:textId="2C1EBDE0" w:rsidR="00D1716E" w:rsidRPr="00D1716E" w:rsidRDefault="00D1716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25E" w:rsidRPr="008C6443" w14:paraId="0C9AA968" w14:textId="77777777" w:rsidTr="00F50434">
        <w:trPr>
          <w:trHeight w:val="1272"/>
        </w:trPr>
        <w:tc>
          <w:tcPr>
            <w:tcW w:w="993" w:type="dxa"/>
            <w:hideMark/>
          </w:tcPr>
          <w:p w14:paraId="0DA7DC3C" w14:textId="5158759E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  <w:hideMark/>
          </w:tcPr>
          <w:p w14:paraId="7BB89494" w14:textId="7B750579" w:rsidR="0080625E" w:rsidRPr="00D1716E" w:rsidRDefault="00D1716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18.00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hideMark/>
          </w:tcPr>
          <w:p w14:paraId="7328E71A" w14:textId="77777777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Didžiulių kaimo bendruomenės šventė „Kur gimėm, kur augom“</w:t>
            </w:r>
          </w:p>
        </w:tc>
        <w:tc>
          <w:tcPr>
            <w:tcW w:w="1843" w:type="dxa"/>
            <w:hideMark/>
          </w:tcPr>
          <w:p w14:paraId="0336BBAC" w14:textId="5BA7AB91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Didžiulių k., Lentpjūvės g. 7</w:t>
            </w:r>
          </w:p>
        </w:tc>
        <w:tc>
          <w:tcPr>
            <w:tcW w:w="3260" w:type="dxa"/>
            <w:hideMark/>
          </w:tcPr>
          <w:p w14:paraId="252FEE2D" w14:textId="734A569E" w:rsidR="0080625E" w:rsidRPr="00D1716E" w:rsidRDefault="001355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ultūrinių renginių organizatorė </w:t>
            </w:r>
          </w:p>
          <w:p w14:paraId="4F49B16F" w14:textId="77777777" w:rsidR="0080625E" w:rsidRPr="00D1716E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Rasa Sadauskienė </w:t>
            </w:r>
          </w:p>
          <w:p w14:paraId="764224A2" w14:textId="224ED615" w:rsidR="0013552E" w:rsidRDefault="0080625E" w:rsidP="003926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+370 670 26626,</w:t>
            </w:r>
          </w:p>
          <w:p w14:paraId="07981D03" w14:textId="77777777" w:rsidR="0013552E" w:rsidRDefault="0013552E" w:rsidP="003926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8AE704" w14:textId="628446AC" w:rsidR="0080625E" w:rsidRPr="00D1716E" w:rsidRDefault="0080625E" w:rsidP="003926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Didžiulių kaimo bendruomenės pirmininkė</w:t>
            </w:r>
          </w:p>
          <w:p w14:paraId="7FCD450A" w14:textId="77777777" w:rsidR="0080625E" w:rsidRPr="00D1716E" w:rsidRDefault="0080625E" w:rsidP="003926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Diana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Kaupaitienė</w:t>
            </w:r>
            <w:proofErr w:type="spellEnd"/>
          </w:p>
          <w:p w14:paraId="3BA1CF66" w14:textId="77777777" w:rsidR="0080625E" w:rsidRDefault="0080625E" w:rsidP="003926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+370 695 81901</w:t>
            </w:r>
          </w:p>
          <w:p w14:paraId="65CA6643" w14:textId="4BA1259D" w:rsidR="0013552E" w:rsidRPr="00D1716E" w:rsidRDefault="0013552E" w:rsidP="003926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25E" w:rsidRPr="008C6443" w14:paraId="5D57AF04" w14:textId="77777777" w:rsidTr="00F50434">
        <w:trPr>
          <w:trHeight w:val="1272"/>
        </w:trPr>
        <w:tc>
          <w:tcPr>
            <w:tcW w:w="993" w:type="dxa"/>
          </w:tcPr>
          <w:p w14:paraId="02FC255E" w14:textId="7EF102E7" w:rsidR="0080625E" w:rsidRPr="00F50434" w:rsidRDefault="00F50434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434">
              <w:rPr>
                <w:rFonts w:ascii="Times New Roman" w:hAnsi="Times New Roman" w:cs="Times New Roman"/>
                <w:sz w:val="22"/>
                <w:szCs w:val="22"/>
              </w:rPr>
              <w:t>2 – 10 d.</w:t>
            </w:r>
          </w:p>
        </w:tc>
        <w:tc>
          <w:tcPr>
            <w:tcW w:w="992" w:type="dxa"/>
          </w:tcPr>
          <w:p w14:paraId="1E323FB9" w14:textId="77777777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8C35502" w14:textId="0C262051" w:rsidR="0080625E" w:rsidRPr="00D1716E" w:rsidRDefault="00EC69A4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Tarptautinis t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apybos simpoziumas „Raseinių kraštas: istorija, gamta, žmonės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1843" w:type="dxa"/>
          </w:tcPr>
          <w:p w14:paraId="48A0EC11" w14:textId="5A87A5D9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Betygalos kaimo bendruomenės namai</w:t>
            </w:r>
          </w:p>
        </w:tc>
        <w:tc>
          <w:tcPr>
            <w:tcW w:w="3260" w:type="dxa"/>
          </w:tcPr>
          <w:p w14:paraId="6A0B9ADE" w14:textId="77777777" w:rsidR="00F50434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Kultūros projektų vadovas</w:t>
            </w:r>
          </w:p>
          <w:p w14:paraId="21A1C53E" w14:textId="7F11D454" w:rsidR="0080625E" w:rsidRPr="00D1716E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Arūnas Kazlauskas</w:t>
            </w:r>
          </w:p>
          <w:p w14:paraId="608D26CF" w14:textId="5B1E1AAE" w:rsidR="0080625E" w:rsidRPr="00D1716E" w:rsidRDefault="001355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el. </w:t>
            </w:r>
            <w:proofErr w:type="spellStart"/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+370 682 24218</w:t>
            </w:r>
          </w:p>
        </w:tc>
      </w:tr>
      <w:tr w:rsidR="003D0172" w:rsidRPr="008C6443" w14:paraId="6E64BD34" w14:textId="77777777" w:rsidTr="00F50434">
        <w:trPr>
          <w:trHeight w:val="672"/>
        </w:trPr>
        <w:tc>
          <w:tcPr>
            <w:tcW w:w="993" w:type="dxa"/>
          </w:tcPr>
          <w:p w14:paraId="247D48C2" w14:textId="3A9CF91F" w:rsidR="003D0172" w:rsidRPr="00D1716E" w:rsidRDefault="003D0172" w:rsidP="003D01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 d.</w:t>
            </w:r>
          </w:p>
        </w:tc>
        <w:tc>
          <w:tcPr>
            <w:tcW w:w="992" w:type="dxa"/>
          </w:tcPr>
          <w:p w14:paraId="755CED8A" w14:textId="330DE4D1" w:rsidR="003D0172" w:rsidRDefault="003D0172" w:rsidP="003D01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</w:tcPr>
          <w:p w14:paraId="370FF580" w14:textId="77777777" w:rsidR="003D0172" w:rsidRDefault="003D0172" w:rsidP="003D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Lietuvos tremtinių politinių kalinių ir laisvės kovų dalyvių XXXV sąskrydis</w:t>
            </w:r>
          </w:p>
          <w:p w14:paraId="7A4A0597" w14:textId="77777777" w:rsidR="003D0172" w:rsidRDefault="003D0172" w:rsidP="003D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„Su Lietuva širdy“</w:t>
            </w:r>
          </w:p>
          <w:p w14:paraId="0911AC07" w14:textId="77777777" w:rsidR="003D0172" w:rsidRPr="00D1716E" w:rsidRDefault="003D0172" w:rsidP="003D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013F2B" w14:textId="04C566BF" w:rsidR="003D0172" w:rsidRPr="00D1716E" w:rsidRDefault="003D0172" w:rsidP="003D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Ariogaloje, Dubysos slėnyje</w:t>
            </w:r>
          </w:p>
        </w:tc>
        <w:tc>
          <w:tcPr>
            <w:tcW w:w="3260" w:type="dxa"/>
          </w:tcPr>
          <w:p w14:paraId="24036EA7" w14:textId="77777777" w:rsidR="003D0172" w:rsidRDefault="003D0172" w:rsidP="003D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58BC">
              <w:rPr>
                <w:rFonts w:ascii="Times New Roman" w:hAnsi="Times New Roman" w:cs="Times New Roman"/>
                <w:sz w:val="22"/>
                <w:szCs w:val="22"/>
              </w:rPr>
              <w:t>Lietuvos politinių kalinių ir tremtinių sąjunga</w:t>
            </w:r>
          </w:p>
          <w:p w14:paraId="78E1180E" w14:textId="77777777" w:rsidR="003D0172" w:rsidRPr="00D1716E" w:rsidRDefault="003D0172" w:rsidP="003D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25E" w:rsidRPr="008C6443" w14:paraId="67F2A012" w14:textId="77777777" w:rsidTr="00F50434">
        <w:trPr>
          <w:trHeight w:val="672"/>
        </w:trPr>
        <w:tc>
          <w:tcPr>
            <w:tcW w:w="993" w:type="dxa"/>
          </w:tcPr>
          <w:p w14:paraId="50F78EAE" w14:textId="49A50397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</w:tcPr>
          <w:p w14:paraId="442977D0" w14:textId="16A671FF" w:rsidR="0080625E" w:rsidRPr="00D1716E" w:rsidRDefault="00D1716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2693" w:type="dxa"/>
          </w:tcPr>
          <w:p w14:paraId="05E62ECC" w14:textId="0217C59E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Vosiliškio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k. bendruomenės šventė </w:t>
            </w:r>
            <w:r w:rsidR="003D0172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Vasaros šėlsmas“</w:t>
            </w:r>
          </w:p>
        </w:tc>
        <w:tc>
          <w:tcPr>
            <w:tcW w:w="1843" w:type="dxa"/>
          </w:tcPr>
          <w:p w14:paraId="6A9DFF7B" w14:textId="7D740E21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Vosiliškio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k. bendruomenės namų kiemelis</w:t>
            </w:r>
          </w:p>
        </w:tc>
        <w:tc>
          <w:tcPr>
            <w:tcW w:w="3260" w:type="dxa"/>
          </w:tcPr>
          <w:p w14:paraId="239DBD31" w14:textId="7F416E82" w:rsidR="0080625E" w:rsidRPr="00D1716E" w:rsidRDefault="0080625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Visuomeninė organizacijos „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Vosiliškio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kaimo bendruomenės“ pirmininkas</w:t>
            </w:r>
          </w:p>
          <w:p w14:paraId="4D830FC8" w14:textId="7C4D0A4D" w:rsidR="0080625E" w:rsidRPr="00D1716E" w:rsidRDefault="0080625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13552E">
              <w:rPr>
                <w:rFonts w:ascii="Times New Roman" w:hAnsi="Times New Roman" w:cs="Times New Roman"/>
                <w:sz w:val="22"/>
                <w:szCs w:val="22"/>
              </w:rPr>
              <w:t>aimondas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Dairutis</w:t>
            </w:r>
          </w:p>
          <w:p w14:paraId="1BF4AA0E" w14:textId="77777777" w:rsidR="0080625E" w:rsidRDefault="0013552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el. </w:t>
            </w:r>
            <w:proofErr w:type="spellStart"/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End"/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+370 615 72171</w:t>
            </w:r>
          </w:p>
          <w:p w14:paraId="4A5EF470" w14:textId="7B8F5B03" w:rsidR="00B758BC" w:rsidRPr="00D1716E" w:rsidRDefault="00B758BC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25E" w:rsidRPr="008C6443" w14:paraId="0570A770" w14:textId="77777777" w:rsidTr="00F50434">
        <w:trPr>
          <w:trHeight w:val="672"/>
        </w:trPr>
        <w:tc>
          <w:tcPr>
            <w:tcW w:w="993" w:type="dxa"/>
            <w:hideMark/>
          </w:tcPr>
          <w:p w14:paraId="2461ACAF" w14:textId="6DD19D85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 d.</w:t>
            </w:r>
          </w:p>
        </w:tc>
        <w:tc>
          <w:tcPr>
            <w:tcW w:w="992" w:type="dxa"/>
            <w:hideMark/>
          </w:tcPr>
          <w:p w14:paraId="522A8E5D" w14:textId="1F7F531C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45A468FD" w14:textId="1BB9B339" w:rsidR="0080625E" w:rsidRPr="00D1716E" w:rsidRDefault="003D0172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Tradicinė kaimų šventė </w:t>
            </w:r>
            <w:r w:rsidR="00B72FFC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Sugrį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ž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kim tėviškės taku rasotu</w:t>
            </w:r>
            <w:r w:rsidR="00B72FFC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1843" w:type="dxa"/>
            <w:hideMark/>
          </w:tcPr>
          <w:p w14:paraId="0C07418B" w14:textId="61F2D18E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Grajauskų k.</w:t>
            </w:r>
            <w:r w:rsidR="003D01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F5C9EA1" w14:textId="156C4743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Beržų g. 2</w:t>
            </w:r>
          </w:p>
        </w:tc>
        <w:tc>
          <w:tcPr>
            <w:tcW w:w="3260" w:type="dxa"/>
            <w:hideMark/>
          </w:tcPr>
          <w:p w14:paraId="455442F2" w14:textId="77777777" w:rsidR="000F0D9D" w:rsidRDefault="0080625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Visuomeninė organizacija</w:t>
            </w:r>
          </w:p>
          <w:p w14:paraId="30EBE3A7" w14:textId="44DBF509" w:rsidR="0080625E" w:rsidRPr="00D1716E" w:rsidRDefault="0080625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Kaimų bendruomenė „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Pagraja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  <w:p w14:paraId="04F19C43" w14:textId="77777777" w:rsidR="0080625E" w:rsidRPr="00D1716E" w:rsidRDefault="0080625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Vidas Lukošius</w:t>
            </w:r>
          </w:p>
          <w:p w14:paraId="75DCFB2E" w14:textId="0E66DDCE" w:rsidR="0080625E" w:rsidRPr="00D1716E" w:rsidRDefault="0013552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+37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0 615 24982</w:t>
            </w:r>
            <w:r w:rsidR="00F5043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93FF345" w14:textId="4933CF5D" w:rsidR="0080625E" w:rsidRPr="00D1716E" w:rsidRDefault="0013552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+37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0 676 36386</w:t>
            </w:r>
          </w:p>
          <w:p w14:paraId="4404761B" w14:textId="7B756426" w:rsidR="0080625E" w:rsidRPr="00D1716E" w:rsidRDefault="0080625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lukosiusvidas@gmail.com</w:t>
            </w:r>
          </w:p>
          <w:p w14:paraId="2F3E75D5" w14:textId="2C75C50B" w:rsidR="0080625E" w:rsidRPr="00D1716E" w:rsidRDefault="0080625E" w:rsidP="00933F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25E" w:rsidRPr="008C6443" w14:paraId="20B9F5C1" w14:textId="77777777" w:rsidTr="00F50434">
        <w:trPr>
          <w:trHeight w:val="699"/>
        </w:trPr>
        <w:tc>
          <w:tcPr>
            <w:tcW w:w="993" w:type="dxa"/>
            <w:hideMark/>
          </w:tcPr>
          <w:p w14:paraId="4DD4322D" w14:textId="7384621E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 d.</w:t>
            </w:r>
          </w:p>
        </w:tc>
        <w:tc>
          <w:tcPr>
            <w:tcW w:w="992" w:type="dxa"/>
            <w:hideMark/>
          </w:tcPr>
          <w:p w14:paraId="6095D4EB" w14:textId="7E9F3217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6F161CC6" w14:textId="3B5E274D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Respublikinė liaudiškos muzikos kapelų šventė „Dainuokim aukštaičiai, dainuokim žemaičiai“ ir Norgėlų kaimo bendruomenės šventė</w:t>
            </w:r>
          </w:p>
        </w:tc>
        <w:tc>
          <w:tcPr>
            <w:tcW w:w="1843" w:type="dxa"/>
            <w:hideMark/>
          </w:tcPr>
          <w:p w14:paraId="3E5ADD3A" w14:textId="38B50A31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Lauko estrada, Norgėlų k.</w:t>
            </w:r>
          </w:p>
        </w:tc>
        <w:tc>
          <w:tcPr>
            <w:tcW w:w="3260" w:type="dxa"/>
            <w:hideMark/>
          </w:tcPr>
          <w:p w14:paraId="50BBDD90" w14:textId="62BD3BD4" w:rsidR="0080625E" w:rsidRPr="00D1716E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VO „Norgėlų kaimo bendruomenė“ pirmininkė Vilma Norvilienė</w:t>
            </w:r>
          </w:p>
          <w:p w14:paraId="5B193386" w14:textId="2A308443" w:rsidR="0080625E" w:rsidRDefault="00B75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687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27241</w:t>
            </w:r>
          </w:p>
          <w:p w14:paraId="5174094F" w14:textId="77777777" w:rsidR="00B758BC" w:rsidRDefault="00B758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2A0795" w14:textId="6FA8C7EA" w:rsidR="00B758BC" w:rsidRPr="00D1716E" w:rsidRDefault="00B75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centras</w:t>
            </w:r>
          </w:p>
          <w:p w14:paraId="3DA5B3D6" w14:textId="4F420E77" w:rsidR="0080625E" w:rsidRPr="00D1716E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Mėgėjų meno kolektyvo vad</w:t>
            </w:r>
            <w:r w:rsidR="00B758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7E4C94D" w14:textId="77777777" w:rsidR="00B758BC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Zita Žemaitienė</w:t>
            </w:r>
          </w:p>
          <w:p w14:paraId="3EE5D94E" w14:textId="6CF0B09E" w:rsidR="00B758BC" w:rsidRPr="00D1716E" w:rsidRDefault="00B75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+370 654 25431</w:t>
            </w:r>
          </w:p>
        </w:tc>
      </w:tr>
      <w:tr w:rsidR="00E17FEC" w:rsidRPr="008C6443" w14:paraId="6B2F4488" w14:textId="77777777" w:rsidTr="00E17FEC">
        <w:trPr>
          <w:trHeight w:val="269"/>
        </w:trPr>
        <w:tc>
          <w:tcPr>
            <w:tcW w:w="993" w:type="dxa"/>
          </w:tcPr>
          <w:p w14:paraId="44111843" w14:textId="086AA567" w:rsidR="00E17FEC" w:rsidRDefault="00E17FEC" w:rsidP="00D1716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88" w:type="dxa"/>
            <w:gridSpan w:val="4"/>
          </w:tcPr>
          <w:p w14:paraId="6C46DE8F" w14:textId="12D51751" w:rsidR="00E17FEC" w:rsidRDefault="00E17FEC" w:rsidP="00E17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„Atverkime bendrystės skrynią“,</w:t>
            </w:r>
          </w:p>
          <w:p w14:paraId="4BA0998B" w14:textId="106776D7" w:rsidR="00E17FEC" w:rsidRPr="00D1716E" w:rsidRDefault="00E17FEC" w:rsidP="00E17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skirta M.K. Čiurlionio 150-osioms gimimo metinėms paminėti</w:t>
            </w:r>
          </w:p>
        </w:tc>
      </w:tr>
      <w:tr w:rsidR="008D7069" w:rsidRPr="008C6443" w14:paraId="0CC233D1" w14:textId="77777777" w:rsidTr="00F50434">
        <w:trPr>
          <w:trHeight w:val="1272"/>
        </w:trPr>
        <w:tc>
          <w:tcPr>
            <w:tcW w:w="993" w:type="dxa"/>
            <w:vMerge w:val="restart"/>
          </w:tcPr>
          <w:p w14:paraId="2C3557B1" w14:textId="52B3CB27" w:rsidR="008D7069" w:rsidRPr="00D1716E" w:rsidRDefault="008D7069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d.</w:t>
            </w:r>
          </w:p>
        </w:tc>
        <w:tc>
          <w:tcPr>
            <w:tcW w:w="992" w:type="dxa"/>
          </w:tcPr>
          <w:p w14:paraId="1571EBDB" w14:textId="6A486445" w:rsidR="008D7069" w:rsidRPr="00D1716E" w:rsidRDefault="008D7069" w:rsidP="00E17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693" w:type="dxa"/>
          </w:tcPr>
          <w:p w14:paraId="4E720022" w14:textId="46FBB9CE" w:rsidR="008D7069" w:rsidRPr="00D1716E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Padėkos popietė „Bendrumas širdį šildo“</w:t>
            </w:r>
          </w:p>
        </w:tc>
        <w:tc>
          <w:tcPr>
            <w:tcW w:w="1843" w:type="dxa"/>
            <w:vMerge w:val="restart"/>
          </w:tcPr>
          <w:p w14:paraId="067BEE73" w14:textId="0559E695" w:rsidR="008D7069" w:rsidRPr="00D1716E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Sujainių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tvenkinio</w:t>
            </w:r>
          </w:p>
        </w:tc>
        <w:tc>
          <w:tcPr>
            <w:tcW w:w="3260" w:type="dxa"/>
            <w:vMerge w:val="restart"/>
          </w:tcPr>
          <w:p w14:paraId="2FC51AE9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centras</w:t>
            </w:r>
          </w:p>
          <w:p w14:paraId="2451029A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7B18B3F6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Guntarskienė</w:t>
            </w:r>
            <w:proofErr w:type="spellEnd"/>
          </w:p>
          <w:p w14:paraId="18B5F172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+370 638 44171</w:t>
            </w:r>
          </w:p>
          <w:p w14:paraId="685B4A4D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4DF9C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Kaimo bendruomenė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Sujainiai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  <w:p w14:paraId="5B7759F0" w14:textId="3B2A8F6D" w:rsidR="008D7069" w:rsidRPr="00D1716E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069" w:rsidRPr="008C6443" w14:paraId="15F5E7F6" w14:textId="77777777" w:rsidTr="00F50434">
        <w:trPr>
          <w:trHeight w:val="1272"/>
        </w:trPr>
        <w:tc>
          <w:tcPr>
            <w:tcW w:w="993" w:type="dxa"/>
            <w:vMerge/>
          </w:tcPr>
          <w:p w14:paraId="09B54087" w14:textId="77777777" w:rsidR="008D7069" w:rsidRDefault="008D7069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791FD6" w14:textId="4E177670" w:rsidR="008D7069" w:rsidRDefault="008D7069" w:rsidP="00E17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2693" w:type="dxa"/>
          </w:tcPr>
          <w:p w14:paraId="6F03C166" w14:textId="49717443" w:rsidR="008D7069" w:rsidRDefault="00972982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8D7069" w:rsidRPr="00D1716E">
              <w:rPr>
                <w:rFonts w:ascii="Times New Roman" w:hAnsi="Times New Roman" w:cs="Times New Roman"/>
                <w:sz w:val="22"/>
                <w:szCs w:val="22"/>
              </w:rPr>
              <w:t>Gyvenimo sonatos sąskambiai“, skirta M.</w:t>
            </w:r>
            <w:r w:rsidR="008D70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D7069" w:rsidRPr="00D1716E">
              <w:rPr>
                <w:rFonts w:ascii="Times New Roman" w:hAnsi="Times New Roman" w:cs="Times New Roman"/>
                <w:sz w:val="22"/>
                <w:szCs w:val="22"/>
              </w:rPr>
              <w:t>K.</w:t>
            </w:r>
            <w:r w:rsidR="008D70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7069" w:rsidRPr="00D1716E">
              <w:rPr>
                <w:rFonts w:ascii="Times New Roman" w:hAnsi="Times New Roman" w:cs="Times New Roman"/>
                <w:sz w:val="22"/>
                <w:szCs w:val="22"/>
              </w:rPr>
              <w:t>Čiurlionio 150 –</w:t>
            </w:r>
            <w:proofErr w:type="spellStart"/>
            <w:r w:rsidR="008D7069" w:rsidRPr="00D1716E">
              <w:rPr>
                <w:rFonts w:ascii="Times New Roman" w:hAnsi="Times New Roman" w:cs="Times New Roman"/>
                <w:sz w:val="22"/>
                <w:szCs w:val="22"/>
              </w:rPr>
              <w:t>osioms</w:t>
            </w:r>
            <w:proofErr w:type="spellEnd"/>
            <w:r w:rsidR="008D7069"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gimimo metinėms paminėti</w:t>
            </w:r>
            <w:r w:rsidR="008D70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65D9B3F" w14:textId="77777777" w:rsidR="008D7069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9DBE96" w14:textId="77777777" w:rsidR="008D7069" w:rsidRDefault="008D7069" w:rsidP="00E17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Muzikinis – literatūrinis salonas.</w:t>
            </w:r>
          </w:p>
          <w:p w14:paraId="31ED1183" w14:textId="77777777" w:rsidR="008D7069" w:rsidRDefault="008D7069" w:rsidP="00E17F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ktorė, režisierė Virginija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Kochanskytė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, tarptautinių konkursų laureatė pianistė Rūta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Blaškytė</w:t>
            </w:r>
            <w:proofErr w:type="spellEnd"/>
          </w:p>
          <w:p w14:paraId="06C70F57" w14:textId="65CAF4B5" w:rsidR="00B72FFC" w:rsidRDefault="00B72FFC" w:rsidP="00E17F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DA431BB" w14:textId="77777777" w:rsidR="008D7069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F14A475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069" w:rsidRPr="008C6443" w14:paraId="6C8A26F8" w14:textId="77777777" w:rsidTr="00F50434">
        <w:trPr>
          <w:trHeight w:val="1272"/>
        </w:trPr>
        <w:tc>
          <w:tcPr>
            <w:tcW w:w="993" w:type="dxa"/>
            <w:vMerge/>
          </w:tcPr>
          <w:p w14:paraId="4BE29E1C" w14:textId="77777777" w:rsidR="008D7069" w:rsidRDefault="008D7069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D87D8D" w14:textId="541F8918" w:rsidR="008D7069" w:rsidRDefault="008D7069" w:rsidP="00E17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19.00</w:t>
            </w:r>
          </w:p>
        </w:tc>
        <w:tc>
          <w:tcPr>
            <w:tcW w:w="2693" w:type="dxa"/>
          </w:tcPr>
          <w:p w14:paraId="3F555AD9" w14:textId="4C9904E8" w:rsidR="008D7069" w:rsidRPr="00D1716E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Grupės „Dar“ koncertas</w:t>
            </w:r>
          </w:p>
        </w:tc>
        <w:tc>
          <w:tcPr>
            <w:tcW w:w="1843" w:type="dxa"/>
            <w:vMerge/>
          </w:tcPr>
          <w:p w14:paraId="488AFB64" w14:textId="77777777" w:rsidR="008D7069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6DB0CE3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069" w:rsidRPr="008C6443" w14:paraId="1C6B7592" w14:textId="77777777" w:rsidTr="00F50434">
        <w:trPr>
          <w:trHeight w:val="1272"/>
        </w:trPr>
        <w:tc>
          <w:tcPr>
            <w:tcW w:w="993" w:type="dxa"/>
            <w:vMerge/>
          </w:tcPr>
          <w:p w14:paraId="386F2554" w14:textId="77777777" w:rsidR="008D7069" w:rsidRDefault="008D7069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F7E82D" w14:textId="3C401586" w:rsidR="008D7069" w:rsidRDefault="008D7069" w:rsidP="00E17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20.00</w:t>
            </w:r>
          </w:p>
        </w:tc>
        <w:tc>
          <w:tcPr>
            <w:tcW w:w="2693" w:type="dxa"/>
          </w:tcPr>
          <w:p w14:paraId="3392C5F6" w14:textId="4333305E" w:rsidR="008D7069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Atlikėjo Deivido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Basčio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koncertas</w:t>
            </w:r>
          </w:p>
        </w:tc>
        <w:tc>
          <w:tcPr>
            <w:tcW w:w="1843" w:type="dxa"/>
            <w:vMerge/>
          </w:tcPr>
          <w:p w14:paraId="20C15060" w14:textId="77777777" w:rsidR="008D7069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3353CD5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069" w:rsidRPr="008C6443" w14:paraId="3A114B04" w14:textId="77777777" w:rsidTr="00F50434">
        <w:trPr>
          <w:trHeight w:val="1272"/>
        </w:trPr>
        <w:tc>
          <w:tcPr>
            <w:tcW w:w="993" w:type="dxa"/>
            <w:vMerge/>
          </w:tcPr>
          <w:p w14:paraId="54EA8CE2" w14:textId="77777777" w:rsidR="008D7069" w:rsidRDefault="008D7069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2B9FA1" w14:textId="2DE91AE3" w:rsidR="008D7069" w:rsidRDefault="008D7069" w:rsidP="00E17F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21.30</w:t>
            </w:r>
          </w:p>
        </w:tc>
        <w:tc>
          <w:tcPr>
            <w:tcW w:w="2693" w:type="dxa"/>
          </w:tcPr>
          <w:p w14:paraId="3597C20C" w14:textId="66423021" w:rsidR="008D7069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Šviesų ir muzikos instaliacija skambant M.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Čiurlionio muzikai</w:t>
            </w:r>
          </w:p>
        </w:tc>
        <w:tc>
          <w:tcPr>
            <w:tcW w:w="1843" w:type="dxa"/>
            <w:vMerge/>
          </w:tcPr>
          <w:p w14:paraId="19FC290B" w14:textId="77777777" w:rsidR="008D7069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9BF46EF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069" w:rsidRPr="008C6443" w14:paraId="79D90A02" w14:textId="77777777" w:rsidTr="00F50434">
        <w:trPr>
          <w:trHeight w:val="1272"/>
        </w:trPr>
        <w:tc>
          <w:tcPr>
            <w:tcW w:w="993" w:type="dxa"/>
          </w:tcPr>
          <w:p w14:paraId="2B97D219" w14:textId="7D2FD491" w:rsidR="008D7069" w:rsidRPr="00D1716E" w:rsidRDefault="008D7069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3 d.</w:t>
            </w:r>
          </w:p>
        </w:tc>
        <w:tc>
          <w:tcPr>
            <w:tcW w:w="992" w:type="dxa"/>
          </w:tcPr>
          <w:p w14:paraId="7A63D9DA" w14:textId="7AFDB0BA" w:rsidR="008D7069" w:rsidRPr="00D1716E" w:rsidRDefault="008D7069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</w:tcPr>
          <w:p w14:paraId="63A9790E" w14:textId="6A4901D4" w:rsidR="008D7069" w:rsidRPr="00D1716E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Virtualios realybės filmo peržiūra „Angelų takais“</w:t>
            </w:r>
          </w:p>
        </w:tc>
        <w:tc>
          <w:tcPr>
            <w:tcW w:w="1843" w:type="dxa"/>
          </w:tcPr>
          <w:p w14:paraId="7795E779" w14:textId="440118D6" w:rsidR="008D7069" w:rsidRPr="00D1716E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Kaimų bendruomenės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Sujainiai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salėje</w:t>
            </w:r>
          </w:p>
        </w:tc>
        <w:tc>
          <w:tcPr>
            <w:tcW w:w="3260" w:type="dxa"/>
            <w:vMerge/>
          </w:tcPr>
          <w:p w14:paraId="4CDE018C" w14:textId="77777777" w:rsidR="008D7069" w:rsidRPr="00D1716E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25E" w:rsidRPr="008C6443" w14:paraId="7CC7EB9D" w14:textId="77777777" w:rsidTr="00F50434">
        <w:trPr>
          <w:trHeight w:val="1272"/>
        </w:trPr>
        <w:tc>
          <w:tcPr>
            <w:tcW w:w="993" w:type="dxa"/>
            <w:hideMark/>
          </w:tcPr>
          <w:p w14:paraId="05050B3E" w14:textId="759EE6D2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3 d.</w:t>
            </w:r>
          </w:p>
        </w:tc>
        <w:tc>
          <w:tcPr>
            <w:tcW w:w="992" w:type="dxa"/>
            <w:hideMark/>
          </w:tcPr>
          <w:p w14:paraId="2D8CFF2C" w14:textId="0E96539C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2693" w:type="dxa"/>
            <w:hideMark/>
          </w:tcPr>
          <w:p w14:paraId="1F5D7B9F" w14:textId="422C47AD" w:rsidR="0080625E" w:rsidRPr="00D1716E" w:rsidRDefault="008D7069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Paupio kaimo šventė „Kylam ir skrendam“, skirta paminėti lėktuvo ANBO ir Lietuvos aviacijos kūrėjų metus</w:t>
            </w:r>
          </w:p>
          <w:p w14:paraId="152616ED" w14:textId="79229A5D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714A30B3" w14:textId="77777777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Paupio kaimo bendruomenės namai</w:t>
            </w:r>
          </w:p>
        </w:tc>
        <w:tc>
          <w:tcPr>
            <w:tcW w:w="3260" w:type="dxa"/>
            <w:hideMark/>
          </w:tcPr>
          <w:p w14:paraId="610EEC50" w14:textId="69CDBB46" w:rsidR="008D7069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8D7069">
              <w:rPr>
                <w:rFonts w:ascii="Times New Roman" w:hAnsi="Times New Roman" w:cs="Times New Roman"/>
                <w:sz w:val="22"/>
                <w:szCs w:val="22"/>
              </w:rPr>
              <w:t>aseinių rajono kultūros centras</w:t>
            </w:r>
          </w:p>
          <w:p w14:paraId="23D2813D" w14:textId="77777777" w:rsidR="008D7069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ultūrinių renginių organizatorius</w:t>
            </w:r>
          </w:p>
          <w:p w14:paraId="4D643121" w14:textId="77777777" w:rsidR="008D7069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Giedrius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Radčenko</w:t>
            </w:r>
            <w:proofErr w:type="spellEnd"/>
          </w:p>
          <w:p w14:paraId="22D84F2A" w14:textId="4557F6D8" w:rsidR="0080625E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+370 615 82924</w:t>
            </w:r>
          </w:p>
          <w:p w14:paraId="5E9A1A53" w14:textId="77777777" w:rsidR="008D7069" w:rsidRPr="00D1716E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2457B8" w14:textId="1245F7F3" w:rsidR="008D7069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Paupio kaimo bendruomenės pirmininkė </w:t>
            </w:r>
          </w:p>
          <w:p w14:paraId="25251FF6" w14:textId="1A5BA70D" w:rsidR="0080625E" w:rsidRPr="00D1716E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Danguolė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Žyvatkauskienė</w:t>
            </w:r>
            <w:proofErr w:type="spellEnd"/>
          </w:p>
          <w:p w14:paraId="08499CC2" w14:textId="77777777" w:rsidR="0080625E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+370 610 26913</w:t>
            </w:r>
          </w:p>
          <w:p w14:paraId="463B427B" w14:textId="76F58E10" w:rsidR="008D7069" w:rsidRPr="00D1716E" w:rsidRDefault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25E" w:rsidRPr="008C6443" w14:paraId="159347E5" w14:textId="77777777" w:rsidTr="00F50434">
        <w:trPr>
          <w:trHeight w:val="1272"/>
        </w:trPr>
        <w:tc>
          <w:tcPr>
            <w:tcW w:w="993" w:type="dxa"/>
            <w:hideMark/>
          </w:tcPr>
          <w:p w14:paraId="1CA6D562" w14:textId="634C530B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  <w:hideMark/>
          </w:tcPr>
          <w:p w14:paraId="4754C114" w14:textId="6FBDE501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19800A1D" w14:textId="205E9A98" w:rsidR="0080625E" w:rsidRPr="00D1716E" w:rsidRDefault="00136DD4" w:rsidP="009729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6DD4">
              <w:rPr>
                <w:rFonts w:ascii="Times New Roman" w:hAnsi="Times New Roman" w:cs="Times New Roman"/>
                <w:sz w:val="22"/>
                <w:szCs w:val="22"/>
              </w:rPr>
              <w:t>Raseinių r. kaimo bendruomenių sąjungos renginys „Skrydžio svaigaus“</w:t>
            </w:r>
          </w:p>
        </w:tc>
        <w:tc>
          <w:tcPr>
            <w:tcW w:w="1843" w:type="dxa"/>
            <w:hideMark/>
          </w:tcPr>
          <w:p w14:paraId="6010B8F3" w14:textId="6AC17647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Kaulaki</w:t>
            </w:r>
            <w:r w:rsidR="00972982">
              <w:rPr>
                <w:rFonts w:ascii="Times New Roman" w:hAnsi="Times New Roman" w:cs="Times New Roman"/>
                <w:sz w:val="22"/>
                <w:szCs w:val="22"/>
              </w:rPr>
              <w:t>ų laisvalaikio ir sporto aikštė</w:t>
            </w:r>
          </w:p>
        </w:tc>
        <w:tc>
          <w:tcPr>
            <w:tcW w:w="3260" w:type="dxa"/>
            <w:hideMark/>
          </w:tcPr>
          <w:p w14:paraId="20C5D111" w14:textId="77777777" w:rsidR="008D7069" w:rsidRDefault="008D7069" w:rsidP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Raseinių bendruomenių sąjungos pirmininkas</w:t>
            </w:r>
          </w:p>
          <w:p w14:paraId="1CE97DDB" w14:textId="66ECAD6B" w:rsidR="008D7069" w:rsidRPr="00D1716E" w:rsidRDefault="008D7069" w:rsidP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Jonas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Vazgys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8DF5FA" w14:textId="361809EC" w:rsidR="008D7069" w:rsidRPr="00D1716E" w:rsidRDefault="008D7069" w:rsidP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+37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0 615 24963</w:t>
            </w:r>
            <w:r w:rsidR="00F5043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522533C" w14:textId="5A2CB029" w:rsidR="008D7069" w:rsidRPr="00D1716E" w:rsidRDefault="008D7069" w:rsidP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612 87170</w:t>
            </w:r>
          </w:p>
          <w:p w14:paraId="699BE693" w14:textId="7576B7FB" w:rsidR="008D7069" w:rsidRDefault="008D7069" w:rsidP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7069">
              <w:rPr>
                <w:rFonts w:ascii="Times New Roman" w:hAnsi="Times New Roman" w:cs="Times New Roman"/>
                <w:sz w:val="22"/>
                <w:szCs w:val="22"/>
              </w:rPr>
              <w:t>jonasvazgys@gmail.com</w:t>
            </w:r>
          </w:p>
          <w:p w14:paraId="0F32702A" w14:textId="77777777" w:rsidR="008D7069" w:rsidRDefault="008D7069" w:rsidP="008D7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879E4" w14:textId="13EF97B6" w:rsidR="008D7069" w:rsidRDefault="0080625E" w:rsidP="009C0D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8D7069">
              <w:rPr>
                <w:rFonts w:ascii="Times New Roman" w:hAnsi="Times New Roman" w:cs="Times New Roman"/>
                <w:sz w:val="22"/>
                <w:szCs w:val="22"/>
              </w:rPr>
              <w:t>aseinių rajono kultūros centras</w:t>
            </w:r>
          </w:p>
          <w:p w14:paraId="7C9427E0" w14:textId="72DFEF63" w:rsidR="0080625E" w:rsidRPr="00D1716E" w:rsidRDefault="0080625E" w:rsidP="009C0D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0AB1" w:rsidRPr="008C6443" w14:paraId="5E5670D7" w14:textId="77777777" w:rsidTr="0010768C">
        <w:trPr>
          <w:trHeight w:val="410"/>
        </w:trPr>
        <w:tc>
          <w:tcPr>
            <w:tcW w:w="993" w:type="dxa"/>
            <w:vMerge w:val="restart"/>
          </w:tcPr>
          <w:p w14:paraId="44F2B448" w14:textId="6F7DF2D1" w:rsidR="00890AB1" w:rsidRPr="00D1716E" w:rsidRDefault="00890AB1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10 d.</w:t>
            </w:r>
          </w:p>
        </w:tc>
        <w:tc>
          <w:tcPr>
            <w:tcW w:w="8788" w:type="dxa"/>
            <w:gridSpan w:val="4"/>
          </w:tcPr>
          <w:p w14:paraId="602AA059" w14:textId="179FE663" w:rsidR="00890AB1" w:rsidRPr="00890AB1" w:rsidRDefault="00890AB1" w:rsidP="00890AB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0A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Tradicinė šventė „Betygala Žemčiūgų žydėjime“</w:t>
            </w:r>
          </w:p>
        </w:tc>
      </w:tr>
      <w:tr w:rsidR="00890AB1" w:rsidRPr="008C6443" w14:paraId="1B097A54" w14:textId="77777777" w:rsidTr="00F50434">
        <w:trPr>
          <w:trHeight w:val="1145"/>
        </w:trPr>
        <w:tc>
          <w:tcPr>
            <w:tcW w:w="993" w:type="dxa"/>
            <w:vMerge/>
            <w:hideMark/>
          </w:tcPr>
          <w:p w14:paraId="3864D632" w14:textId="15C98848" w:rsidR="00890AB1" w:rsidRPr="00D1716E" w:rsidRDefault="00890AB1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0F7A140F" w14:textId="60436B71" w:rsidR="00890AB1" w:rsidRPr="00D1716E" w:rsidRDefault="00890AB1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59603965" w14:textId="5A4252E4" w:rsidR="00890AB1" w:rsidRPr="00D1716E" w:rsidRDefault="00890AB1" w:rsidP="00F504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Šv. Mišios</w:t>
            </w:r>
          </w:p>
        </w:tc>
        <w:tc>
          <w:tcPr>
            <w:tcW w:w="1843" w:type="dxa"/>
            <w:vMerge w:val="restart"/>
            <w:hideMark/>
          </w:tcPr>
          <w:p w14:paraId="5B86CF80" w14:textId="100EFC1E" w:rsidR="00890AB1" w:rsidRPr="00D1716E" w:rsidRDefault="00890AB1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Betygalos</w:t>
            </w:r>
            <w:r>
              <w:t xml:space="preserve"> </w:t>
            </w:r>
            <w:r w:rsidRPr="00890AB1">
              <w:rPr>
                <w:rFonts w:ascii="Times New Roman" w:hAnsi="Times New Roman" w:cs="Times New Roman"/>
                <w:sz w:val="22"/>
                <w:szCs w:val="22"/>
              </w:rPr>
              <w:t>Šv. Mikalojaus bažnyčioje</w:t>
            </w:r>
          </w:p>
        </w:tc>
        <w:tc>
          <w:tcPr>
            <w:tcW w:w="3260" w:type="dxa"/>
            <w:vMerge w:val="restart"/>
            <w:hideMark/>
          </w:tcPr>
          <w:p w14:paraId="1459E088" w14:textId="30B735DE" w:rsidR="00890AB1" w:rsidRPr="00D1716E" w:rsidRDefault="00890AB1" w:rsidP="00CB3B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Janina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Baltkojienė</w:t>
            </w:r>
            <w:proofErr w:type="spellEnd"/>
          </w:p>
          <w:p w14:paraId="69946B2E" w14:textId="36218BE5" w:rsidR="00890AB1" w:rsidRDefault="00890AB1" w:rsidP="00CB3B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el. nr.+370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21468</w:t>
            </w:r>
          </w:p>
          <w:p w14:paraId="5F3CFC5E" w14:textId="77777777" w:rsidR="00890AB1" w:rsidRPr="00D1716E" w:rsidRDefault="00890AB1" w:rsidP="00CB3B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DDAFA7" w14:textId="77777777" w:rsidR="00890AB1" w:rsidRPr="00D1716E" w:rsidRDefault="00890AB1" w:rsidP="00CB3B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Kaimų bendruomenė „Betygala“ pirmininkė Laura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Kazlauskė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D34C59" w14:textId="41AA837B" w:rsidR="00890AB1" w:rsidRPr="00D1716E" w:rsidRDefault="00890AB1" w:rsidP="00CB3B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+370 652 79139 </w:t>
            </w:r>
          </w:p>
        </w:tc>
      </w:tr>
      <w:tr w:rsidR="00890AB1" w:rsidRPr="008C6443" w14:paraId="0DC25C25" w14:textId="77777777" w:rsidTr="00F50434">
        <w:trPr>
          <w:trHeight w:val="1145"/>
        </w:trPr>
        <w:tc>
          <w:tcPr>
            <w:tcW w:w="993" w:type="dxa"/>
            <w:vMerge/>
          </w:tcPr>
          <w:p w14:paraId="20833080" w14:textId="77777777" w:rsidR="00890AB1" w:rsidRPr="00D1716E" w:rsidRDefault="00890AB1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E8557F" w14:textId="27942A3A" w:rsidR="00890AB1" w:rsidRPr="00D1716E" w:rsidRDefault="00890AB1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693" w:type="dxa"/>
          </w:tcPr>
          <w:p w14:paraId="732F144E" w14:textId="77777777" w:rsidR="00890AB1" w:rsidRDefault="00890AB1" w:rsidP="00F504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B1">
              <w:rPr>
                <w:rFonts w:ascii="Times New Roman" w:hAnsi="Times New Roman" w:cs="Times New Roman"/>
                <w:sz w:val="22"/>
                <w:szCs w:val="22"/>
              </w:rPr>
              <w:t>Klasikinės muzikos programa „Gyvenimo sonatos sąskambiai“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C300702" w14:textId="77777777" w:rsidR="00890AB1" w:rsidRPr="00890AB1" w:rsidRDefault="00890AB1" w:rsidP="00890A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B1">
              <w:rPr>
                <w:rFonts w:ascii="Times New Roman" w:hAnsi="Times New Roman" w:cs="Times New Roman"/>
                <w:sz w:val="22"/>
                <w:szCs w:val="22"/>
              </w:rPr>
              <w:t>Dedikacija M. K.</w:t>
            </w:r>
          </w:p>
          <w:p w14:paraId="7CC52EFF" w14:textId="77777777" w:rsidR="00890AB1" w:rsidRDefault="00890AB1" w:rsidP="00890A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B1">
              <w:rPr>
                <w:rFonts w:ascii="Times New Roman" w:hAnsi="Times New Roman" w:cs="Times New Roman"/>
                <w:sz w:val="22"/>
                <w:szCs w:val="22"/>
              </w:rPr>
              <w:t>Čiurlioniui: kompozitoriaus fortepijoniniai kūriniai ir laiškai.</w:t>
            </w:r>
          </w:p>
          <w:p w14:paraId="6324CF69" w14:textId="1989A162" w:rsidR="00B72FFC" w:rsidRDefault="00B72FFC" w:rsidP="00890A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635ED07" w14:textId="77777777" w:rsidR="00890AB1" w:rsidRPr="00D1716E" w:rsidRDefault="00890AB1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DD2DF04" w14:textId="77777777" w:rsidR="00890AB1" w:rsidRPr="00D1716E" w:rsidRDefault="00890AB1" w:rsidP="00CB3B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0AB1" w:rsidRPr="008C6443" w14:paraId="001569D8" w14:textId="77777777" w:rsidTr="00F50434">
        <w:trPr>
          <w:trHeight w:val="1145"/>
        </w:trPr>
        <w:tc>
          <w:tcPr>
            <w:tcW w:w="993" w:type="dxa"/>
            <w:vMerge/>
          </w:tcPr>
          <w:p w14:paraId="3D5CDF5C" w14:textId="77777777" w:rsidR="00890AB1" w:rsidRPr="00D1716E" w:rsidRDefault="00890AB1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F1A24B" w14:textId="50833E4B" w:rsidR="00890AB1" w:rsidRDefault="00890AB1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693" w:type="dxa"/>
          </w:tcPr>
          <w:p w14:paraId="06EBD0DF" w14:textId="59851322" w:rsidR="00890AB1" w:rsidRPr="00890AB1" w:rsidRDefault="00890AB1" w:rsidP="00F504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Lauros Remeikienės ir Rolando Janušo muzikinė programa</w:t>
            </w:r>
          </w:p>
        </w:tc>
        <w:tc>
          <w:tcPr>
            <w:tcW w:w="1843" w:type="dxa"/>
          </w:tcPr>
          <w:p w14:paraId="1FB8A247" w14:textId="1AEBBF26" w:rsidR="00890AB1" w:rsidRPr="00D1716E" w:rsidRDefault="00890AB1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Betygalos miestelio skveras</w:t>
            </w:r>
          </w:p>
        </w:tc>
        <w:tc>
          <w:tcPr>
            <w:tcW w:w="3260" w:type="dxa"/>
            <w:vMerge/>
          </w:tcPr>
          <w:p w14:paraId="0936382A" w14:textId="77777777" w:rsidR="00890AB1" w:rsidRPr="00D1716E" w:rsidRDefault="00890AB1" w:rsidP="00CB3B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25E" w:rsidRPr="008C6443" w14:paraId="4DAD26D1" w14:textId="77777777" w:rsidTr="00F50434">
        <w:trPr>
          <w:trHeight w:val="1827"/>
        </w:trPr>
        <w:tc>
          <w:tcPr>
            <w:tcW w:w="993" w:type="dxa"/>
            <w:hideMark/>
          </w:tcPr>
          <w:p w14:paraId="55A6BA7C" w14:textId="472A6BF8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10 d.</w:t>
            </w:r>
          </w:p>
        </w:tc>
        <w:tc>
          <w:tcPr>
            <w:tcW w:w="992" w:type="dxa"/>
            <w:hideMark/>
          </w:tcPr>
          <w:p w14:paraId="784D1C4E" w14:textId="2FFA3AD0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4143E6CE" w14:textId="4863621A" w:rsidR="0080625E" w:rsidRPr="00D1716E" w:rsidRDefault="00F50434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Kaimo šventė 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„Bendrumo pamoka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20482" w:rsidRPr="00620482">
              <w:rPr>
                <w:rFonts w:ascii="Times New Roman" w:hAnsi="Times New Roman" w:cs="Times New Roman"/>
                <w:sz w:val="22"/>
                <w:szCs w:val="22"/>
              </w:rPr>
              <w:t>skirta bendruomenės 20-mečiui ir kaimo gimtadieniui</w:t>
            </w:r>
          </w:p>
        </w:tc>
        <w:tc>
          <w:tcPr>
            <w:tcW w:w="1843" w:type="dxa"/>
            <w:hideMark/>
          </w:tcPr>
          <w:p w14:paraId="64FA3A16" w14:textId="055602F4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Gervinės kaimo bendruomenės nam</w:t>
            </w:r>
            <w:r w:rsidR="0071121D">
              <w:rPr>
                <w:rFonts w:ascii="Times New Roman" w:hAnsi="Times New Roman" w:cs="Times New Roman"/>
                <w:sz w:val="22"/>
                <w:szCs w:val="22"/>
              </w:rPr>
              <w:t>ų aikštelėje</w:t>
            </w:r>
          </w:p>
        </w:tc>
        <w:tc>
          <w:tcPr>
            <w:tcW w:w="3260" w:type="dxa"/>
            <w:hideMark/>
          </w:tcPr>
          <w:p w14:paraId="0277DAFE" w14:textId="68881138" w:rsidR="0080625E" w:rsidRPr="00D1716E" w:rsidRDefault="00F504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ultūrinių renginių organizatorė Žaneta </w:t>
            </w:r>
            <w:proofErr w:type="spellStart"/>
            <w:r w:rsidR="0080625E" w:rsidRPr="00D1716E">
              <w:rPr>
                <w:rFonts w:ascii="Times New Roman" w:hAnsi="Times New Roman" w:cs="Times New Roman"/>
                <w:sz w:val="22"/>
                <w:szCs w:val="22"/>
              </w:rPr>
              <w:t>Vaištarienė</w:t>
            </w:r>
            <w:proofErr w:type="spellEnd"/>
          </w:p>
          <w:p w14:paraId="7C8BF40B" w14:textId="0AFEF400" w:rsidR="0080625E" w:rsidRDefault="008062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tel. nr.+370 670 65</w:t>
            </w:r>
            <w:r w:rsidR="0062048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012</w:t>
            </w:r>
          </w:p>
          <w:p w14:paraId="3B79FFA7" w14:textId="77777777" w:rsidR="00620482" w:rsidRDefault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05956" w14:textId="77777777" w:rsidR="00620482" w:rsidRDefault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Gervinės kaimo bendruomenės pirmininkė</w:t>
            </w:r>
          </w:p>
          <w:p w14:paraId="693A6388" w14:textId="77777777" w:rsidR="00620482" w:rsidRDefault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Jūratė </w:t>
            </w:r>
            <w:proofErr w:type="spellStart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Garliauskienė</w:t>
            </w:r>
            <w:proofErr w:type="spellEnd"/>
          </w:p>
          <w:p w14:paraId="4DE22A48" w14:textId="6F3F44AC" w:rsidR="00620482" w:rsidRDefault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+37</w:t>
            </w: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75127</w:t>
            </w:r>
          </w:p>
          <w:p w14:paraId="6E93423E" w14:textId="0C6DC377" w:rsidR="00620482" w:rsidRPr="00D1716E" w:rsidRDefault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25E" w:rsidRPr="008C6443" w14:paraId="150C3C9A" w14:textId="77777777" w:rsidTr="00F50434">
        <w:trPr>
          <w:trHeight w:val="1272"/>
        </w:trPr>
        <w:tc>
          <w:tcPr>
            <w:tcW w:w="993" w:type="dxa"/>
            <w:hideMark/>
          </w:tcPr>
          <w:p w14:paraId="7420240C" w14:textId="4EA677BC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  <w:hideMark/>
          </w:tcPr>
          <w:p w14:paraId="1013CD02" w14:textId="133E176E" w:rsidR="0080625E" w:rsidRPr="00D1716E" w:rsidRDefault="0080625E" w:rsidP="00D171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D1716E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2693" w:type="dxa"/>
            <w:hideMark/>
          </w:tcPr>
          <w:p w14:paraId="62AC87E3" w14:textId="0A4DBF91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Žolinė</w:t>
            </w:r>
            <w:r w:rsidR="00B1038E">
              <w:rPr>
                <w:rFonts w:ascii="Times New Roman" w:hAnsi="Times New Roman" w:cs="Times New Roman"/>
                <w:sz w:val="22"/>
                <w:szCs w:val="22"/>
              </w:rPr>
              <w:t>s šventė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„Besibaigianti vasara kvepia žolynais“</w:t>
            </w:r>
          </w:p>
          <w:p w14:paraId="0FE5F838" w14:textId="77777777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04702D47" w14:textId="77777777" w:rsidR="0080625E" w:rsidRPr="00D1716E" w:rsidRDefault="0080625E" w:rsidP="00D17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Bendruomenės namai, Dubysos g. 55,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Gruzdiškė</w:t>
            </w:r>
            <w:proofErr w:type="spellEnd"/>
          </w:p>
        </w:tc>
        <w:tc>
          <w:tcPr>
            <w:tcW w:w="3260" w:type="dxa"/>
            <w:hideMark/>
          </w:tcPr>
          <w:p w14:paraId="5E85A15B" w14:textId="3B0E3191" w:rsidR="0080625E" w:rsidRPr="00D1716E" w:rsidRDefault="0080625E" w:rsidP="001F42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Dalia Bartkevičienė </w:t>
            </w:r>
          </w:p>
          <w:p w14:paraId="478C1279" w14:textId="2A90699C" w:rsidR="0080625E" w:rsidRPr="00D1716E" w:rsidRDefault="0080625E" w:rsidP="001F42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+370 656 87547</w:t>
            </w:r>
          </w:p>
        </w:tc>
      </w:tr>
      <w:tr w:rsidR="00DB2102" w:rsidRPr="008C6443" w14:paraId="62F3819A" w14:textId="77777777" w:rsidTr="00F50434">
        <w:trPr>
          <w:trHeight w:val="1272"/>
        </w:trPr>
        <w:tc>
          <w:tcPr>
            <w:tcW w:w="993" w:type="dxa"/>
            <w:hideMark/>
          </w:tcPr>
          <w:p w14:paraId="06B6F0C7" w14:textId="60E7EE3A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  <w:hideMark/>
          </w:tcPr>
          <w:p w14:paraId="333FB565" w14:textId="0A25FB9A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0CB08B74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Žolinė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 šventė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Šiluvoje.</w:t>
            </w:r>
          </w:p>
          <w:p w14:paraId="2938A67F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Kalvarijos teatro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Titnagas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spektaklis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pagal Edmundo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Untulio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komediją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Duok mums ramybę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, režisierius Kęstutis Krasnickas.</w:t>
            </w:r>
          </w:p>
          <w:p w14:paraId="2E1EB8E3" w14:textId="6BE2A459" w:rsidR="00D079C0" w:rsidRPr="00D1716E" w:rsidRDefault="00D079C0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6BA7A418" w14:textId="4018BFF8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RRKC Šiluvoje</w:t>
            </w:r>
          </w:p>
        </w:tc>
        <w:tc>
          <w:tcPr>
            <w:tcW w:w="3260" w:type="dxa"/>
            <w:hideMark/>
          </w:tcPr>
          <w:p w14:paraId="00CEC10E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16D0DF86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Jelena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Žalpienė</w:t>
            </w:r>
            <w:proofErr w:type="spellEnd"/>
          </w:p>
          <w:p w14:paraId="194F1F70" w14:textId="661BDC50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+370 655 99804</w:t>
            </w:r>
          </w:p>
        </w:tc>
      </w:tr>
      <w:tr w:rsidR="0071121D" w:rsidRPr="008C6443" w14:paraId="32AC2911" w14:textId="77777777" w:rsidTr="00F50434">
        <w:trPr>
          <w:trHeight w:val="1272"/>
        </w:trPr>
        <w:tc>
          <w:tcPr>
            <w:tcW w:w="993" w:type="dxa"/>
          </w:tcPr>
          <w:p w14:paraId="418467CF" w14:textId="2A5E665B" w:rsidR="0071121D" w:rsidRPr="00D1716E" w:rsidRDefault="0071121D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d.</w:t>
            </w:r>
          </w:p>
        </w:tc>
        <w:tc>
          <w:tcPr>
            <w:tcW w:w="992" w:type="dxa"/>
          </w:tcPr>
          <w:p w14:paraId="0F8F5714" w14:textId="309E38EB" w:rsidR="0071121D" w:rsidRPr="00D1716E" w:rsidRDefault="0071121D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2693" w:type="dxa"/>
          </w:tcPr>
          <w:p w14:paraId="5E92A04A" w14:textId="77777777" w:rsidR="0071121D" w:rsidRDefault="0071121D" w:rsidP="0071121D">
            <w:pPr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71121D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Tradicinis renginys</w:t>
            </w:r>
          </w:p>
          <w:p w14:paraId="5A0562C5" w14:textId="7A886B8B" w:rsidR="0071121D" w:rsidRPr="0071121D" w:rsidRDefault="0071121D" w:rsidP="0071121D">
            <w:pPr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71121D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„Po sena pušim...“</w:t>
            </w:r>
          </w:p>
          <w:p w14:paraId="090C5CCE" w14:textId="77777777" w:rsidR="0071121D" w:rsidRPr="00D1716E" w:rsidRDefault="0071121D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5109B4" w14:textId="39B14FE2" w:rsidR="0071121D" w:rsidRPr="00D1716E" w:rsidRDefault="0071121D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121D">
              <w:rPr>
                <w:rFonts w:ascii="Times New Roman" w:hAnsi="Times New Roman" w:cs="Times New Roman"/>
                <w:sz w:val="22"/>
                <w:szCs w:val="22"/>
              </w:rPr>
              <w:t xml:space="preserve">Drebulynės parkas, </w:t>
            </w:r>
            <w:proofErr w:type="spellStart"/>
            <w:r w:rsidRPr="0071121D">
              <w:rPr>
                <w:rFonts w:ascii="Times New Roman" w:hAnsi="Times New Roman" w:cs="Times New Roman"/>
                <w:sz w:val="22"/>
                <w:szCs w:val="22"/>
              </w:rPr>
              <w:t>Slabada</w:t>
            </w:r>
            <w:proofErr w:type="spellEnd"/>
            <w:r w:rsidRPr="0071121D">
              <w:rPr>
                <w:rFonts w:ascii="Times New Roman" w:hAnsi="Times New Roman" w:cs="Times New Roman"/>
                <w:sz w:val="22"/>
                <w:szCs w:val="22"/>
              </w:rPr>
              <w:t>, Paliepių sen., Raseinių r.</w:t>
            </w:r>
          </w:p>
        </w:tc>
        <w:tc>
          <w:tcPr>
            <w:tcW w:w="3260" w:type="dxa"/>
          </w:tcPr>
          <w:p w14:paraId="1CE46292" w14:textId="2212855D" w:rsidR="0071121D" w:rsidRPr="00C815B6" w:rsidRDefault="0071121D" w:rsidP="0071121D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</w:pPr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 xml:space="preserve">Kultūrinių renginių organizatorė Rita </w:t>
            </w:r>
            <w:proofErr w:type="spellStart"/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>Guntarskienė</w:t>
            </w:r>
            <w:proofErr w:type="spellEnd"/>
          </w:p>
          <w:p w14:paraId="00A643F3" w14:textId="149107E3" w:rsidR="0071121D" w:rsidRPr="00C815B6" w:rsidRDefault="0071121D" w:rsidP="0071121D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</w:pPr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>tel. nr.+370 63844171</w:t>
            </w:r>
          </w:p>
          <w:p w14:paraId="5D7950E8" w14:textId="77777777" w:rsidR="0071121D" w:rsidRPr="00C815B6" w:rsidRDefault="0071121D" w:rsidP="0071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</w:pPr>
          </w:p>
          <w:p w14:paraId="57A015D2" w14:textId="77777777" w:rsidR="0071121D" w:rsidRPr="00C815B6" w:rsidRDefault="0071121D" w:rsidP="0071121D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</w:pPr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>VO „</w:t>
            </w:r>
            <w:proofErr w:type="spellStart"/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>Slabada</w:t>
            </w:r>
            <w:proofErr w:type="spellEnd"/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>“ bendruomenės pirmininkė</w:t>
            </w:r>
          </w:p>
          <w:p w14:paraId="3CF6A903" w14:textId="77777777" w:rsidR="0071121D" w:rsidRPr="00C815B6" w:rsidRDefault="0071121D" w:rsidP="0071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</w:pPr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lastRenderedPageBreak/>
              <w:t xml:space="preserve">Lina </w:t>
            </w:r>
            <w:proofErr w:type="spellStart"/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>Kuzmarskienė</w:t>
            </w:r>
            <w:proofErr w:type="spellEnd"/>
          </w:p>
          <w:p w14:paraId="05896AA4" w14:textId="5DBEABEF" w:rsidR="0071121D" w:rsidRPr="00C815B6" w:rsidRDefault="0071121D" w:rsidP="0071121D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</w:pPr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 xml:space="preserve">tel. </w:t>
            </w:r>
            <w:proofErr w:type="spellStart"/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>nr.</w:t>
            </w:r>
            <w:proofErr w:type="spellEnd"/>
            <w:r w:rsidRPr="00C815B6">
              <w:rPr>
                <w:rFonts w:ascii="Times New Roman" w:eastAsia="Times New Roman" w:hAnsi="Times New Roman" w:cs="Times New Roman"/>
                <w:color w:val="222222"/>
                <w:kern w:val="0"/>
                <w:sz w:val="22"/>
                <w:szCs w:val="22"/>
                <w:lang w:eastAsia="lt-LT"/>
                <w14:ligatures w14:val="none"/>
              </w:rPr>
              <w:t xml:space="preserve"> +370 676 32949</w:t>
            </w:r>
          </w:p>
          <w:p w14:paraId="51EE0113" w14:textId="77777777" w:rsidR="0071121D" w:rsidRPr="00C815B6" w:rsidRDefault="0071121D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C9A" w:rsidRPr="008C6443" w14:paraId="46438B83" w14:textId="77777777" w:rsidTr="00C54C9A">
        <w:trPr>
          <w:trHeight w:val="410"/>
        </w:trPr>
        <w:tc>
          <w:tcPr>
            <w:tcW w:w="993" w:type="dxa"/>
            <w:vMerge w:val="restart"/>
          </w:tcPr>
          <w:p w14:paraId="436863DF" w14:textId="79863552" w:rsidR="00C54C9A" w:rsidRPr="00D1716E" w:rsidRDefault="00C54C9A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8788" w:type="dxa"/>
            <w:gridSpan w:val="4"/>
          </w:tcPr>
          <w:p w14:paraId="69BE5804" w14:textId="7DF6D33D" w:rsidR="00C54C9A" w:rsidRPr="00C54C9A" w:rsidRDefault="00C54C9A" w:rsidP="00C54C9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4C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Žolinės Raseiniuose</w:t>
            </w:r>
          </w:p>
        </w:tc>
      </w:tr>
      <w:tr w:rsidR="00C54C9A" w:rsidRPr="008C6443" w14:paraId="6E61E79F" w14:textId="77777777" w:rsidTr="00F50434">
        <w:trPr>
          <w:trHeight w:val="1272"/>
        </w:trPr>
        <w:tc>
          <w:tcPr>
            <w:tcW w:w="993" w:type="dxa"/>
            <w:vMerge/>
          </w:tcPr>
          <w:p w14:paraId="250B7AEC" w14:textId="0F137BEF" w:rsidR="00C54C9A" w:rsidRPr="00D1716E" w:rsidRDefault="00C54C9A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7769E1" w14:textId="5BDF944C" w:rsidR="00C54C9A" w:rsidRPr="00D1716E" w:rsidRDefault="00C54C9A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2693" w:type="dxa"/>
          </w:tcPr>
          <w:p w14:paraId="3425B4C8" w14:textId="28F99873" w:rsidR="00C54C9A" w:rsidRDefault="00C54C9A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centro atlikėjų koncertas</w:t>
            </w:r>
          </w:p>
        </w:tc>
        <w:tc>
          <w:tcPr>
            <w:tcW w:w="1843" w:type="dxa"/>
            <w:vMerge w:val="restart"/>
          </w:tcPr>
          <w:p w14:paraId="2595208B" w14:textId="344DD354" w:rsidR="00C54C9A" w:rsidRPr="00D1716E" w:rsidRDefault="00C54C9A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Raseinių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miesto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Maironio parkas</w:t>
            </w:r>
          </w:p>
        </w:tc>
        <w:tc>
          <w:tcPr>
            <w:tcW w:w="3260" w:type="dxa"/>
            <w:vMerge w:val="restart"/>
          </w:tcPr>
          <w:p w14:paraId="6D6111B7" w14:textId="77777777" w:rsidR="00C54C9A" w:rsidRPr="00C815B6" w:rsidRDefault="00C54C9A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koordinatorius Edgaras Juška </w:t>
            </w:r>
          </w:p>
          <w:p w14:paraId="650E3DB3" w14:textId="3FF19078" w:rsidR="00C54C9A" w:rsidRPr="00C815B6" w:rsidRDefault="00C54C9A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tel. nr.+370 652 97099</w:t>
            </w:r>
          </w:p>
        </w:tc>
      </w:tr>
      <w:tr w:rsidR="00C54C9A" w:rsidRPr="008C6443" w14:paraId="7DCEB481" w14:textId="77777777" w:rsidTr="00F50434">
        <w:trPr>
          <w:trHeight w:val="1272"/>
        </w:trPr>
        <w:tc>
          <w:tcPr>
            <w:tcW w:w="993" w:type="dxa"/>
            <w:vMerge/>
            <w:hideMark/>
          </w:tcPr>
          <w:p w14:paraId="34D23224" w14:textId="0540253B" w:rsidR="00C54C9A" w:rsidRPr="00D1716E" w:rsidRDefault="00C54C9A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7EDA50F0" w14:textId="395C6657" w:rsidR="00C54C9A" w:rsidRPr="00D1716E" w:rsidRDefault="00C54C9A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8.00</w:t>
            </w:r>
          </w:p>
        </w:tc>
        <w:tc>
          <w:tcPr>
            <w:tcW w:w="2693" w:type="dxa"/>
            <w:hideMark/>
          </w:tcPr>
          <w:p w14:paraId="185FFA6E" w14:textId="3A8D4C33" w:rsidR="00C54C9A" w:rsidRPr="00D1716E" w:rsidRDefault="00C54C9A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Žolinių koncertas Raseiniuose. Dalyvauja g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rupė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Tabasco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1843" w:type="dxa"/>
            <w:vMerge/>
            <w:hideMark/>
          </w:tcPr>
          <w:p w14:paraId="35170F86" w14:textId="64F208F0" w:rsidR="00C54C9A" w:rsidRPr="00D1716E" w:rsidRDefault="00C54C9A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50BB5F0C" w14:textId="224C8A44" w:rsidR="00C54C9A" w:rsidRPr="00C815B6" w:rsidRDefault="00C54C9A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5B6" w:rsidRPr="008C6443" w14:paraId="00E3463D" w14:textId="77777777" w:rsidTr="007A39C7">
        <w:trPr>
          <w:trHeight w:val="1842"/>
        </w:trPr>
        <w:tc>
          <w:tcPr>
            <w:tcW w:w="993" w:type="dxa"/>
          </w:tcPr>
          <w:p w14:paraId="2705157E" w14:textId="20295B21" w:rsidR="00C815B6" w:rsidRPr="00D1716E" w:rsidRDefault="00C815B6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d.</w:t>
            </w:r>
          </w:p>
        </w:tc>
        <w:tc>
          <w:tcPr>
            <w:tcW w:w="992" w:type="dxa"/>
          </w:tcPr>
          <w:p w14:paraId="091654F9" w14:textId="4BB49476" w:rsidR="00C815B6" w:rsidRPr="00D1716E" w:rsidRDefault="00C815B6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2693" w:type="dxa"/>
          </w:tcPr>
          <w:p w14:paraId="38C691E6" w14:textId="163238E2" w:rsidR="00C815B6" w:rsidRPr="00D1716E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Skirmantiškės</w:t>
            </w:r>
            <w:proofErr w:type="spellEnd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 kaimo bendruomenės renginys „Kartų susitikimas“</w:t>
            </w:r>
          </w:p>
        </w:tc>
        <w:tc>
          <w:tcPr>
            <w:tcW w:w="1843" w:type="dxa"/>
          </w:tcPr>
          <w:p w14:paraId="34D7FC4C" w14:textId="6407622D" w:rsidR="00C815B6" w:rsidRPr="00C815B6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Šimkaičių k. Šimkaičių g. 3, </w:t>
            </w:r>
            <w:proofErr w:type="spellStart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Pagojukų</w:t>
            </w:r>
            <w:proofErr w:type="spellEnd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 sen., Raseinių raj.</w:t>
            </w:r>
          </w:p>
        </w:tc>
        <w:tc>
          <w:tcPr>
            <w:tcW w:w="3260" w:type="dxa"/>
          </w:tcPr>
          <w:p w14:paraId="308C1024" w14:textId="77777777" w:rsidR="00C815B6" w:rsidRPr="00C815B6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Skirmantiškės</w:t>
            </w:r>
            <w:proofErr w:type="spellEnd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 bendruomenės pirmininkė</w:t>
            </w:r>
          </w:p>
          <w:p w14:paraId="3B34690E" w14:textId="77777777" w:rsidR="00C815B6" w:rsidRPr="00C815B6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Irma Masaitienė</w:t>
            </w:r>
          </w:p>
          <w:p w14:paraId="3C50D8CA" w14:textId="77777777" w:rsidR="00C815B6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 +370 679 78524</w:t>
            </w:r>
          </w:p>
          <w:p w14:paraId="11E107AD" w14:textId="77777777" w:rsidR="00C815B6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7BE513" w14:textId="77777777" w:rsidR="00C815B6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centras</w:t>
            </w:r>
          </w:p>
          <w:p w14:paraId="35F7B75C" w14:textId="77777777" w:rsidR="00C815B6" w:rsidRPr="00D1716E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organizatorius Kęstutis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Klikna</w:t>
            </w:r>
            <w:proofErr w:type="spellEnd"/>
          </w:p>
          <w:p w14:paraId="3920F8AE" w14:textId="77777777" w:rsidR="00C815B6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+370 607 01301</w:t>
            </w:r>
          </w:p>
          <w:p w14:paraId="5CF6BDFC" w14:textId="7B4202C2" w:rsidR="00C815B6" w:rsidRPr="00C815B6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5B6" w:rsidRPr="008C6443" w14:paraId="0F577AF3" w14:textId="77777777" w:rsidTr="007A39C7">
        <w:trPr>
          <w:trHeight w:val="1842"/>
        </w:trPr>
        <w:tc>
          <w:tcPr>
            <w:tcW w:w="993" w:type="dxa"/>
          </w:tcPr>
          <w:p w14:paraId="37DD78A8" w14:textId="29AEA9F1" w:rsidR="00C815B6" w:rsidRPr="00D1716E" w:rsidRDefault="00C815B6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d.</w:t>
            </w:r>
          </w:p>
        </w:tc>
        <w:tc>
          <w:tcPr>
            <w:tcW w:w="992" w:type="dxa"/>
          </w:tcPr>
          <w:p w14:paraId="466AA2C4" w14:textId="2BBE02C6" w:rsidR="00C815B6" w:rsidRPr="00D1716E" w:rsidRDefault="00C815B6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2693" w:type="dxa"/>
          </w:tcPr>
          <w:p w14:paraId="36CE1180" w14:textId="77777777" w:rsidR="00C815B6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Kilupių</w:t>
            </w:r>
            <w:proofErr w:type="spellEnd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 kaimo bendruomenės šventė</w:t>
            </w:r>
          </w:p>
          <w:p w14:paraId="03F31BF6" w14:textId="14C3CE4D" w:rsidR="00C815B6" w:rsidRPr="00D1716E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„Kur gimėm, kur augom“</w:t>
            </w:r>
          </w:p>
        </w:tc>
        <w:tc>
          <w:tcPr>
            <w:tcW w:w="1843" w:type="dxa"/>
          </w:tcPr>
          <w:p w14:paraId="20846F48" w14:textId="58689267" w:rsidR="00C815B6" w:rsidRPr="00C815B6" w:rsidRDefault="00C815B6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Kilupaičio</w:t>
            </w:r>
            <w:proofErr w:type="spellEnd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 g. 28 </w:t>
            </w:r>
            <w:proofErr w:type="spellStart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Kilupių</w:t>
            </w:r>
            <w:proofErr w:type="spellEnd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 kaimas, Raseinių rajonas</w:t>
            </w:r>
          </w:p>
        </w:tc>
        <w:tc>
          <w:tcPr>
            <w:tcW w:w="3260" w:type="dxa"/>
          </w:tcPr>
          <w:p w14:paraId="700399DC" w14:textId="77777777" w:rsidR="00C815B6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Kilupių</w:t>
            </w:r>
            <w:proofErr w:type="spellEnd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 xml:space="preserve"> bendruomenės pirmininkė Lina </w:t>
            </w:r>
            <w:proofErr w:type="spellStart"/>
            <w:r w:rsidRPr="00C815B6">
              <w:rPr>
                <w:rFonts w:ascii="Times New Roman" w:hAnsi="Times New Roman" w:cs="Times New Roman"/>
                <w:sz w:val="22"/>
                <w:szCs w:val="22"/>
              </w:rPr>
              <w:t>Šalvaitienė</w:t>
            </w:r>
            <w:proofErr w:type="spellEnd"/>
          </w:p>
          <w:p w14:paraId="55327525" w14:textId="77777777" w:rsidR="00C815B6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+370 686 79046</w:t>
            </w:r>
          </w:p>
          <w:p w14:paraId="6C756DD6" w14:textId="77777777" w:rsidR="00C815B6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947DDC" w14:textId="25A786C8" w:rsidR="00C815B6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centras</w:t>
            </w:r>
          </w:p>
          <w:p w14:paraId="52152A66" w14:textId="6C5AA4E9" w:rsidR="00C815B6" w:rsidRPr="00D1716E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110873E2" w14:textId="77777777" w:rsidR="00C815B6" w:rsidRPr="00D1716E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Rasa Sadauskienė</w:t>
            </w:r>
          </w:p>
          <w:p w14:paraId="0C525D00" w14:textId="77777777" w:rsidR="00C815B6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+370 616 21432</w:t>
            </w:r>
          </w:p>
          <w:p w14:paraId="13ADD881" w14:textId="1BA77B3C" w:rsidR="00C815B6" w:rsidRPr="00C815B6" w:rsidRDefault="00C815B6" w:rsidP="00C815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102" w:rsidRPr="008C6443" w14:paraId="7EC6D8BB" w14:textId="77777777" w:rsidTr="007A39C7">
        <w:trPr>
          <w:trHeight w:val="1842"/>
        </w:trPr>
        <w:tc>
          <w:tcPr>
            <w:tcW w:w="993" w:type="dxa"/>
            <w:hideMark/>
          </w:tcPr>
          <w:p w14:paraId="2EB09200" w14:textId="299C7692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  <w:hideMark/>
          </w:tcPr>
          <w:p w14:paraId="46DDD48E" w14:textId="30BFD520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47301B29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Respublikinė kapelų šventė „Vasara žolynų žieduose“</w:t>
            </w:r>
          </w:p>
        </w:tc>
        <w:tc>
          <w:tcPr>
            <w:tcW w:w="1843" w:type="dxa"/>
            <w:hideMark/>
          </w:tcPr>
          <w:p w14:paraId="1B8EC9FD" w14:textId="4374110D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Kalnujų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seniūnijos viešoji erdvė</w:t>
            </w:r>
            <w:r w:rsidR="00D079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Kaštonų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g.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hideMark/>
          </w:tcPr>
          <w:p w14:paraId="5158B397" w14:textId="636AAC55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52EE80DF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Laima Banienė</w:t>
            </w:r>
          </w:p>
          <w:p w14:paraId="50631CB5" w14:textId="639761D8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+370 616 21356 </w:t>
            </w:r>
          </w:p>
          <w:p w14:paraId="64F8FD0E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BB80B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Kalnujų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seniūnijos s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eniūnė</w:t>
            </w:r>
          </w:p>
          <w:p w14:paraId="7E009371" w14:textId="3E7ABB2E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Daiva Miniotienė,</w:t>
            </w:r>
          </w:p>
          <w:p w14:paraId="079DA492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0C25F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Mėgėjų meno kolektyvo vadovas Kęstutis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Klikna</w:t>
            </w:r>
            <w:proofErr w:type="spellEnd"/>
          </w:p>
          <w:p w14:paraId="4FE7BD6F" w14:textId="156347B4" w:rsidR="00B72FFC" w:rsidRPr="00D1716E" w:rsidRDefault="00B72FFC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102" w:rsidRPr="008C6443" w14:paraId="2415969E" w14:textId="77777777" w:rsidTr="00F50434">
        <w:trPr>
          <w:trHeight w:val="672"/>
        </w:trPr>
        <w:tc>
          <w:tcPr>
            <w:tcW w:w="993" w:type="dxa"/>
            <w:hideMark/>
          </w:tcPr>
          <w:p w14:paraId="7299388C" w14:textId="5EFCF6FF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  <w:hideMark/>
          </w:tcPr>
          <w:p w14:paraId="7B1B3F6D" w14:textId="799DB58C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0C8E3C2E" w14:textId="1514014D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Gyvos muzikos grupių festivalis</w:t>
            </w:r>
          </w:p>
          <w:p w14:paraId="1C9251E9" w14:textId="47DE125D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Liolingos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fiesta“</w:t>
            </w:r>
          </w:p>
          <w:p w14:paraId="5F5D4071" w14:textId="73CD8FE9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177E1508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Kaulakių laisvalaikio ir sporto aikštė</w:t>
            </w:r>
          </w:p>
        </w:tc>
        <w:tc>
          <w:tcPr>
            <w:tcW w:w="3260" w:type="dxa"/>
            <w:hideMark/>
          </w:tcPr>
          <w:p w14:paraId="09354097" w14:textId="05F3A0A5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organizatorius Kęstutis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Klikna</w:t>
            </w:r>
            <w:proofErr w:type="spellEnd"/>
          </w:p>
          <w:p w14:paraId="5AF98F8C" w14:textId="62C09D2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+370 607 01301</w:t>
            </w:r>
          </w:p>
        </w:tc>
      </w:tr>
      <w:tr w:rsidR="00DB2102" w:rsidRPr="008C6443" w14:paraId="2B87132E" w14:textId="77777777" w:rsidTr="00153CF6">
        <w:trPr>
          <w:trHeight w:val="367"/>
        </w:trPr>
        <w:tc>
          <w:tcPr>
            <w:tcW w:w="993" w:type="dxa"/>
            <w:vMerge w:val="restart"/>
          </w:tcPr>
          <w:p w14:paraId="5DEA3B26" w14:textId="124923F0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8788" w:type="dxa"/>
            <w:gridSpan w:val="4"/>
          </w:tcPr>
          <w:p w14:paraId="1307C116" w14:textId="49F3062C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39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Vasaros palydos Nemakščiuose</w:t>
            </w:r>
          </w:p>
        </w:tc>
      </w:tr>
      <w:tr w:rsidR="00DB2102" w:rsidRPr="008C6443" w14:paraId="705C4507" w14:textId="77777777" w:rsidTr="007A39C7">
        <w:trPr>
          <w:trHeight w:val="367"/>
        </w:trPr>
        <w:tc>
          <w:tcPr>
            <w:tcW w:w="993" w:type="dxa"/>
            <w:vMerge/>
          </w:tcPr>
          <w:p w14:paraId="6888DC51" w14:textId="77777777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28AF92" w14:textId="1D361E5B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9C7">
              <w:rPr>
                <w:rFonts w:ascii="Times New Roman" w:hAnsi="Times New Roman" w:cs="Times New Roman"/>
                <w:sz w:val="22"/>
                <w:szCs w:val="22"/>
              </w:rPr>
              <w:t>18.00</w:t>
            </w:r>
          </w:p>
        </w:tc>
        <w:tc>
          <w:tcPr>
            <w:tcW w:w="2693" w:type="dxa"/>
          </w:tcPr>
          <w:p w14:paraId="0F16DB27" w14:textId="2DCD4432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Teatralizuotas renginio atidarymo koncertas</w:t>
            </w:r>
            <w:r w:rsidR="008A36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AE2207C" w14:textId="77777777" w:rsidR="00DB2102" w:rsidRPr="007A39C7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9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„Baroko valsas vasarai palydėti“</w:t>
            </w:r>
          </w:p>
          <w:p w14:paraId="53E4280A" w14:textId="77777777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2E0EF38" w14:textId="540E61E7" w:rsidR="00DB2102" w:rsidRPr="007A39C7" w:rsidRDefault="00DB2102" w:rsidP="00DB210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Nemakščių Martyno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Mažvydo gimnazijos vasaros estrada</w:t>
            </w:r>
          </w:p>
        </w:tc>
        <w:tc>
          <w:tcPr>
            <w:tcW w:w="3260" w:type="dxa"/>
            <w:vMerge w:val="restart"/>
          </w:tcPr>
          <w:p w14:paraId="7BE23D94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Kultūrinių renginių organizatorė Lina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Andrulienė</w:t>
            </w:r>
            <w:proofErr w:type="spellEnd"/>
          </w:p>
          <w:p w14:paraId="65790FB3" w14:textId="216E865E" w:rsidR="00DB2102" w:rsidRPr="007A39C7" w:rsidRDefault="00DB2102" w:rsidP="00DB210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37851</w:t>
            </w:r>
          </w:p>
        </w:tc>
      </w:tr>
      <w:tr w:rsidR="00DB2102" w:rsidRPr="008C6443" w14:paraId="7CD51282" w14:textId="77777777" w:rsidTr="00A409B6">
        <w:trPr>
          <w:trHeight w:val="844"/>
        </w:trPr>
        <w:tc>
          <w:tcPr>
            <w:tcW w:w="993" w:type="dxa"/>
            <w:vMerge/>
          </w:tcPr>
          <w:p w14:paraId="34A5712A" w14:textId="77777777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2223" w14:textId="351C80A3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19.00</w:t>
            </w:r>
          </w:p>
        </w:tc>
        <w:tc>
          <w:tcPr>
            <w:tcW w:w="2693" w:type="dxa"/>
          </w:tcPr>
          <w:p w14:paraId="0F71764E" w14:textId="0AA9C3E8" w:rsidR="00DB2102" w:rsidRPr="00D1716E" w:rsidRDefault="008A3614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Liaudiškos muzikos koncertas.</w:t>
            </w:r>
          </w:p>
        </w:tc>
        <w:tc>
          <w:tcPr>
            <w:tcW w:w="1843" w:type="dxa"/>
            <w:vMerge/>
          </w:tcPr>
          <w:p w14:paraId="0ED43CCB" w14:textId="77777777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F2D02E5" w14:textId="77777777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2102" w:rsidRPr="008C6443" w14:paraId="5EDE8867" w14:textId="77777777" w:rsidTr="007A39C7">
        <w:trPr>
          <w:trHeight w:val="367"/>
        </w:trPr>
        <w:tc>
          <w:tcPr>
            <w:tcW w:w="993" w:type="dxa"/>
            <w:vMerge/>
          </w:tcPr>
          <w:p w14:paraId="1731EAD0" w14:textId="77777777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09E408" w14:textId="124AD2F1" w:rsidR="00DB2102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693" w:type="dxa"/>
          </w:tcPr>
          <w:p w14:paraId="237E0922" w14:textId="3ECA0DB0" w:rsidR="00DB2102" w:rsidRPr="00D1716E" w:rsidRDefault="001C620A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620A">
              <w:rPr>
                <w:rFonts w:ascii="Times New Roman" w:hAnsi="Times New Roman" w:cs="Times New Roman"/>
                <w:sz w:val="22"/>
                <w:szCs w:val="22"/>
              </w:rPr>
              <w:t xml:space="preserve">Grupės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1C620A">
              <w:rPr>
                <w:rFonts w:ascii="Times New Roman" w:hAnsi="Times New Roman" w:cs="Times New Roman"/>
                <w:sz w:val="22"/>
                <w:szCs w:val="22"/>
              </w:rPr>
              <w:t>Bičiuliai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1C620A">
              <w:rPr>
                <w:rFonts w:ascii="Times New Roman" w:hAnsi="Times New Roman" w:cs="Times New Roman"/>
                <w:sz w:val="22"/>
                <w:szCs w:val="22"/>
              </w:rPr>
              <w:t xml:space="preserve"> koncertas</w:t>
            </w:r>
          </w:p>
        </w:tc>
        <w:tc>
          <w:tcPr>
            <w:tcW w:w="1843" w:type="dxa"/>
            <w:vMerge/>
          </w:tcPr>
          <w:p w14:paraId="35312B81" w14:textId="77777777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A5EB8A6" w14:textId="77777777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2102" w:rsidRPr="008C6443" w14:paraId="010FE588" w14:textId="77777777" w:rsidTr="007A39C7">
        <w:trPr>
          <w:trHeight w:val="367"/>
        </w:trPr>
        <w:tc>
          <w:tcPr>
            <w:tcW w:w="993" w:type="dxa"/>
            <w:vMerge/>
          </w:tcPr>
          <w:p w14:paraId="310D1E05" w14:textId="77777777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57743" w14:textId="50FD3DBC" w:rsidR="00DB2102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22.00</w:t>
            </w:r>
          </w:p>
        </w:tc>
        <w:tc>
          <w:tcPr>
            <w:tcW w:w="2693" w:type="dxa"/>
          </w:tcPr>
          <w:p w14:paraId="19717391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Atlikėjo Gabrieliaus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Vagelio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koncertas</w:t>
            </w:r>
          </w:p>
          <w:p w14:paraId="06FD3031" w14:textId="374A8C3C" w:rsidR="00E2053A" w:rsidRPr="00D1716E" w:rsidRDefault="00E2053A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A2E7C07" w14:textId="77777777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458E32C" w14:textId="77777777" w:rsidR="00DB2102" w:rsidRPr="007A39C7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B2102" w:rsidRPr="008C6443" w14:paraId="71B43AA7" w14:textId="77777777" w:rsidTr="00F50434">
        <w:trPr>
          <w:trHeight w:val="1272"/>
        </w:trPr>
        <w:tc>
          <w:tcPr>
            <w:tcW w:w="993" w:type="dxa"/>
          </w:tcPr>
          <w:p w14:paraId="53CF16A4" w14:textId="68C1C5DF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23 d.</w:t>
            </w:r>
          </w:p>
        </w:tc>
        <w:tc>
          <w:tcPr>
            <w:tcW w:w="992" w:type="dxa"/>
          </w:tcPr>
          <w:p w14:paraId="4AA476F5" w14:textId="6027E375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693" w:type="dxa"/>
          </w:tcPr>
          <w:p w14:paraId="2F939177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Vilniaus Universiteto Šiaulių akademijos merginų choro „Pavasaris“ (vad. doc. Gediminas Ramanauskas) kamerinės grupės koncertas.</w:t>
            </w:r>
          </w:p>
          <w:p w14:paraId="74AFFB0E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Renginys nemokamas.</w:t>
            </w:r>
          </w:p>
          <w:p w14:paraId="227465A1" w14:textId="4B4051E1" w:rsidR="00D079C0" w:rsidRPr="00D1716E" w:rsidRDefault="00D079C0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6B960C" w14:textId="6F3B216A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RRKC Viduklėje</w:t>
            </w:r>
          </w:p>
        </w:tc>
        <w:tc>
          <w:tcPr>
            <w:tcW w:w="3260" w:type="dxa"/>
          </w:tcPr>
          <w:p w14:paraId="3275666B" w14:textId="66864356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ultūrinių renginių organizatorius Giedrius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Radčenko</w:t>
            </w:r>
            <w:proofErr w:type="spellEnd"/>
          </w:p>
          <w:p w14:paraId="2E5AA55A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+370 615 82924</w:t>
            </w:r>
          </w:p>
          <w:p w14:paraId="29DDA37D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682BEA" w14:textId="1E3F3A0E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ėgėjų meno kolektyvų vadovė Gerda Lapinskaitė</w:t>
            </w:r>
          </w:p>
        </w:tc>
      </w:tr>
      <w:tr w:rsidR="00DB2102" w:rsidRPr="008C6443" w14:paraId="0DF99643" w14:textId="77777777" w:rsidTr="00153CF6">
        <w:trPr>
          <w:trHeight w:val="333"/>
        </w:trPr>
        <w:tc>
          <w:tcPr>
            <w:tcW w:w="993" w:type="dxa"/>
            <w:vMerge w:val="restart"/>
          </w:tcPr>
          <w:p w14:paraId="40CD5A19" w14:textId="4B250A5A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23 d</w:t>
            </w:r>
          </w:p>
          <w:p w14:paraId="1EA124C9" w14:textId="74159F81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8" w:type="dxa"/>
            <w:gridSpan w:val="4"/>
          </w:tcPr>
          <w:p w14:paraId="4EF0FBD2" w14:textId="05B9F238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Europos diena stalinizmo, nacizmo aukoms atminti ir Baltijos kelio diena</w:t>
            </w:r>
            <w:r w:rsidR="001041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Raseiniuose</w:t>
            </w:r>
          </w:p>
        </w:tc>
      </w:tr>
      <w:tr w:rsidR="00DB2102" w:rsidRPr="008C6443" w14:paraId="56459A0D" w14:textId="77777777" w:rsidTr="00F50434">
        <w:trPr>
          <w:trHeight w:val="1272"/>
        </w:trPr>
        <w:tc>
          <w:tcPr>
            <w:tcW w:w="993" w:type="dxa"/>
            <w:vMerge/>
          </w:tcPr>
          <w:p w14:paraId="721866FB" w14:textId="60FF64DD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39DC0" w14:textId="61E07D26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</w:tcPr>
          <w:p w14:paraId="30379E40" w14:textId="2A693764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Šv. Mišios</w:t>
            </w:r>
          </w:p>
        </w:tc>
        <w:tc>
          <w:tcPr>
            <w:tcW w:w="1843" w:type="dxa"/>
          </w:tcPr>
          <w:p w14:paraId="60BECC5F" w14:textId="2C826B0E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Raseinių Švč. Mergelės Marijos Ėmimo į dangų bažnyčia</w:t>
            </w:r>
          </w:p>
        </w:tc>
        <w:tc>
          <w:tcPr>
            <w:tcW w:w="3260" w:type="dxa"/>
            <w:vMerge w:val="restart"/>
          </w:tcPr>
          <w:p w14:paraId="579EB47F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Režisierė (renginių)</w:t>
            </w:r>
          </w:p>
          <w:p w14:paraId="69EEC54F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Laimona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Liauškienė</w:t>
            </w:r>
            <w:proofErr w:type="spellEnd"/>
          </w:p>
          <w:p w14:paraId="12B35186" w14:textId="57621C91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+370 614 97495</w:t>
            </w:r>
          </w:p>
        </w:tc>
      </w:tr>
      <w:tr w:rsidR="00DB2102" w:rsidRPr="008C6443" w14:paraId="65F036FC" w14:textId="77777777" w:rsidTr="00F50434">
        <w:trPr>
          <w:trHeight w:val="552"/>
        </w:trPr>
        <w:tc>
          <w:tcPr>
            <w:tcW w:w="993" w:type="dxa"/>
            <w:vMerge/>
            <w:hideMark/>
          </w:tcPr>
          <w:p w14:paraId="5597878B" w14:textId="23BCB034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3137B42B" w14:textId="65BA324A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53D730E0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Koncertas</w:t>
            </w:r>
            <w:r w:rsidR="006204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FB4901C" w14:textId="77777777" w:rsidR="00620482" w:rsidRDefault="0062048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F0C9C9" w14:textId="77777777" w:rsidR="00620482" w:rsidRPr="00620482" w:rsidRDefault="00620482" w:rsidP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Dalyvauja:</w:t>
            </w:r>
          </w:p>
          <w:p w14:paraId="027A2354" w14:textId="77777777" w:rsidR="00620482" w:rsidRPr="00620482" w:rsidRDefault="00620482" w:rsidP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Raimonds</w:t>
            </w:r>
            <w:proofErr w:type="spellEnd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Bramanis</w:t>
            </w:r>
            <w:proofErr w:type="spellEnd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(tenoras),</w:t>
            </w:r>
          </w:p>
          <w:p w14:paraId="22A9F202" w14:textId="77777777" w:rsidR="00620482" w:rsidRPr="00620482" w:rsidRDefault="00620482" w:rsidP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Juris</w:t>
            </w:r>
            <w:proofErr w:type="spellEnd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Vizbulis</w:t>
            </w:r>
            <w:proofErr w:type="spellEnd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(tenoras),</w:t>
            </w:r>
          </w:p>
          <w:p w14:paraId="6CB5FBCF" w14:textId="77777777" w:rsidR="00620482" w:rsidRPr="00620482" w:rsidRDefault="00620482" w:rsidP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Ivo</w:t>
            </w:r>
            <w:proofErr w:type="spellEnd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Grisninš</w:t>
            </w:r>
            <w:proofErr w:type="spellEnd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(solistas, trimitas),</w:t>
            </w:r>
          </w:p>
          <w:p w14:paraId="1C8A372D" w14:textId="77777777" w:rsidR="00620482" w:rsidRPr="00620482" w:rsidRDefault="00620482" w:rsidP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Tomas </w:t>
            </w:r>
            <w:proofErr w:type="spellStart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Juhnevičius</w:t>
            </w:r>
            <w:proofErr w:type="spellEnd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(pianistas).</w:t>
            </w:r>
          </w:p>
          <w:p w14:paraId="7D73804D" w14:textId="77777777" w:rsidR="00620482" w:rsidRPr="00620482" w:rsidRDefault="00620482" w:rsidP="00620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Renginio vedėjas</w:t>
            </w: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Giedrius Gustas.</w:t>
            </w:r>
          </w:p>
          <w:p w14:paraId="410792D6" w14:textId="0E36913D" w:rsidR="00620482" w:rsidRPr="00D1716E" w:rsidRDefault="0062048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56D9399E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Raseinių miesto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Maironio parke</w:t>
            </w:r>
          </w:p>
          <w:p w14:paraId="5A9904F1" w14:textId="7A3EA3B9" w:rsidR="00D079C0" w:rsidRPr="00D1716E" w:rsidRDefault="00D079C0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B5F6C4A" w14:textId="1D467BBA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102" w:rsidRPr="008C6443" w14:paraId="107254B0" w14:textId="77777777" w:rsidTr="00F50434">
        <w:trPr>
          <w:trHeight w:val="672"/>
        </w:trPr>
        <w:tc>
          <w:tcPr>
            <w:tcW w:w="993" w:type="dxa"/>
            <w:hideMark/>
          </w:tcPr>
          <w:p w14:paraId="4B7A4FC4" w14:textId="5393F632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  <w:hideMark/>
          </w:tcPr>
          <w:p w14:paraId="2E52F376" w14:textId="0A9D589D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693" w:type="dxa"/>
            <w:hideMark/>
          </w:tcPr>
          <w:p w14:paraId="552258C2" w14:textId="0E0F68A9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„Po darbų pabūkime kartu“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pagal projektą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Kultūros paveldas ateičiai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bendrystės tilta</w:t>
            </w:r>
            <w:r w:rsidR="00D079C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  <w:p w14:paraId="3F52C6DD" w14:textId="4A570133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65A3F3AF" w14:textId="7E9E021D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Lakštuči</w:t>
            </w:r>
            <w:r w:rsidR="00EC630C">
              <w:rPr>
                <w:rFonts w:ascii="Times New Roman" w:hAnsi="Times New Roman" w:cs="Times New Roman"/>
                <w:sz w:val="22"/>
                <w:szCs w:val="22"/>
              </w:rPr>
              <w:t>ų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bendruomenės namų kiemelis</w:t>
            </w:r>
          </w:p>
        </w:tc>
        <w:tc>
          <w:tcPr>
            <w:tcW w:w="3260" w:type="dxa"/>
            <w:hideMark/>
          </w:tcPr>
          <w:p w14:paraId="107AE4B1" w14:textId="1EEDAEDD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Rita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Guntarskienė</w:t>
            </w:r>
            <w:proofErr w:type="spellEnd"/>
          </w:p>
          <w:p w14:paraId="66628A6A" w14:textId="3967A6BC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Tel. nr.+370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638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44171</w:t>
            </w:r>
          </w:p>
          <w:p w14:paraId="57220F69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5A4794" w14:textId="6D65029C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Lakštučių kaimų bendruomenės pirmininkė</w:t>
            </w:r>
          </w:p>
          <w:p w14:paraId="4378C651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Loreta Navickaitė-Laurinaitienė</w:t>
            </w:r>
          </w:p>
          <w:p w14:paraId="5EDE4403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+370</w:t>
            </w:r>
            <w:r w:rsidRPr="00A463C2">
              <w:rPr>
                <w:rFonts w:ascii="Times New Roman" w:hAnsi="Times New Roman" w:cs="Times New Roman"/>
                <w:sz w:val="22"/>
                <w:szCs w:val="22"/>
              </w:rPr>
              <w:t xml:space="preserve"> 611 12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463C2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  <w:p w14:paraId="5DC873E3" w14:textId="43234123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102" w:rsidRPr="008C6443" w14:paraId="6ED50856" w14:textId="77777777" w:rsidTr="00F50434">
        <w:trPr>
          <w:trHeight w:val="1272"/>
        </w:trPr>
        <w:tc>
          <w:tcPr>
            <w:tcW w:w="993" w:type="dxa"/>
            <w:hideMark/>
          </w:tcPr>
          <w:p w14:paraId="0D27AE92" w14:textId="243DF78C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24 d.</w:t>
            </w:r>
          </w:p>
        </w:tc>
        <w:tc>
          <w:tcPr>
            <w:tcW w:w="992" w:type="dxa"/>
            <w:hideMark/>
          </w:tcPr>
          <w:p w14:paraId="4660C738" w14:textId="7C52CE3E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33C3CCDE" w14:textId="6E273EDD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Vasaros šventė</w:t>
            </w:r>
          </w:p>
          <w:p w14:paraId="09C78152" w14:textId="3029197E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„Čia mūsų namai“</w:t>
            </w:r>
          </w:p>
        </w:tc>
        <w:tc>
          <w:tcPr>
            <w:tcW w:w="1843" w:type="dxa"/>
            <w:hideMark/>
          </w:tcPr>
          <w:p w14:paraId="45B8CF53" w14:textId="3D6DA76C" w:rsidR="00DB2102" w:rsidRPr="00D1716E" w:rsidRDefault="0062048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Gabšių kaimo bendruomenės namų kiemelyje</w:t>
            </w:r>
          </w:p>
        </w:tc>
        <w:tc>
          <w:tcPr>
            <w:tcW w:w="3260" w:type="dxa"/>
            <w:hideMark/>
          </w:tcPr>
          <w:p w14:paraId="33F0E96B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3C378071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Žaneta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Vaištarienė</w:t>
            </w:r>
            <w:proofErr w:type="spellEnd"/>
          </w:p>
          <w:p w14:paraId="2F07DA9D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+370 670 65012</w:t>
            </w:r>
          </w:p>
          <w:p w14:paraId="390CD7BA" w14:textId="77777777" w:rsidR="00620482" w:rsidRDefault="0062048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8A5331" w14:textId="77777777" w:rsidR="00620482" w:rsidRDefault="0062048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VO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Gabšių kaimo bendruomenė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pirmininkė</w:t>
            </w:r>
          </w:p>
          <w:p w14:paraId="6ACA0E23" w14:textId="77777777" w:rsidR="00620482" w:rsidRDefault="0062048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Laima Šidlauskienė</w:t>
            </w:r>
          </w:p>
          <w:p w14:paraId="49ADD699" w14:textId="7A64E39F" w:rsidR="00620482" w:rsidRDefault="0062048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04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tel.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620482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674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0482">
              <w:rPr>
                <w:rFonts w:ascii="Times New Roman" w:hAnsi="Times New Roman" w:cs="Times New Roman"/>
                <w:sz w:val="22"/>
                <w:szCs w:val="22"/>
              </w:rPr>
              <w:t>02547</w:t>
            </w:r>
          </w:p>
          <w:p w14:paraId="5DF68741" w14:textId="7DDCB4F0" w:rsidR="00620482" w:rsidRPr="00D1716E" w:rsidRDefault="0062048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102" w:rsidRPr="008C6443" w14:paraId="5CD65581" w14:textId="77777777" w:rsidTr="00153CF6">
        <w:trPr>
          <w:trHeight w:val="427"/>
        </w:trPr>
        <w:tc>
          <w:tcPr>
            <w:tcW w:w="993" w:type="dxa"/>
            <w:vMerge w:val="restart"/>
          </w:tcPr>
          <w:p w14:paraId="178CF62C" w14:textId="705F199B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8788" w:type="dxa"/>
            <w:gridSpan w:val="4"/>
          </w:tcPr>
          <w:p w14:paraId="6A80735B" w14:textId="4D25FEFC" w:rsidR="00DB2102" w:rsidRPr="00A463C2" w:rsidRDefault="00DB2102" w:rsidP="00DB21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63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Festivalis „Garso ir šviesų naktis“</w:t>
            </w:r>
          </w:p>
        </w:tc>
      </w:tr>
      <w:tr w:rsidR="00DB2102" w:rsidRPr="008C6443" w14:paraId="6539A027" w14:textId="77777777" w:rsidTr="00F50434">
        <w:trPr>
          <w:trHeight w:val="1272"/>
        </w:trPr>
        <w:tc>
          <w:tcPr>
            <w:tcW w:w="993" w:type="dxa"/>
            <w:vMerge/>
            <w:hideMark/>
          </w:tcPr>
          <w:p w14:paraId="0891B37B" w14:textId="3E4ECEC4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589F1AD9" w14:textId="2B1700D7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2693" w:type="dxa"/>
            <w:hideMark/>
          </w:tcPr>
          <w:p w14:paraId="4A12C04A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Bėgimas</w:t>
            </w:r>
          </w:p>
          <w:p w14:paraId="6AD5D444" w14:textId="15110C54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„Išsitaškyk spalvom“</w:t>
            </w:r>
          </w:p>
        </w:tc>
        <w:tc>
          <w:tcPr>
            <w:tcW w:w="1843" w:type="dxa"/>
            <w:vMerge w:val="restart"/>
            <w:hideMark/>
          </w:tcPr>
          <w:p w14:paraId="283D21F3" w14:textId="354168BD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Prabaud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piliakalnis</w:t>
            </w:r>
          </w:p>
        </w:tc>
        <w:tc>
          <w:tcPr>
            <w:tcW w:w="3260" w:type="dxa"/>
            <w:vMerge w:val="restart"/>
            <w:hideMark/>
          </w:tcPr>
          <w:p w14:paraId="150A1832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Režisierė (renginių)</w:t>
            </w:r>
          </w:p>
          <w:p w14:paraId="6EDE24FC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Laimona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Liauškienė</w:t>
            </w:r>
            <w:proofErr w:type="spellEnd"/>
          </w:p>
          <w:p w14:paraId="4C4C3AD2" w14:textId="7D102165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+370 614 97495</w:t>
            </w:r>
          </w:p>
        </w:tc>
      </w:tr>
      <w:tr w:rsidR="00DB2102" w:rsidRPr="008C6443" w14:paraId="61D159A0" w14:textId="77777777" w:rsidTr="00F50434">
        <w:trPr>
          <w:trHeight w:val="1272"/>
        </w:trPr>
        <w:tc>
          <w:tcPr>
            <w:tcW w:w="993" w:type="dxa"/>
            <w:vMerge/>
          </w:tcPr>
          <w:p w14:paraId="74ED1443" w14:textId="77777777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F4540" w14:textId="7C2E98A7" w:rsidR="00DB2102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20.00</w:t>
            </w:r>
          </w:p>
        </w:tc>
        <w:tc>
          <w:tcPr>
            <w:tcW w:w="2693" w:type="dxa"/>
          </w:tcPr>
          <w:p w14:paraId="0F161B00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Stand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up</w:t>
            </w:r>
            <w:proofErr w:type="spellEnd"/>
            <w:r w:rsidRPr="00EE705D">
              <w:rPr>
                <w:rFonts w:ascii="Times New Roman" w:hAnsi="Times New Roman" w:cs="Times New Roman"/>
                <w:sz w:val="22"/>
                <w:szCs w:val="22"/>
              </w:rPr>
              <w:t xml:space="preserve"> vakaras.</w:t>
            </w:r>
          </w:p>
          <w:p w14:paraId="1E808C48" w14:textId="47AE9929" w:rsidR="00DB2102" w:rsidRPr="00EE705D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705D">
              <w:rPr>
                <w:rFonts w:ascii="Times New Roman" w:hAnsi="Times New Roman" w:cs="Times New Roman"/>
                <w:sz w:val="22"/>
                <w:szCs w:val="22"/>
              </w:rPr>
              <w:t xml:space="preserve">Nedas </w:t>
            </w:r>
            <w:proofErr w:type="spellStart"/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Zimantas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N-16</w:t>
            </w:r>
          </w:p>
        </w:tc>
        <w:tc>
          <w:tcPr>
            <w:tcW w:w="1843" w:type="dxa"/>
            <w:vMerge/>
          </w:tcPr>
          <w:p w14:paraId="44926C70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056ED10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102" w:rsidRPr="008C6443" w14:paraId="0966A85B" w14:textId="77777777" w:rsidTr="00F50434">
        <w:trPr>
          <w:trHeight w:val="1272"/>
        </w:trPr>
        <w:tc>
          <w:tcPr>
            <w:tcW w:w="993" w:type="dxa"/>
            <w:vMerge/>
          </w:tcPr>
          <w:p w14:paraId="341D2290" w14:textId="77777777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C3C441" w14:textId="0A76A66A" w:rsidR="00DB2102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693" w:type="dxa"/>
          </w:tcPr>
          <w:p w14:paraId="378D503C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Koncertuoja: grupė</w:t>
            </w:r>
          </w:p>
          <w:p w14:paraId="5D4CD890" w14:textId="5750959E" w:rsidR="00DB2102" w:rsidRPr="00EE705D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„FC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Baseball</w:t>
            </w:r>
            <w:proofErr w:type="spellEnd"/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“ ir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705D">
              <w:rPr>
                <w:rFonts w:ascii="Times New Roman" w:hAnsi="Times New Roman" w:cs="Times New Roman"/>
                <w:sz w:val="22"/>
                <w:szCs w:val="22"/>
              </w:rPr>
              <w:t xml:space="preserve">Leonas </w:t>
            </w:r>
            <w:proofErr w:type="spellStart"/>
            <w:r w:rsidRPr="00EE705D">
              <w:rPr>
                <w:rFonts w:ascii="Times New Roman" w:hAnsi="Times New Roman" w:cs="Times New Roman"/>
                <w:sz w:val="22"/>
                <w:szCs w:val="22"/>
              </w:rPr>
              <w:t>Somovas</w:t>
            </w:r>
            <w:proofErr w:type="spellEnd"/>
          </w:p>
        </w:tc>
        <w:tc>
          <w:tcPr>
            <w:tcW w:w="1843" w:type="dxa"/>
            <w:vMerge/>
          </w:tcPr>
          <w:p w14:paraId="681CFC2E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B0351D2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102" w:rsidRPr="008C6443" w14:paraId="44D10E41" w14:textId="77777777" w:rsidTr="00F50434">
        <w:trPr>
          <w:trHeight w:val="416"/>
        </w:trPr>
        <w:tc>
          <w:tcPr>
            <w:tcW w:w="993" w:type="dxa"/>
            <w:hideMark/>
          </w:tcPr>
          <w:p w14:paraId="6EC1DF31" w14:textId="1EE8A559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  <w:hideMark/>
          </w:tcPr>
          <w:p w14:paraId="1E9C51A4" w14:textId="02C31DFE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6DF4B759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Vasaros palydėtuvių šventė</w:t>
            </w:r>
          </w:p>
        </w:tc>
        <w:tc>
          <w:tcPr>
            <w:tcW w:w="1843" w:type="dxa"/>
            <w:hideMark/>
          </w:tcPr>
          <w:p w14:paraId="602AC911" w14:textId="08A8D980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Aikštė prie bendruomenės namų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Dubysos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g.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34, Butkiškės k.</w:t>
            </w:r>
          </w:p>
        </w:tc>
        <w:tc>
          <w:tcPr>
            <w:tcW w:w="3260" w:type="dxa"/>
            <w:hideMark/>
          </w:tcPr>
          <w:p w14:paraId="5B99E0D1" w14:textId="08488A79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3952888B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Rasa Sadauskienė</w:t>
            </w:r>
          </w:p>
          <w:p w14:paraId="46B59DB6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+370 616 21432</w:t>
            </w:r>
          </w:p>
          <w:p w14:paraId="0ED082F9" w14:textId="77777777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3340F" w14:textId="14DF43CF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Visuomeninė organizacija kaimų bendruomenė „Butkiškės“ pirmininkas Linas Bielskis</w:t>
            </w:r>
          </w:p>
          <w:p w14:paraId="20DF65F0" w14:textId="7ECC3D5C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tel. nr.+370 615 25004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E0A0ECA" w14:textId="77777777" w:rsidR="00DB2102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+370 600 21190</w:t>
            </w:r>
          </w:p>
          <w:p w14:paraId="64707534" w14:textId="142314BD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102" w:rsidRPr="00933F78" w14:paraId="315E27ED" w14:textId="77777777" w:rsidTr="00F50434">
        <w:trPr>
          <w:trHeight w:val="1272"/>
        </w:trPr>
        <w:tc>
          <w:tcPr>
            <w:tcW w:w="993" w:type="dxa"/>
            <w:hideMark/>
          </w:tcPr>
          <w:p w14:paraId="4A55F303" w14:textId="1D81FD8C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92" w:type="dxa"/>
            <w:hideMark/>
          </w:tcPr>
          <w:p w14:paraId="5E589A72" w14:textId="5FA02395" w:rsidR="00DB2102" w:rsidRPr="00D1716E" w:rsidRDefault="00DB2102" w:rsidP="00DB21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693" w:type="dxa"/>
            <w:hideMark/>
          </w:tcPr>
          <w:p w14:paraId="0829F7E3" w14:textId="1036A139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Respublikinė liaudiškos muzikos kapelų šventė „Girkalnio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Griežynė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2025“</w:t>
            </w:r>
          </w:p>
        </w:tc>
        <w:tc>
          <w:tcPr>
            <w:tcW w:w="1843" w:type="dxa"/>
            <w:hideMark/>
          </w:tcPr>
          <w:p w14:paraId="4D17653A" w14:textId="6937C52E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Girkalnio Vingio g. estradoje</w:t>
            </w:r>
          </w:p>
        </w:tc>
        <w:tc>
          <w:tcPr>
            <w:tcW w:w="3260" w:type="dxa"/>
            <w:hideMark/>
          </w:tcPr>
          <w:p w14:paraId="31F96406" w14:textId="3473518F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Vaiva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Bukauskienė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9350E4" w14:textId="07FA6C3D" w:rsidR="00DB2102" w:rsidRPr="00D1716E" w:rsidRDefault="00DB2102" w:rsidP="00DB2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D1716E">
              <w:rPr>
                <w:rFonts w:ascii="Times New Roman" w:hAnsi="Times New Roman" w:cs="Times New Roman"/>
                <w:sz w:val="22"/>
                <w:szCs w:val="22"/>
              </w:rPr>
              <w:t xml:space="preserve"> +370 658 32368,</w:t>
            </w:r>
          </w:p>
        </w:tc>
      </w:tr>
    </w:tbl>
    <w:p w14:paraId="63136077" w14:textId="7B10DBCB" w:rsidR="00562ACC" w:rsidRDefault="00562ACC" w:rsidP="00933F78">
      <w:pPr>
        <w:rPr>
          <w:rFonts w:ascii="Times New Roman" w:hAnsi="Times New Roman" w:cs="Times New Roman"/>
        </w:rPr>
      </w:pPr>
    </w:p>
    <w:p w14:paraId="1DFE79E9" w14:textId="77777777" w:rsidR="0080625E" w:rsidRDefault="0080625E" w:rsidP="00933F78">
      <w:pPr>
        <w:rPr>
          <w:rFonts w:ascii="Times New Roman" w:hAnsi="Times New Roman" w:cs="Times New Roman"/>
          <w:b/>
          <w:bCs/>
        </w:rPr>
      </w:pPr>
    </w:p>
    <w:p w14:paraId="73418F2F" w14:textId="77777777" w:rsidR="00D57B9E" w:rsidRDefault="00D57B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51F009A" w14:textId="77777777" w:rsidR="00D57B9E" w:rsidRDefault="00D57B9E" w:rsidP="00D57B9E">
      <w:pPr>
        <w:pStyle w:val="prastasiniatinklio"/>
        <w:jc w:val="center"/>
        <w:rPr>
          <w:b/>
        </w:rPr>
      </w:pPr>
      <w:r w:rsidRPr="00945156">
        <w:rPr>
          <w:b/>
        </w:rPr>
        <w:lastRenderedPageBreak/>
        <w:t>Mėgėjų meno kolektyvų išvykos</w:t>
      </w:r>
    </w:p>
    <w:p w14:paraId="0ECECBC7" w14:textId="77777777" w:rsidR="00A00455" w:rsidRDefault="00A00455" w:rsidP="00933F78">
      <w:pPr>
        <w:rPr>
          <w:rFonts w:ascii="Times New Roman" w:hAnsi="Times New Roman" w:cs="Times New Roman"/>
          <w:b/>
          <w:bCs/>
        </w:rPr>
      </w:pPr>
    </w:p>
    <w:p w14:paraId="23B4B67F" w14:textId="5BF2DB2A" w:rsidR="00A00455" w:rsidRDefault="00A00455" w:rsidP="00933F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RRKC</w:t>
      </w:r>
    </w:p>
    <w:p w14:paraId="6121E015" w14:textId="49FDA025" w:rsidR="00A00455" w:rsidRDefault="00A00455" w:rsidP="00A00455">
      <w:pPr>
        <w:jc w:val="both"/>
        <w:rPr>
          <w:rFonts w:ascii="Times New Roman" w:hAnsi="Times New Roman" w:cs="Times New Roman"/>
          <w:b/>
          <w:bCs/>
        </w:rPr>
      </w:pPr>
      <w:r w:rsidRPr="00A00455">
        <w:rPr>
          <w:rFonts w:ascii="Times New Roman" w:hAnsi="Times New Roman" w:cs="Times New Roman"/>
          <w:b/>
          <w:bCs/>
        </w:rPr>
        <w:t>2 d.</w:t>
      </w:r>
      <w:r>
        <w:rPr>
          <w:rFonts w:ascii="Times New Roman" w:hAnsi="Times New Roman" w:cs="Times New Roman"/>
          <w:b/>
          <w:bCs/>
        </w:rPr>
        <w:t xml:space="preserve"> </w:t>
      </w:r>
      <w:r w:rsidRPr="00A00455">
        <w:rPr>
          <w:rFonts w:ascii="Times New Roman" w:hAnsi="Times New Roman" w:cs="Times New Roman"/>
        </w:rPr>
        <w:t xml:space="preserve">Tradicinės instrumentinės muzikos ansamblio „Dubysa“ išvyka į </w:t>
      </w:r>
      <w:proofErr w:type="spellStart"/>
      <w:r w:rsidRPr="00A00455">
        <w:rPr>
          <w:rFonts w:ascii="Times New Roman" w:hAnsi="Times New Roman" w:cs="Times New Roman"/>
        </w:rPr>
        <w:t>Kekavą</w:t>
      </w:r>
      <w:proofErr w:type="spellEnd"/>
      <w:r w:rsidRPr="00A00455">
        <w:rPr>
          <w:rFonts w:ascii="Times New Roman" w:hAnsi="Times New Roman" w:cs="Times New Roman"/>
        </w:rPr>
        <w:t>, Latvijoje (vad. Kapelmeisteris Dainius Maslauskas).</w:t>
      </w:r>
    </w:p>
    <w:p w14:paraId="4EE6B884" w14:textId="5DE97B09" w:rsidR="00A00455" w:rsidRDefault="00A00455" w:rsidP="00A00455">
      <w:pPr>
        <w:jc w:val="both"/>
        <w:rPr>
          <w:rFonts w:ascii="Times New Roman" w:hAnsi="Times New Roman" w:cs="Times New Roman"/>
          <w:b/>
          <w:bCs/>
        </w:rPr>
      </w:pPr>
      <w:r w:rsidRPr="00A00455">
        <w:rPr>
          <w:rFonts w:ascii="Times New Roman" w:hAnsi="Times New Roman" w:cs="Times New Roman"/>
          <w:b/>
          <w:bCs/>
        </w:rPr>
        <w:t xml:space="preserve">9 d. </w:t>
      </w:r>
      <w:r>
        <w:rPr>
          <w:rFonts w:ascii="Times New Roman" w:hAnsi="Times New Roman" w:cs="Times New Roman"/>
        </w:rPr>
        <w:t>T</w:t>
      </w:r>
      <w:r w:rsidRPr="00A00455">
        <w:rPr>
          <w:rFonts w:ascii="Times New Roman" w:hAnsi="Times New Roman" w:cs="Times New Roman"/>
        </w:rPr>
        <w:t>radicinės instrumentinės muzikos ansamblio „Dubysa“ išvyka į folkloro festivalį</w:t>
      </w:r>
      <w:r>
        <w:rPr>
          <w:rFonts w:ascii="Times New Roman" w:hAnsi="Times New Roman" w:cs="Times New Roman"/>
        </w:rPr>
        <w:t xml:space="preserve"> </w:t>
      </w:r>
      <w:r w:rsidRPr="00A00455">
        <w:rPr>
          <w:rFonts w:ascii="Times New Roman" w:hAnsi="Times New Roman" w:cs="Times New Roman"/>
        </w:rPr>
        <w:t>Druskininkuose (vad. kapelmeisteris Dainius Maslauskas).</w:t>
      </w:r>
    </w:p>
    <w:p w14:paraId="098F247F" w14:textId="05F2CE73" w:rsidR="00A00455" w:rsidRDefault="00A00455" w:rsidP="00A00455">
      <w:pPr>
        <w:jc w:val="both"/>
        <w:rPr>
          <w:rFonts w:ascii="Times New Roman" w:hAnsi="Times New Roman" w:cs="Times New Roman"/>
          <w:b/>
          <w:bCs/>
        </w:rPr>
      </w:pPr>
      <w:r w:rsidRPr="00A00455">
        <w:rPr>
          <w:rFonts w:ascii="Times New Roman" w:hAnsi="Times New Roman" w:cs="Times New Roman"/>
          <w:b/>
          <w:bCs/>
        </w:rPr>
        <w:t xml:space="preserve">10 d. </w:t>
      </w:r>
      <w:r w:rsidRPr="00A00455">
        <w:rPr>
          <w:rFonts w:ascii="Times New Roman" w:hAnsi="Times New Roman" w:cs="Times New Roman"/>
        </w:rPr>
        <w:t>Tradicinės instrumentinės muzikos ansamblio „Dubysa“ išvyka į Gervinės kaimo</w:t>
      </w:r>
      <w:r>
        <w:rPr>
          <w:rFonts w:ascii="Times New Roman" w:hAnsi="Times New Roman" w:cs="Times New Roman"/>
        </w:rPr>
        <w:t xml:space="preserve"> </w:t>
      </w:r>
      <w:r w:rsidRPr="00A00455">
        <w:rPr>
          <w:rFonts w:ascii="Times New Roman" w:hAnsi="Times New Roman" w:cs="Times New Roman"/>
        </w:rPr>
        <w:t>bendruomenės šventę  „Bendrumo pamoka“, skirta bendruomenės 20-mečiui (vad. kapelmeisteris Dainius Maslauskas).</w:t>
      </w:r>
    </w:p>
    <w:p w14:paraId="6BD5E95D" w14:textId="5D8522FB" w:rsidR="00A00455" w:rsidRDefault="00A00455" w:rsidP="00A00455">
      <w:pPr>
        <w:jc w:val="both"/>
        <w:rPr>
          <w:rFonts w:ascii="Times New Roman" w:hAnsi="Times New Roman" w:cs="Times New Roman"/>
          <w:b/>
          <w:bCs/>
        </w:rPr>
      </w:pPr>
      <w:r w:rsidRPr="00A00455">
        <w:rPr>
          <w:rFonts w:ascii="Times New Roman" w:hAnsi="Times New Roman" w:cs="Times New Roman"/>
          <w:b/>
          <w:bCs/>
        </w:rPr>
        <w:t xml:space="preserve">16 d. </w:t>
      </w:r>
      <w:r w:rsidRPr="00A00455">
        <w:rPr>
          <w:rFonts w:ascii="Times New Roman" w:hAnsi="Times New Roman" w:cs="Times New Roman"/>
        </w:rPr>
        <w:t xml:space="preserve">Tradicinės instrumentinės muzikos ansamblio „Dubysa“ išvyka į </w:t>
      </w:r>
      <w:proofErr w:type="spellStart"/>
      <w:r w:rsidRPr="00A00455">
        <w:rPr>
          <w:rFonts w:ascii="Times New Roman" w:hAnsi="Times New Roman" w:cs="Times New Roman"/>
        </w:rPr>
        <w:t>armonikininkų</w:t>
      </w:r>
      <w:proofErr w:type="spellEnd"/>
      <w:r w:rsidR="00214E8C">
        <w:rPr>
          <w:rFonts w:ascii="Times New Roman" w:hAnsi="Times New Roman" w:cs="Times New Roman"/>
        </w:rPr>
        <w:t xml:space="preserve"> </w:t>
      </w:r>
      <w:r w:rsidRPr="00A00455">
        <w:rPr>
          <w:rFonts w:ascii="Times New Roman" w:hAnsi="Times New Roman" w:cs="Times New Roman"/>
        </w:rPr>
        <w:t>šventę Jonavoje(vad. kapelmeisteris Dainius Maslauskas).</w:t>
      </w:r>
    </w:p>
    <w:p w14:paraId="614C2CCB" w14:textId="77777777" w:rsidR="00A00455" w:rsidRDefault="00A00455" w:rsidP="00933F78">
      <w:pPr>
        <w:rPr>
          <w:rFonts w:ascii="Times New Roman" w:hAnsi="Times New Roman" w:cs="Times New Roman"/>
          <w:b/>
          <w:bCs/>
        </w:rPr>
      </w:pPr>
    </w:p>
    <w:p w14:paraId="234CBF98" w14:textId="08668D6C" w:rsidR="00951F1B" w:rsidRDefault="00951F1B" w:rsidP="00933F78">
      <w:pPr>
        <w:rPr>
          <w:rFonts w:ascii="Times New Roman" w:hAnsi="Times New Roman" w:cs="Times New Roman"/>
          <w:b/>
          <w:bCs/>
        </w:rPr>
      </w:pPr>
      <w:r w:rsidRPr="00951F1B">
        <w:rPr>
          <w:rFonts w:ascii="Times New Roman" w:hAnsi="Times New Roman" w:cs="Times New Roman"/>
          <w:b/>
          <w:bCs/>
        </w:rPr>
        <w:t>RRKC Ariogaloje</w:t>
      </w:r>
    </w:p>
    <w:p w14:paraId="659BD756" w14:textId="4914248B" w:rsidR="00B72FFC" w:rsidRPr="00B72FFC" w:rsidRDefault="00B72FFC" w:rsidP="00B72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 d. </w:t>
      </w:r>
      <w:r>
        <w:rPr>
          <w:rFonts w:ascii="Times New Roman" w:hAnsi="Times New Roman" w:cs="Times New Roman"/>
        </w:rPr>
        <w:t>M</w:t>
      </w:r>
      <w:r w:rsidRPr="00B72FFC">
        <w:rPr>
          <w:rFonts w:ascii="Times New Roman" w:hAnsi="Times New Roman" w:cs="Times New Roman"/>
        </w:rPr>
        <w:t>oterų šokių kolektyvo „Zunda“ išvyka į  renginį</w:t>
      </w:r>
      <w:r>
        <w:rPr>
          <w:rFonts w:ascii="Times New Roman" w:hAnsi="Times New Roman" w:cs="Times New Roman"/>
        </w:rPr>
        <w:t xml:space="preserve"> </w:t>
      </w:r>
      <w:r w:rsidRPr="00B72FFC">
        <w:rPr>
          <w:rFonts w:ascii="Times New Roman" w:hAnsi="Times New Roman" w:cs="Times New Roman"/>
        </w:rPr>
        <w:t>„Atverkime bendrystės skrynią</w:t>
      </w:r>
      <w:r>
        <w:rPr>
          <w:rFonts w:ascii="Times New Roman" w:hAnsi="Times New Roman" w:cs="Times New Roman"/>
        </w:rPr>
        <w:t>“</w:t>
      </w:r>
      <w:r w:rsidRPr="00B72FFC">
        <w:rPr>
          <w:rFonts w:ascii="Times New Roman" w:hAnsi="Times New Roman" w:cs="Times New Roman"/>
        </w:rPr>
        <w:t xml:space="preserve"> </w:t>
      </w:r>
      <w:proofErr w:type="spellStart"/>
      <w:r w:rsidRPr="00B72FFC">
        <w:rPr>
          <w:rFonts w:ascii="Times New Roman" w:hAnsi="Times New Roman" w:cs="Times New Roman"/>
        </w:rPr>
        <w:t>Sujainiuose</w:t>
      </w:r>
      <w:proofErr w:type="spellEnd"/>
      <w:r w:rsidRPr="00B72FFC">
        <w:rPr>
          <w:rFonts w:ascii="Times New Roman" w:hAnsi="Times New Roman" w:cs="Times New Roman"/>
        </w:rPr>
        <w:t>, skirta M.</w:t>
      </w:r>
      <w:r>
        <w:rPr>
          <w:rFonts w:ascii="Times New Roman" w:hAnsi="Times New Roman" w:cs="Times New Roman"/>
        </w:rPr>
        <w:t xml:space="preserve"> </w:t>
      </w:r>
      <w:r w:rsidRPr="00B72FFC">
        <w:rPr>
          <w:rFonts w:ascii="Times New Roman" w:hAnsi="Times New Roman" w:cs="Times New Roman"/>
        </w:rPr>
        <w:t>K. Čiurlionio</w:t>
      </w:r>
      <w:r>
        <w:rPr>
          <w:rFonts w:ascii="Times New Roman" w:hAnsi="Times New Roman" w:cs="Times New Roman"/>
        </w:rPr>
        <w:t xml:space="preserve"> </w:t>
      </w:r>
      <w:r w:rsidRPr="00B72FFC">
        <w:rPr>
          <w:rFonts w:ascii="Times New Roman" w:hAnsi="Times New Roman" w:cs="Times New Roman"/>
        </w:rPr>
        <w:t xml:space="preserve">150-osioms gimimo metinėms paminėti (vad. Marytė </w:t>
      </w:r>
      <w:proofErr w:type="spellStart"/>
      <w:r w:rsidRPr="00B72FFC">
        <w:rPr>
          <w:rFonts w:ascii="Times New Roman" w:hAnsi="Times New Roman" w:cs="Times New Roman"/>
        </w:rPr>
        <w:t>Kvietkuvienė</w:t>
      </w:r>
      <w:proofErr w:type="spellEnd"/>
      <w:r w:rsidRPr="00B72FFC">
        <w:rPr>
          <w:rFonts w:ascii="Times New Roman" w:hAnsi="Times New Roman" w:cs="Times New Roman"/>
        </w:rPr>
        <w:t>).</w:t>
      </w:r>
    </w:p>
    <w:p w14:paraId="073C38CE" w14:textId="1DCD3CA2" w:rsidR="00951F1B" w:rsidRDefault="00890AB1" w:rsidP="00B72FFC">
      <w:pPr>
        <w:jc w:val="both"/>
        <w:rPr>
          <w:rFonts w:ascii="Times New Roman" w:hAnsi="Times New Roman" w:cs="Times New Roman"/>
        </w:rPr>
      </w:pPr>
      <w:r w:rsidRPr="00890AB1">
        <w:rPr>
          <w:rFonts w:ascii="Times New Roman" w:hAnsi="Times New Roman" w:cs="Times New Roman"/>
          <w:b/>
          <w:bCs/>
        </w:rPr>
        <w:t>9 d</w:t>
      </w:r>
      <w:r>
        <w:rPr>
          <w:rFonts w:ascii="Times New Roman" w:hAnsi="Times New Roman" w:cs="Times New Roman"/>
        </w:rPr>
        <w:t xml:space="preserve">. </w:t>
      </w:r>
      <w:r w:rsidR="00DB2102">
        <w:rPr>
          <w:rFonts w:ascii="Times New Roman" w:hAnsi="Times New Roman" w:cs="Times New Roman"/>
        </w:rPr>
        <w:t>M</w:t>
      </w:r>
      <w:r w:rsidR="00951F1B" w:rsidRPr="002D620C">
        <w:rPr>
          <w:rFonts w:ascii="Times New Roman" w:hAnsi="Times New Roman" w:cs="Times New Roman"/>
        </w:rPr>
        <w:t>oterų šokių kolektyvas „Zunda“ išvyka į Raseinių rajono kaimo bendruomenių sąjungos renginį ,,Skrydžio svaigaus“ Kaulakiuose, skirtą lėktuvo „ANBO</w:t>
      </w:r>
      <w:r w:rsidR="00D57B9E">
        <w:rPr>
          <w:rFonts w:ascii="Times New Roman" w:hAnsi="Times New Roman" w:cs="Times New Roman"/>
        </w:rPr>
        <w:t>“</w:t>
      </w:r>
      <w:r w:rsidR="00951F1B" w:rsidRPr="002D620C">
        <w:rPr>
          <w:rFonts w:ascii="Times New Roman" w:hAnsi="Times New Roman" w:cs="Times New Roman"/>
        </w:rPr>
        <w:t xml:space="preserve"> ir Lietuvos aviacijos kūrėjų metams paminėti</w:t>
      </w:r>
      <w:r w:rsidR="002D620C" w:rsidRPr="002D620C">
        <w:rPr>
          <w:rFonts w:ascii="Times New Roman" w:hAnsi="Times New Roman" w:cs="Times New Roman"/>
        </w:rPr>
        <w:t xml:space="preserve"> (vad. Marytė </w:t>
      </w:r>
      <w:proofErr w:type="spellStart"/>
      <w:r w:rsidR="002D620C" w:rsidRPr="002D620C">
        <w:rPr>
          <w:rFonts w:ascii="Times New Roman" w:hAnsi="Times New Roman" w:cs="Times New Roman"/>
        </w:rPr>
        <w:t>Kvietkuvienė</w:t>
      </w:r>
      <w:proofErr w:type="spellEnd"/>
      <w:r w:rsidR="002D620C" w:rsidRPr="002D620C">
        <w:rPr>
          <w:rFonts w:ascii="Times New Roman" w:hAnsi="Times New Roman" w:cs="Times New Roman"/>
        </w:rPr>
        <w:t>)</w:t>
      </w:r>
      <w:r w:rsidR="002D620C">
        <w:rPr>
          <w:rFonts w:ascii="Times New Roman" w:hAnsi="Times New Roman" w:cs="Times New Roman"/>
        </w:rPr>
        <w:t>.</w:t>
      </w:r>
    </w:p>
    <w:p w14:paraId="5DEDE6AD" w14:textId="57208F64" w:rsidR="00B72FFC" w:rsidRDefault="00B72FFC" w:rsidP="00B72FFC">
      <w:pPr>
        <w:jc w:val="both"/>
        <w:rPr>
          <w:rFonts w:ascii="Times New Roman" w:hAnsi="Times New Roman" w:cs="Times New Roman"/>
        </w:rPr>
      </w:pPr>
      <w:r w:rsidRPr="00B72FFC">
        <w:rPr>
          <w:rFonts w:ascii="Times New Roman" w:hAnsi="Times New Roman" w:cs="Times New Roman"/>
          <w:b/>
          <w:bCs/>
        </w:rPr>
        <w:t>10 d.</w:t>
      </w:r>
      <w:r w:rsidRPr="00B72F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Moterų</w:t>
      </w:r>
      <w:r w:rsidRPr="00B72FFC">
        <w:rPr>
          <w:rFonts w:ascii="Times New Roman" w:hAnsi="Times New Roman" w:cs="Times New Roman"/>
        </w:rPr>
        <w:t xml:space="preserve"> šokių kolektyvo „Zunda“ išvyka į renginį</w:t>
      </w:r>
      <w:r>
        <w:rPr>
          <w:rFonts w:ascii="Times New Roman" w:hAnsi="Times New Roman" w:cs="Times New Roman"/>
        </w:rPr>
        <w:t xml:space="preserve"> </w:t>
      </w:r>
      <w:r w:rsidRPr="00B72FFC">
        <w:rPr>
          <w:rFonts w:ascii="Times New Roman" w:hAnsi="Times New Roman" w:cs="Times New Roman"/>
        </w:rPr>
        <w:t>„Bendrumo pamoka</w:t>
      </w:r>
      <w:r>
        <w:rPr>
          <w:rFonts w:ascii="Times New Roman" w:hAnsi="Times New Roman" w:cs="Times New Roman"/>
        </w:rPr>
        <w:t>“</w:t>
      </w:r>
      <w:r w:rsidRPr="00B72FFC">
        <w:rPr>
          <w:rFonts w:ascii="Times New Roman" w:hAnsi="Times New Roman" w:cs="Times New Roman"/>
        </w:rPr>
        <w:t xml:space="preserve"> Gervinėje, skirtą bendruomenės 20-mečiui (vad.</w:t>
      </w:r>
      <w:r>
        <w:rPr>
          <w:rFonts w:ascii="Times New Roman" w:hAnsi="Times New Roman" w:cs="Times New Roman"/>
        </w:rPr>
        <w:t xml:space="preserve"> </w:t>
      </w:r>
      <w:r w:rsidRPr="00B72FFC">
        <w:rPr>
          <w:rFonts w:ascii="Times New Roman" w:hAnsi="Times New Roman" w:cs="Times New Roman"/>
        </w:rPr>
        <w:t xml:space="preserve">Marytė </w:t>
      </w:r>
      <w:proofErr w:type="spellStart"/>
      <w:r w:rsidRPr="00B72FFC">
        <w:rPr>
          <w:rFonts w:ascii="Times New Roman" w:hAnsi="Times New Roman" w:cs="Times New Roman"/>
        </w:rPr>
        <w:t>Kvietkuvienė</w:t>
      </w:r>
      <w:proofErr w:type="spellEnd"/>
      <w:r w:rsidRPr="00B72FFC">
        <w:rPr>
          <w:rFonts w:ascii="Times New Roman" w:hAnsi="Times New Roman" w:cs="Times New Roman"/>
        </w:rPr>
        <w:t>).</w:t>
      </w:r>
    </w:p>
    <w:p w14:paraId="10D91711" w14:textId="6FDC6ED4" w:rsidR="00B72FFC" w:rsidRDefault="00B72FFC" w:rsidP="00B72FFC">
      <w:pPr>
        <w:jc w:val="both"/>
        <w:rPr>
          <w:rFonts w:ascii="Times New Roman" w:hAnsi="Times New Roman" w:cs="Times New Roman"/>
        </w:rPr>
      </w:pPr>
      <w:r w:rsidRPr="00B72FFC">
        <w:rPr>
          <w:rFonts w:ascii="Times New Roman" w:hAnsi="Times New Roman" w:cs="Times New Roman"/>
          <w:b/>
          <w:bCs/>
        </w:rPr>
        <w:t>16 d.</w:t>
      </w:r>
      <w:r w:rsidRPr="00B72FF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</w:t>
      </w:r>
      <w:r w:rsidRPr="00B72FFC">
        <w:rPr>
          <w:rFonts w:ascii="Times New Roman" w:hAnsi="Times New Roman" w:cs="Times New Roman"/>
        </w:rPr>
        <w:t>okalinio ansamblio „</w:t>
      </w:r>
      <w:proofErr w:type="spellStart"/>
      <w:r w:rsidRPr="00B72FFC">
        <w:rPr>
          <w:rFonts w:ascii="Times New Roman" w:hAnsi="Times New Roman" w:cs="Times New Roman"/>
        </w:rPr>
        <w:t>Atgija</w:t>
      </w:r>
      <w:proofErr w:type="spellEnd"/>
      <w:r w:rsidRPr="00B72FFC">
        <w:rPr>
          <w:rFonts w:ascii="Times New Roman" w:hAnsi="Times New Roman" w:cs="Times New Roman"/>
        </w:rPr>
        <w:t>“ išvyka į Ukmergės</w:t>
      </w:r>
      <w:r>
        <w:rPr>
          <w:rFonts w:ascii="Times New Roman" w:hAnsi="Times New Roman" w:cs="Times New Roman"/>
        </w:rPr>
        <w:t xml:space="preserve"> </w:t>
      </w:r>
      <w:r w:rsidRPr="00B72FFC">
        <w:rPr>
          <w:rFonts w:ascii="Times New Roman" w:hAnsi="Times New Roman" w:cs="Times New Roman"/>
        </w:rPr>
        <w:t>raj. Žemaitkiemio miesto bendruomenės šventę (būrelio vad. Alma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72FFC">
        <w:rPr>
          <w:rFonts w:ascii="Times New Roman" w:hAnsi="Times New Roman" w:cs="Times New Roman"/>
        </w:rPr>
        <w:t>Judickienė</w:t>
      </w:r>
      <w:proofErr w:type="spellEnd"/>
      <w:r w:rsidRPr="00B72FFC">
        <w:rPr>
          <w:rFonts w:ascii="Times New Roman" w:hAnsi="Times New Roman" w:cs="Times New Roman"/>
        </w:rPr>
        <w:t>).</w:t>
      </w:r>
    </w:p>
    <w:p w14:paraId="24693666" w14:textId="77777777" w:rsidR="00153CF6" w:rsidRDefault="00153CF6" w:rsidP="00933F78">
      <w:pPr>
        <w:rPr>
          <w:rFonts w:ascii="Times New Roman" w:hAnsi="Times New Roman" w:cs="Times New Roman"/>
        </w:rPr>
      </w:pPr>
    </w:p>
    <w:p w14:paraId="6AAA3EE0" w14:textId="77777777" w:rsidR="00153CF6" w:rsidRDefault="00153CF6" w:rsidP="00153CF6">
      <w:pPr>
        <w:rPr>
          <w:rFonts w:ascii="Times New Roman" w:hAnsi="Times New Roman" w:cs="Times New Roman"/>
          <w:b/>
          <w:bCs/>
        </w:rPr>
      </w:pPr>
      <w:r w:rsidRPr="00366327">
        <w:rPr>
          <w:rFonts w:ascii="Times New Roman" w:hAnsi="Times New Roman" w:cs="Times New Roman"/>
          <w:b/>
          <w:bCs/>
        </w:rPr>
        <w:t xml:space="preserve">RRKC </w:t>
      </w:r>
      <w:proofErr w:type="spellStart"/>
      <w:r w:rsidRPr="00366327">
        <w:rPr>
          <w:rFonts w:ascii="Times New Roman" w:hAnsi="Times New Roman" w:cs="Times New Roman"/>
          <w:b/>
          <w:bCs/>
        </w:rPr>
        <w:t>Berteškiuose</w:t>
      </w:r>
      <w:proofErr w:type="spellEnd"/>
      <w:r w:rsidRPr="00366327">
        <w:rPr>
          <w:rFonts w:ascii="Times New Roman" w:hAnsi="Times New Roman" w:cs="Times New Roman"/>
          <w:b/>
          <w:bCs/>
        </w:rPr>
        <w:t xml:space="preserve"> </w:t>
      </w:r>
    </w:p>
    <w:p w14:paraId="203B0CB7" w14:textId="1729C9C5" w:rsidR="00153CF6" w:rsidRDefault="00153CF6" w:rsidP="00B72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 d. </w:t>
      </w:r>
      <w:r>
        <w:rPr>
          <w:rFonts w:ascii="Times New Roman" w:hAnsi="Times New Roman" w:cs="Times New Roman"/>
        </w:rPr>
        <w:t>Vokalinio</w:t>
      </w:r>
      <w:r w:rsidRPr="00E90632">
        <w:rPr>
          <w:rFonts w:ascii="Times New Roman" w:hAnsi="Times New Roman" w:cs="Times New Roman"/>
        </w:rPr>
        <w:t xml:space="preserve"> ansamblio „Lelija“ išvyką į renginį „</w:t>
      </w:r>
      <w:r w:rsidRPr="00366327">
        <w:rPr>
          <w:rFonts w:ascii="Times New Roman" w:hAnsi="Times New Roman" w:cs="Times New Roman"/>
        </w:rPr>
        <w:t>Atverkime bendrystės skrynią</w:t>
      </w:r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Sujainiuose</w:t>
      </w:r>
      <w:proofErr w:type="spellEnd"/>
      <w:r w:rsidRPr="00366327">
        <w:rPr>
          <w:rFonts w:ascii="Times New Roman" w:hAnsi="Times New Roman" w:cs="Times New Roman"/>
        </w:rPr>
        <w:t>, skirta M.</w:t>
      </w:r>
      <w:r w:rsidR="00214E8C">
        <w:rPr>
          <w:rFonts w:ascii="Times New Roman" w:hAnsi="Times New Roman" w:cs="Times New Roman"/>
        </w:rPr>
        <w:t xml:space="preserve"> </w:t>
      </w:r>
      <w:r w:rsidRPr="00366327">
        <w:rPr>
          <w:rFonts w:ascii="Times New Roman" w:hAnsi="Times New Roman" w:cs="Times New Roman"/>
        </w:rPr>
        <w:t>K. Čiurlionio 150-osioms gimimo metinėms paminėti</w:t>
      </w:r>
      <w:r>
        <w:rPr>
          <w:rFonts w:ascii="Times New Roman" w:hAnsi="Times New Roman" w:cs="Times New Roman"/>
        </w:rPr>
        <w:t xml:space="preserve"> (vad. Jolita </w:t>
      </w:r>
      <w:proofErr w:type="spellStart"/>
      <w:r>
        <w:rPr>
          <w:rFonts w:ascii="Times New Roman" w:hAnsi="Times New Roman" w:cs="Times New Roman"/>
        </w:rPr>
        <w:t>Lukonaitienė</w:t>
      </w:r>
      <w:proofErr w:type="spellEnd"/>
      <w:r>
        <w:rPr>
          <w:rFonts w:ascii="Times New Roman" w:hAnsi="Times New Roman" w:cs="Times New Roman"/>
        </w:rPr>
        <w:t>).</w:t>
      </w:r>
    </w:p>
    <w:p w14:paraId="2BBF72F7" w14:textId="651E923E" w:rsidR="00153CF6" w:rsidRDefault="00153CF6" w:rsidP="00B72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 </w:t>
      </w:r>
      <w:r w:rsidRPr="00E90632">
        <w:rPr>
          <w:rFonts w:ascii="Times New Roman" w:hAnsi="Times New Roman" w:cs="Times New Roman"/>
          <w:b/>
          <w:bCs/>
        </w:rPr>
        <w:t>d</w:t>
      </w:r>
      <w:r w:rsidRPr="00E9063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</w:t>
      </w:r>
      <w:r w:rsidRPr="00E90632">
        <w:rPr>
          <w:rFonts w:ascii="Times New Roman" w:hAnsi="Times New Roman" w:cs="Times New Roman"/>
        </w:rPr>
        <w:t xml:space="preserve">okalinio </w:t>
      </w:r>
      <w:r>
        <w:rPr>
          <w:rFonts w:ascii="Times New Roman" w:hAnsi="Times New Roman" w:cs="Times New Roman"/>
        </w:rPr>
        <w:t xml:space="preserve">dueto išvyka į </w:t>
      </w:r>
      <w:r w:rsidRPr="00E90632">
        <w:rPr>
          <w:rFonts w:ascii="Times New Roman" w:hAnsi="Times New Roman" w:cs="Times New Roman"/>
        </w:rPr>
        <w:t>Raseinių rajono kaimo bendruomenių sąjungos renginį ,,Skrydžio svaigaus“ Kaulakiuose, skirtą lėktuvo „ANBO</w:t>
      </w:r>
      <w:r>
        <w:rPr>
          <w:rFonts w:ascii="Times New Roman" w:hAnsi="Times New Roman" w:cs="Times New Roman"/>
        </w:rPr>
        <w:t>“</w:t>
      </w:r>
      <w:r w:rsidRPr="00E90632">
        <w:rPr>
          <w:rFonts w:ascii="Times New Roman" w:hAnsi="Times New Roman" w:cs="Times New Roman"/>
        </w:rPr>
        <w:t xml:space="preserve"> ir Lietuvos aviacijos kūrėjų metams paminėti</w:t>
      </w:r>
      <w:r>
        <w:rPr>
          <w:rFonts w:ascii="Times New Roman" w:hAnsi="Times New Roman" w:cs="Times New Roman"/>
        </w:rPr>
        <w:t xml:space="preserve"> </w:t>
      </w:r>
      <w:r w:rsidRPr="00E90632">
        <w:rPr>
          <w:rFonts w:ascii="Times New Roman" w:hAnsi="Times New Roman" w:cs="Times New Roman"/>
        </w:rPr>
        <w:t xml:space="preserve">(vad. Jolita </w:t>
      </w:r>
      <w:proofErr w:type="spellStart"/>
      <w:r w:rsidRPr="00E90632">
        <w:rPr>
          <w:rFonts w:ascii="Times New Roman" w:hAnsi="Times New Roman" w:cs="Times New Roman"/>
        </w:rPr>
        <w:t>Lukonaitienė</w:t>
      </w:r>
      <w:proofErr w:type="spellEnd"/>
      <w:r w:rsidRPr="00E90632">
        <w:rPr>
          <w:rFonts w:ascii="Times New Roman" w:hAnsi="Times New Roman" w:cs="Times New Roman"/>
        </w:rPr>
        <w:t>).</w:t>
      </w:r>
    </w:p>
    <w:p w14:paraId="440C08A6" w14:textId="77777777" w:rsidR="00153CF6" w:rsidRDefault="00153CF6" w:rsidP="00933F78">
      <w:pPr>
        <w:rPr>
          <w:rFonts w:ascii="Times New Roman" w:hAnsi="Times New Roman" w:cs="Times New Roman"/>
        </w:rPr>
      </w:pPr>
    </w:p>
    <w:p w14:paraId="08BF755B" w14:textId="77777777" w:rsidR="00153CF6" w:rsidRDefault="00153CF6" w:rsidP="00153CF6">
      <w:pPr>
        <w:rPr>
          <w:rFonts w:ascii="Times New Roman" w:hAnsi="Times New Roman" w:cs="Times New Roman"/>
          <w:b/>
          <w:bCs/>
        </w:rPr>
      </w:pPr>
      <w:r w:rsidRPr="00153CF6">
        <w:rPr>
          <w:rFonts w:ascii="Times New Roman" w:hAnsi="Times New Roman" w:cs="Times New Roman"/>
          <w:b/>
          <w:bCs/>
        </w:rPr>
        <w:t>RRKC Gėluvoje</w:t>
      </w:r>
    </w:p>
    <w:p w14:paraId="1DD35A98" w14:textId="18718B5E" w:rsidR="00153CF6" w:rsidRDefault="00153CF6" w:rsidP="00B72FFC">
      <w:pPr>
        <w:jc w:val="both"/>
        <w:rPr>
          <w:rFonts w:ascii="Times New Roman" w:hAnsi="Times New Roman" w:cs="Times New Roman"/>
          <w:b/>
          <w:bCs/>
        </w:rPr>
      </w:pPr>
      <w:r w:rsidRPr="00153CF6">
        <w:rPr>
          <w:rFonts w:ascii="Times New Roman" w:hAnsi="Times New Roman" w:cs="Times New Roman"/>
          <w:b/>
          <w:bCs/>
        </w:rPr>
        <w:t xml:space="preserve">24 d. </w:t>
      </w:r>
      <w:r>
        <w:rPr>
          <w:rFonts w:ascii="Times New Roman" w:hAnsi="Times New Roman" w:cs="Times New Roman"/>
        </w:rPr>
        <w:t>M</w:t>
      </w:r>
      <w:r w:rsidRPr="00153CF6">
        <w:rPr>
          <w:rFonts w:ascii="Times New Roman" w:hAnsi="Times New Roman" w:cs="Times New Roman"/>
        </w:rPr>
        <w:t>oterų vokalinio ansamblio „</w:t>
      </w:r>
      <w:proofErr w:type="spellStart"/>
      <w:r w:rsidRPr="00153CF6">
        <w:rPr>
          <w:rFonts w:ascii="Times New Roman" w:hAnsi="Times New Roman" w:cs="Times New Roman"/>
        </w:rPr>
        <w:t>Gėluvos</w:t>
      </w:r>
      <w:proofErr w:type="spellEnd"/>
      <w:r w:rsidRPr="00153CF6">
        <w:rPr>
          <w:rFonts w:ascii="Times New Roman" w:hAnsi="Times New Roman" w:cs="Times New Roman"/>
        </w:rPr>
        <w:t xml:space="preserve"> gaida“ išvyka į renginį</w:t>
      </w:r>
      <w:r>
        <w:rPr>
          <w:rFonts w:ascii="Times New Roman" w:hAnsi="Times New Roman" w:cs="Times New Roman"/>
        </w:rPr>
        <w:t xml:space="preserve"> </w:t>
      </w:r>
      <w:r w:rsidRPr="00153CF6">
        <w:rPr>
          <w:rFonts w:ascii="Times New Roman" w:hAnsi="Times New Roman" w:cs="Times New Roman"/>
        </w:rPr>
        <w:t>Lakštučiuose „Po darbų</w:t>
      </w:r>
      <w:r>
        <w:rPr>
          <w:rFonts w:ascii="Times New Roman" w:hAnsi="Times New Roman" w:cs="Times New Roman"/>
        </w:rPr>
        <w:t xml:space="preserve"> </w:t>
      </w:r>
      <w:r w:rsidRPr="00153CF6">
        <w:rPr>
          <w:rFonts w:ascii="Times New Roman" w:hAnsi="Times New Roman" w:cs="Times New Roman"/>
        </w:rPr>
        <w:t>pabūkime kartu“ pagal projektą „Kultūros</w:t>
      </w:r>
      <w:r>
        <w:rPr>
          <w:rFonts w:ascii="Times New Roman" w:hAnsi="Times New Roman" w:cs="Times New Roman"/>
        </w:rPr>
        <w:t xml:space="preserve"> </w:t>
      </w:r>
      <w:r w:rsidRPr="00153CF6">
        <w:rPr>
          <w:rFonts w:ascii="Times New Roman" w:hAnsi="Times New Roman" w:cs="Times New Roman"/>
        </w:rPr>
        <w:t>paveldas ateičiai</w:t>
      </w:r>
      <w:r w:rsidR="00DB2102">
        <w:rPr>
          <w:rFonts w:ascii="Times New Roman" w:hAnsi="Times New Roman" w:cs="Times New Roman"/>
        </w:rPr>
        <w:t xml:space="preserve"> –</w:t>
      </w:r>
      <w:r w:rsidRPr="00153CF6">
        <w:rPr>
          <w:rFonts w:ascii="Times New Roman" w:hAnsi="Times New Roman" w:cs="Times New Roman"/>
        </w:rPr>
        <w:t xml:space="preserve"> bendrystės tilta</w:t>
      </w:r>
      <w:r w:rsidR="00B72FFC">
        <w:rPr>
          <w:rFonts w:ascii="Times New Roman" w:hAnsi="Times New Roman" w:cs="Times New Roman"/>
        </w:rPr>
        <w:t>i</w:t>
      </w:r>
      <w:r w:rsidRPr="00153CF6">
        <w:rPr>
          <w:rFonts w:ascii="Times New Roman" w:hAnsi="Times New Roman" w:cs="Times New Roman"/>
        </w:rPr>
        <w:t>sׅ“</w:t>
      </w:r>
      <w:r w:rsidR="00B72FFC">
        <w:rPr>
          <w:rFonts w:ascii="Times New Roman" w:hAnsi="Times New Roman" w:cs="Times New Roman"/>
        </w:rPr>
        <w:t>.</w:t>
      </w:r>
    </w:p>
    <w:p w14:paraId="582DFBF1" w14:textId="57A4068A" w:rsidR="00153CF6" w:rsidRDefault="00A00455" w:rsidP="00153C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RRKC Girkalnyje</w:t>
      </w:r>
    </w:p>
    <w:p w14:paraId="7F1CD2B5" w14:textId="2878E25C" w:rsidR="00A00455" w:rsidRDefault="00A00455" w:rsidP="00A00455">
      <w:pPr>
        <w:jc w:val="both"/>
        <w:rPr>
          <w:rFonts w:ascii="Times New Roman" w:hAnsi="Times New Roman" w:cs="Times New Roman"/>
          <w:b/>
          <w:bCs/>
        </w:rPr>
      </w:pPr>
      <w:r w:rsidRPr="00A00455">
        <w:rPr>
          <w:rFonts w:ascii="Times New Roman" w:hAnsi="Times New Roman" w:cs="Times New Roman"/>
          <w:b/>
          <w:bCs/>
        </w:rPr>
        <w:t xml:space="preserve">23 d. </w:t>
      </w:r>
      <w:r w:rsidRPr="00A00455">
        <w:rPr>
          <w:rFonts w:ascii="Times New Roman" w:hAnsi="Times New Roman" w:cs="Times New Roman"/>
        </w:rPr>
        <w:t>Muzikos grupės „</w:t>
      </w:r>
      <w:proofErr w:type="spellStart"/>
      <w:r w:rsidRPr="00A00455">
        <w:rPr>
          <w:rFonts w:ascii="Times New Roman" w:hAnsi="Times New Roman" w:cs="Times New Roman"/>
        </w:rPr>
        <w:t>Kalnagiris</w:t>
      </w:r>
      <w:proofErr w:type="spellEnd"/>
      <w:r w:rsidRPr="00A00455">
        <w:rPr>
          <w:rFonts w:ascii="Times New Roman" w:hAnsi="Times New Roman" w:cs="Times New Roman"/>
        </w:rPr>
        <w:t>“ išvyka į  Vadoklių Panevėžio r. kraštiečių šventę (vad. kapelmeisteris Dainius Maslauskas).</w:t>
      </w:r>
    </w:p>
    <w:p w14:paraId="088410D3" w14:textId="30802D4A" w:rsidR="00A00455" w:rsidRDefault="00A00455" w:rsidP="00A00455">
      <w:pPr>
        <w:jc w:val="both"/>
        <w:rPr>
          <w:rFonts w:ascii="Times New Roman" w:hAnsi="Times New Roman" w:cs="Times New Roman"/>
          <w:b/>
          <w:bCs/>
        </w:rPr>
      </w:pPr>
      <w:r w:rsidRPr="00A00455">
        <w:rPr>
          <w:rFonts w:ascii="Times New Roman" w:hAnsi="Times New Roman" w:cs="Times New Roman"/>
          <w:b/>
          <w:bCs/>
        </w:rPr>
        <w:t xml:space="preserve">30 d. </w:t>
      </w:r>
      <w:r w:rsidRPr="00A00455">
        <w:rPr>
          <w:rFonts w:ascii="Times New Roman" w:hAnsi="Times New Roman" w:cs="Times New Roman"/>
        </w:rPr>
        <w:t>Muzikos grupės „</w:t>
      </w:r>
      <w:proofErr w:type="spellStart"/>
      <w:r w:rsidRPr="00A00455">
        <w:rPr>
          <w:rFonts w:ascii="Times New Roman" w:hAnsi="Times New Roman" w:cs="Times New Roman"/>
        </w:rPr>
        <w:t>Kalnagiris</w:t>
      </w:r>
      <w:proofErr w:type="spellEnd"/>
      <w:r w:rsidRPr="00A00455">
        <w:rPr>
          <w:rFonts w:ascii="Times New Roman" w:hAnsi="Times New Roman" w:cs="Times New Roman"/>
        </w:rPr>
        <w:t xml:space="preserve">“ išvyka į respublikinę liaudiškos muzikos kapelų šventę  „Girkalnio </w:t>
      </w:r>
      <w:proofErr w:type="spellStart"/>
      <w:r w:rsidRPr="00A00455">
        <w:rPr>
          <w:rFonts w:ascii="Times New Roman" w:hAnsi="Times New Roman" w:cs="Times New Roman"/>
        </w:rPr>
        <w:t>Griežynė</w:t>
      </w:r>
      <w:proofErr w:type="spellEnd"/>
      <w:r w:rsidRPr="00A00455">
        <w:rPr>
          <w:rFonts w:ascii="Times New Roman" w:hAnsi="Times New Roman" w:cs="Times New Roman"/>
        </w:rPr>
        <w:t xml:space="preserve"> 2025“ (vad. kapelmeisteris Dainius Maslauskas)</w:t>
      </w:r>
    </w:p>
    <w:p w14:paraId="30929E3C" w14:textId="77777777" w:rsidR="00A00455" w:rsidRDefault="00A00455" w:rsidP="00153CF6">
      <w:pPr>
        <w:rPr>
          <w:rFonts w:ascii="Times New Roman" w:hAnsi="Times New Roman" w:cs="Times New Roman"/>
          <w:b/>
          <w:bCs/>
        </w:rPr>
      </w:pPr>
    </w:p>
    <w:p w14:paraId="352ED6B3" w14:textId="4D863456" w:rsidR="00153CF6" w:rsidRPr="00AD6A5D" w:rsidRDefault="00153CF6" w:rsidP="00153CF6">
      <w:pPr>
        <w:rPr>
          <w:rFonts w:ascii="Times New Roman" w:hAnsi="Times New Roman" w:cs="Times New Roman"/>
          <w:b/>
          <w:bCs/>
        </w:rPr>
      </w:pPr>
      <w:r w:rsidRPr="00AD6A5D">
        <w:rPr>
          <w:rFonts w:ascii="Times New Roman" w:hAnsi="Times New Roman" w:cs="Times New Roman"/>
          <w:b/>
          <w:bCs/>
        </w:rPr>
        <w:t xml:space="preserve">RRKC Gyliuose </w:t>
      </w:r>
    </w:p>
    <w:p w14:paraId="4DE3BF4D" w14:textId="68984D70" w:rsidR="00153CF6" w:rsidRDefault="00153CF6" w:rsidP="00B72FFC">
      <w:pPr>
        <w:jc w:val="both"/>
        <w:rPr>
          <w:rFonts w:ascii="Times New Roman" w:hAnsi="Times New Roman" w:cs="Times New Roman"/>
        </w:rPr>
      </w:pPr>
      <w:r w:rsidRPr="00E70238">
        <w:rPr>
          <w:rFonts w:ascii="Times New Roman" w:hAnsi="Times New Roman" w:cs="Times New Roman"/>
          <w:b/>
          <w:bCs/>
        </w:rPr>
        <w:t>9 d.</w:t>
      </w:r>
      <w:r w:rsidRPr="00AD6A5D">
        <w:rPr>
          <w:rFonts w:ascii="Times New Roman" w:hAnsi="Times New Roman" w:cs="Times New Roman"/>
        </w:rPr>
        <w:t xml:space="preserve"> </w:t>
      </w:r>
      <w:r w:rsidR="00DB210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išrus vokalinio ansamblio </w:t>
      </w:r>
      <w:r w:rsidRPr="00E70238">
        <w:rPr>
          <w:rFonts w:ascii="Times New Roman" w:hAnsi="Times New Roman" w:cs="Times New Roman"/>
        </w:rPr>
        <w:t>į Raseinių rajono kaimo bendruomenių sąjungos renginį ,,Skrydžio svaigaus“</w:t>
      </w:r>
      <w:r w:rsidRPr="00E70238">
        <w:t xml:space="preserve"> </w:t>
      </w:r>
      <w:r w:rsidRPr="00E70238">
        <w:rPr>
          <w:rFonts w:ascii="Times New Roman" w:hAnsi="Times New Roman" w:cs="Times New Roman"/>
        </w:rPr>
        <w:t>Kaulakiuose, skirtą lėktuvo „ANBO</w:t>
      </w:r>
      <w:r>
        <w:rPr>
          <w:rFonts w:ascii="Times New Roman" w:hAnsi="Times New Roman" w:cs="Times New Roman"/>
        </w:rPr>
        <w:t>“</w:t>
      </w:r>
      <w:r w:rsidRPr="00E70238">
        <w:rPr>
          <w:rFonts w:ascii="Times New Roman" w:hAnsi="Times New Roman" w:cs="Times New Roman"/>
        </w:rPr>
        <w:t xml:space="preserve"> ir Lietuvos aviacijos kūrėjų metams paminėti (vad. Juozapas </w:t>
      </w:r>
      <w:proofErr w:type="spellStart"/>
      <w:r w:rsidRPr="00E70238">
        <w:rPr>
          <w:rFonts w:ascii="Times New Roman" w:hAnsi="Times New Roman" w:cs="Times New Roman"/>
        </w:rPr>
        <w:t>Juščius</w:t>
      </w:r>
      <w:proofErr w:type="spellEnd"/>
      <w:r w:rsidRPr="00E70238">
        <w:rPr>
          <w:rFonts w:ascii="Times New Roman" w:hAnsi="Times New Roman" w:cs="Times New Roman"/>
        </w:rPr>
        <w:t>).</w:t>
      </w:r>
    </w:p>
    <w:p w14:paraId="0879D463" w14:textId="77777777" w:rsidR="00B72FFC" w:rsidRDefault="00B72FFC" w:rsidP="00B72FFC">
      <w:pPr>
        <w:jc w:val="both"/>
        <w:rPr>
          <w:rFonts w:ascii="Times New Roman" w:hAnsi="Times New Roman" w:cs="Times New Roman"/>
        </w:rPr>
      </w:pPr>
    </w:p>
    <w:p w14:paraId="196C9B50" w14:textId="77777777" w:rsidR="00B72FFC" w:rsidRDefault="00B72FFC" w:rsidP="00B72FFC">
      <w:pPr>
        <w:rPr>
          <w:rFonts w:ascii="Times New Roman" w:hAnsi="Times New Roman" w:cs="Times New Roman"/>
          <w:b/>
          <w:bCs/>
        </w:rPr>
      </w:pPr>
      <w:r w:rsidRPr="002D620C">
        <w:rPr>
          <w:rFonts w:ascii="Times New Roman" w:hAnsi="Times New Roman" w:cs="Times New Roman"/>
          <w:b/>
          <w:bCs/>
        </w:rPr>
        <w:t xml:space="preserve">RRKC </w:t>
      </w:r>
      <w:proofErr w:type="spellStart"/>
      <w:r w:rsidRPr="002D620C">
        <w:rPr>
          <w:rFonts w:ascii="Times New Roman" w:hAnsi="Times New Roman" w:cs="Times New Roman"/>
          <w:b/>
          <w:bCs/>
        </w:rPr>
        <w:t>Kalnujuose</w:t>
      </w:r>
      <w:proofErr w:type="spellEnd"/>
    </w:p>
    <w:p w14:paraId="52BC35E6" w14:textId="6B9E8155" w:rsidR="00B72FFC" w:rsidRPr="00A00455" w:rsidRDefault="00B72FFC" w:rsidP="00B72FFC">
      <w:pPr>
        <w:jc w:val="both"/>
        <w:rPr>
          <w:rFonts w:ascii="Times New Roman" w:hAnsi="Times New Roman" w:cs="Times New Roman"/>
          <w:b/>
          <w:bCs/>
        </w:rPr>
      </w:pPr>
      <w:r w:rsidRPr="002D620C">
        <w:rPr>
          <w:rFonts w:ascii="Times New Roman" w:hAnsi="Times New Roman" w:cs="Times New Roman"/>
          <w:b/>
          <w:bCs/>
        </w:rPr>
        <w:t xml:space="preserve">9 d. </w:t>
      </w:r>
      <w:r>
        <w:rPr>
          <w:rFonts w:ascii="Times New Roman" w:hAnsi="Times New Roman" w:cs="Times New Roman"/>
        </w:rPr>
        <w:t>M</w:t>
      </w:r>
      <w:r w:rsidRPr="00890AB1">
        <w:rPr>
          <w:rFonts w:ascii="Times New Roman" w:hAnsi="Times New Roman" w:cs="Times New Roman"/>
        </w:rPr>
        <w:t xml:space="preserve">išrus vokalinis instrumentinis ansamblis </w:t>
      </w:r>
      <w:r w:rsidRPr="002D620C">
        <w:rPr>
          <w:rFonts w:ascii="Times New Roman" w:hAnsi="Times New Roman" w:cs="Times New Roman"/>
        </w:rPr>
        <w:t>„</w:t>
      </w:r>
      <w:proofErr w:type="spellStart"/>
      <w:r w:rsidRPr="002D620C">
        <w:rPr>
          <w:rFonts w:ascii="Times New Roman" w:hAnsi="Times New Roman" w:cs="Times New Roman"/>
        </w:rPr>
        <w:t>Kalnuja</w:t>
      </w:r>
      <w:proofErr w:type="spellEnd"/>
      <w:r w:rsidRPr="002D620C">
        <w:rPr>
          <w:rFonts w:ascii="Times New Roman" w:hAnsi="Times New Roman" w:cs="Times New Roman"/>
        </w:rPr>
        <w:t>“ išvyka į Raseinių rajono kaimo</w:t>
      </w:r>
      <w:r>
        <w:rPr>
          <w:rFonts w:ascii="Times New Roman" w:hAnsi="Times New Roman" w:cs="Times New Roman"/>
        </w:rPr>
        <w:t xml:space="preserve"> </w:t>
      </w:r>
      <w:r w:rsidRPr="002D620C">
        <w:rPr>
          <w:rFonts w:ascii="Times New Roman" w:hAnsi="Times New Roman" w:cs="Times New Roman"/>
        </w:rPr>
        <w:t>bendruomenių sąjungos renginį ,,Skrydžio svaigaus“ Kaulakiuose, skirtą lėktuvo „ANBO</w:t>
      </w:r>
      <w:r>
        <w:rPr>
          <w:rFonts w:ascii="Times New Roman" w:hAnsi="Times New Roman" w:cs="Times New Roman"/>
        </w:rPr>
        <w:t>“</w:t>
      </w:r>
      <w:r w:rsidRPr="002D620C">
        <w:rPr>
          <w:rFonts w:ascii="Times New Roman" w:hAnsi="Times New Roman" w:cs="Times New Roman"/>
        </w:rPr>
        <w:t xml:space="preserve"> ir Lietuvos aviacijos kūrėjų metams paminėti (vadovas Kęstutis </w:t>
      </w:r>
      <w:proofErr w:type="spellStart"/>
      <w:r w:rsidRPr="002D620C">
        <w:rPr>
          <w:rFonts w:ascii="Times New Roman" w:hAnsi="Times New Roman" w:cs="Times New Roman"/>
        </w:rPr>
        <w:t>Klikna</w:t>
      </w:r>
      <w:proofErr w:type="spellEnd"/>
      <w:r w:rsidRPr="002D620C">
        <w:rPr>
          <w:rFonts w:ascii="Times New Roman" w:hAnsi="Times New Roman" w:cs="Times New Roman"/>
        </w:rPr>
        <w:t>).</w:t>
      </w:r>
    </w:p>
    <w:p w14:paraId="14F63D07" w14:textId="77777777" w:rsidR="00153CF6" w:rsidRDefault="00153CF6" w:rsidP="00933F78">
      <w:pPr>
        <w:rPr>
          <w:rFonts w:ascii="Times New Roman" w:hAnsi="Times New Roman" w:cs="Times New Roman"/>
        </w:rPr>
      </w:pPr>
    </w:p>
    <w:p w14:paraId="1E3FF3E8" w14:textId="77777777" w:rsidR="00153CF6" w:rsidRPr="006518F5" w:rsidRDefault="00153CF6" w:rsidP="00153CF6">
      <w:pPr>
        <w:rPr>
          <w:rFonts w:ascii="Times New Roman" w:hAnsi="Times New Roman" w:cs="Times New Roman"/>
          <w:b/>
          <w:bCs/>
        </w:rPr>
      </w:pPr>
      <w:r w:rsidRPr="006518F5">
        <w:rPr>
          <w:rFonts w:ascii="Times New Roman" w:hAnsi="Times New Roman" w:cs="Times New Roman"/>
          <w:b/>
          <w:bCs/>
        </w:rPr>
        <w:t>RRKC Kaulakiuose</w:t>
      </w:r>
    </w:p>
    <w:p w14:paraId="167CC295" w14:textId="10333D69" w:rsidR="00153CF6" w:rsidRPr="008464FA" w:rsidRDefault="00153CF6" w:rsidP="00B72FFC">
      <w:pPr>
        <w:jc w:val="both"/>
        <w:rPr>
          <w:rFonts w:ascii="Times New Roman" w:hAnsi="Times New Roman" w:cs="Times New Roman"/>
        </w:rPr>
      </w:pPr>
      <w:r w:rsidRPr="0039003F">
        <w:rPr>
          <w:rFonts w:ascii="Times New Roman" w:hAnsi="Times New Roman" w:cs="Times New Roman"/>
          <w:b/>
          <w:bCs/>
        </w:rPr>
        <w:t>1 d.</w:t>
      </w:r>
      <w:r>
        <w:rPr>
          <w:rFonts w:ascii="Times New Roman" w:hAnsi="Times New Roman" w:cs="Times New Roman"/>
        </w:rPr>
        <w:t xml:space="preserve"> </w:t>
      </w:r>
      <w:r w:rsidR="00890AB1">
        <w:rPr>
          <w:rFonts w:ascii="Times New Roman" w:hAnsi="Times New Roman" w:cs="Times New Roman"/>
        </w:rPr>
        <w:t>S</w:t>
      </w:r>
      <w:r w:rsidRPr="008464FA">
        <w:rPr>
          <w:rFonts w:ascii="Times New Roman" w:hAnsi="Times New Roman" w:cs="Times New Roman"/>
        </w:rPr>
        <w:t>olistė</w:t>
      </w:r>
      <w:r>
        <w:rPr>
          <w:rFonts w:ascii="Times New Roman" w:hAnsi="Times New Roman" w:cs="Times New Roman"/>
        </w:rPr>
        <w:t>s</w:t>
      </w:r>
      <w:r w:rsidRPr="008464FA">
        <w:rPr>
          <w:rFonts w:ascii="Times New Roman" w:hAnsi="Times New Roman" w:cs="Times New Roman"/>
        </w:rPr>
        <w:t>, duet</w:t>
      </w:r>
      <w:r>
        <w:rPr>
          <w:rFonts w:ascii="Times New Roman" w:hAnsi="Times New Roman" w:cs="Times New Roman"/>
        </w:rPr>
        <w:t>o</w:t>
      </w:r>
      <w:r w:rsidRPr="008464F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vokalinio </w:t>
      </w:r>
      <w:r w:rsidRPr="008464FA">
        <w:rPr>
          <w:rFonts w:ascii="Times New Roman" w:hAnsi="Times New Roman" w:cs="Times New Roman"/>
        </w:rPr>
        <w:t>ansambli</w:t>
      </w:r>
      <w:r>
        <w:rPr>
          <w:rFonts w:ascii="Times New Roman" w:hAnsi="Times New Roman" w:cs="Times New Roman"/>
        </w:rPr>
        <w:t>o</w:t>
      </w:r>
      <w:r w:rsidRPr="008464FA">
        <w:rPr>
          <w:rFonts w:ascii="Times New Roman" w:hAnsi="Times New Roman" w:cs="Times New Roman"/>
        </w:rPr>
        <w:t xml:space="preserve"> ,,</w:t>
      </w:r>
      <w:proofErr w:type="spellStart"/>
      <w:r w:rsidRPr="008464FA">
        <w:rPr>
          <w:rFonts w:ascii="Times New Roman" w:hAnsi="Times New Roman" w:cs="Times New Roman"/>
        </w:rPr>
        <w:t>Septima</w:t>
      </w:r>
      <w:proofErr w:type="spellEnd"/>
      <w:r>
        <w:rPr>
          <w:rFonts w:ascii="Times New Roman" w:hAnsi="Times New Roman" w:cs="Times New Roman"/>
        </w:rPr>
        <w:t>“</w:t>
      </w:r>
      <w:r w:rsidRPr="008464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išvyka į </w:t>
      </w:r>
      <w:r w:rsidRPr="008464FA">
        <w:rPr>
          <w:rFonts w:ascii="Times New Roman" w:hAnsi="Times New Roman" w:cs="Times New Roman"/>
        </w:rPr>
        <w:t xml:space="preserve">Didžiulių </w:t>
      </w:r>
      <w:r>
        <w:rPr>
          <w:rFonts w:ascii="Times New Roman" w:hAnsi="Times New Roman" w:cs="Times New Roman"/>
        </w:rPr>
        <w:t xml:space="preserve">kaimo </w:t>
      </w:r>
      <w:r w:rsidRPr="008464FA">
        <w:rPr>
          <w:rFonts w:ascii="Times New Roman" w:hAnsi="Times New Roman" w:cs="Times New Roman"/>
        </w:rPr>
        <w:t>bendruomenė</w:t>
      </w:r>
      <w:r>
        <w:rPr>
          <w:rFonts w:ascii="Times New Roman" w:hAnsi="Times New Roman" w:cs="Times New Roman"/>
        </w:rPr>
        <w:t>s šventę</w:t>
      </w:r>
      <w:r w:rsidRPr="008464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„Kol dar žydi gėlės“ (vad. Valdas Paulauskas).</w:t>
      </w:r>
    </w:p>
    <w:p w14:paraId="3FAE56AD" w14:textId="2B2A93AF" w:rsidR="00153CF6" w:rsidRDefault="00153CF6" w:rsidP="00B72FFC">
      <w:pPr>
        <w:jc w:val="both"/>
        <w:rPr>
          <w:rFonts w:ascii="Times New Roman" w:hAnsi="Times New Roman" w:cs="Times New Roman"/>
        </w:rPr>
      </w:pPr>
      <w:bookmarkStart w:id="0" w:name="_Hlk203579736"/>
      <w:r w:rsidRPr="0039003F">
        <w:rPr>
          <w:rFonts w:ascii="Times New Roman" w:hAnsi="Times New Roman" w:cs="Times New Roman"/>
          <w:b/>
          <w:bCs/>
        </w:rPr>
        <w:t>9 d.</w:t>
      </w:r>
      <w:r w:rsidRPr="008464FA">
        <w:rPr>
          <w:rFonts w:ascii="Times New Roman" w:hAnsi="Times New Roman" w:cs="Times New Roman"/>
        </w:rPr>
        <w:t xml:space="preserve"> </w:t>
      </w:r>
      <w:bookmarkEnd w:id="0"/>
      <w:r w:rsidR="00890AB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okalinio ansamblio </w:t>
      </w:r>
      <w:r w:rsidRPr="008464FA">
        <w:rPr>
          <w:rFonts w:ascii="Times New Roman" w:hAnsi="Times New Roman" w:cs="Times New Roman"/>
        </w:rPr>
        <w:t>,,</w:t>
      </w:r>
      <w:proofErr w:type="spellStart"/>
      <w:r w:rsidRPr="008464FA">
        <w:rPr>
          <w:rFonts w:ascii="Times New Roman" w:hAnsi="Times New Roman" w:cs="Times New Roman"/>
        </w:rPr>
        <w:t>Septima</w:t>
      </w:r>
      <w:proofErr w:type="spellEnd"/>
      <w:r>
        <w:rPr>
          <w:rFonts w:ascii="Times New Roman" w:hAnsi="Times New Roman" w:cs="Times New Roman"/>
        </w:rPr>
        <w:t>“</w:t>
      </w:r>
      <w:r w:rsidRPr="008464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išvyka </w:t>
      </w:r>
      <w:bookmarkStart w:id="1" w:name="_Hlk204005801"/>
      <w:r>
        <w:rPr>
          <w:rFonts w:ascii="Times New Roman" w:hAnsi="Times New Roman" w:cs="Times New Roman"/>
        </w:rPr>
        <w:t xml:space="preserve">į </w:t>
      </w:r>
      <w:r w:rsidRPr="0039003F">
        <w:rPr>
          <w:rFonts w:ascii="Times New Roman" w:hAnsi="Times New Roman" w:cs="Times New Roman"/>
        </w:rPr>
        <w:t>Raseinių rajono kaimo bendruomenių sąjungos</w:t>
      </w:r>
      <w:r>
        <w:rPr>
          <w:rFonts w:ascii="Times New Roman" w:hAnsi="Times New Roman" w:cs="Times New Roman"/>
        </w:rPr>
        <w:t xml:space="preserve"> </w:t>
      </w:r>
      <w:r w:rsidRPr="0039003F">
        <w:rPr>
          <w:rFonts w:ascii="Times New Roman" w:hAnsi="Times New Roman" w:cs="Times New Roman"/>
        </w:rPr>
        <w:t>rengin</w:t>
      </w:r>
      <w:r>
        <w:rPr>
          <w:rFonts w:ascii="Times New Roman" w:hAnsi="Times New Roman" w:cs="Times New Roman"/>
        </w:rPr>
        <w:t xml:space="preserve">į </w:t>
      </w:r>
      <w:r w:rsidRPr="0039003F">
        <w:rPr>
          <w:rFonts w:ascii="Times New Roman" w:hAnsi="Times New Roman" w:cs="Times New Roman"/>
        </w:rPr>
        <w:t>,,Skrydžio svaigaus“</w:t>
      </w:r>
      <w:r>
        <w:rPr>
          <w:rFonts w:ascii="Times New Roman" w:hAnsi="Times New Roman" w:cs="Times New Roman"/>
        </w:rPr>
        <w:t xml:space="preserve"> Kaulakiuose</w:t>
      </w:r>
      <w:r w:rsidRPr="0039003F">
        <w:rPr>
          <w:rFonts w:ascii="Times New Roman" w:hAnsi="Times New Roman" w:cs="Times New Roman"/>
        </w:rPr>
        <w:t>, skirt</w:t>
      </w:r>
      <w:r>
        <w:rPr>
          <w:rFonts w:ascii="Times New Roman" w:hAnsi="Times New Roman" w:cs="Times New Roman"/>
        </w:rPr>
        <w:t>ą</w:t>
      </w:r>
      <w:r w:rsidRPr="0039003F">
        <w:rPr>
          <w:rFonts w:ascii="Times New Roman" w:hAnsi="Times New Roman" w:cs="Times New Roman"/>
        </w:rPr>
        <w:t xml:space="preserve"> lėktuvo</w:t>
      </w:r>
      <w:r>
        <w:rPr>
          <w:rFonts w:ascii="Times New Roman" w:hAnsi="Times New Roman" w:cs="Times New Roman"/>
        </w:rPr>
        <w:t xml:space="preserve"> </w:t>
      </w:r>
      <w:r w:rsidRPr="0039003F">
        <w:rPr>
          <w:rFonts w:ascii="Times New Roman" w:hAnsi="Times New Roman" w:cs="Times New Roman"/>
        </w:rPr>
        <w:t>„ANBO</w:t>
      </w:r>
      <w:r>
        <w:rPr>
          <w:rFonts w:ascii="Times New Roman" w:hAnsi="Times New Roman" w:cs="Times New Roman"/>
        </w:rPr>
        <w:t>“</w:t>
      </w:r>
      <w:r w:rsidRPr="0039003F">
        <w:rPr>
          <w:rFonts w:ascii="Times New Roman" w:hAnsi="Times New Roman" w:cs="Times New Roman"/>
        </w:rPr>
        <w:t xml:space="preserve"> ir Lietuvos aviacijos kūrėjų metams</w:t>
      </w:r>
      <w:r>
        <w:rPr>
          <w:rFonts w:ascii="Times New Roman" w:hAnsi="Times New Roman" w:cs="Times New Roman"/>
        </w:rPr>
        <w:t xml:space="preserve"> </w:t>
      </w:r>
      <w:r w:rsidRPr="0039003F">
        <w:rPr>
          <w:rFonts w:ascii="Times New Roman" w:hAnsi="Times New Roman" w:cs="Times New Roman"/>
        </w:rPr>
        <w:t>paminėti</w:t>
      </w:r>
      <w:r>
        <w:rPr>
          <w:rFonts w:ascii="Times New Roman" w:hAnsi="Times New Roman" w:cs="Times New Roman"/>
        </w:rPr>
        <w:t xml:space="preserve"> </w:t>
      </w:r>
      <w:bookmarkEnd w:id="1"/>
      <w:r w:rsidRPr="00E70238">
        <w:rPr>
          <w:rFonts w:ascii="Times New Roman" w:hAnsi="Times New Roman" w:cs="Times New Roman"/>
        </w:rPr>
        <w:t>(vad. Valdas Paulauskas).</w:t>
      </w:r>
    </w:p>
    <w:p w14:paraId="66818302" w14:textId="77777777" w:rsidR="00D57B9E" w:rsidRPr="00951F1B" w:rsidRDefault="00D57B9E" w:rsidP="00933F78">
      <w:pPr>
        <w:rPr>
          <w:rFonts w:ascii="Times New Roman" w:hAnsi="Times New Roman" w:cs="Times New Roman"/>
          <w:b/>
          <w:bCs/>
        </w:rPr>
      </w:pPr>
    </w:p>
    <w:p w14:paraId="4483850A" w14:textId="4451706B" w:rsidR="00C50B3D" w:rsidRPr="006518F5" w:rsidRDefault="005B537B" w:rsidP="00933F78">
      <w:pPr>
        <w:rPr>
          <w:rFonts w:ascii="Times New Roman" w:hAnsi="Times New Roman" w:cs="Times New Roman"/>
          <w:b/>
          <w:bCs/>
        </w:rPr>
      </w:pPr>
      <w:r w:rsidRPr="006518F5">
        <w:rPr>
          <w:rFonts w:ascii="Times New Roman" w:hAnsi="Times New Roman" w:cs="Times New Roman"/>
          <w:b/>
          <w:bCs/>
        </w:rPr>
        <w:t>RRKC</w:t>
      </w:r>
      <w:r w:rsidR="008B72B5" w:rsidRPr="006518F5">
        <w:rPr>
          <w:rFonts w:ascii="Times New Roman" w:hAnsi="Times New Roman" w:cs="Times New Roman"/>
          <w:b/>
          <w:bCs/>
        </w:rPr>
        <w:t xml:space="preserve"> Nemakščiuose </w:t>
      </w:r>
    </w:p>
    <w:p w14:paraId="2FF9F5E4" w14:textId="49FBC4A5" w:rsidR="00C50B3D" w:rsidRDefault="00A639B0" w:rsidP="00B72FFC">
      <w:pPr>
        <w:jc w:val="both"/>
        <w:rPr>
          <w:rFonts w:ascii="Times New Roman" w:hAnsi="Times New Roman" w:cs="Times New Roman"/>
        </w:rPr>
      </w:pPr>
      <w:r w:rsidRPr="008B72B5">
        <w:rPr>
          <w:rFonts w:ascii="Times New Roman" w:hAnsi="Times New Roman" w:cs="Times New Roman"/>
          <w:b/>
          <w:bCs/>
        </w:rPr>
        <w:t>1</w:t>
      </w:r>
      <w:r w:rsidR="00D57B9E">
        <w:rPr>
          <w:rFonts w:ascii="Times New Roman" w:hAnsi="Times New Roman" w:cs="Times New Roman"/>
          <w:b/>
          <w:bCs/>
        </w:rPr>
        <w:t xml:space="preserve"> </w:t>
      </w:r>
      <w:r w:rsidR="008B72B5" w:rsidRPr="008B72B5">
        <w:rPr>
          <w:rFonts w:ascii="Times New Roman" w:hAnsi="Times New Roman" w:cs="Times New Roman"/>
          <w:b/>
          <w:bCs/>
        </w:rPr>
        <w:t>d.</w:t>
      </w:r>
      <w:r w:rsidR="008464FA">
        <w:rPr>
          <w:rFonts w:ascii="Times New Roman" w:hAnsi="Times New Roman" w:cs="Times New Roman"/>
        </w:rPr>
        <w:t xml:space="preserve"> </w:t>
      </w:r>
      <w:r w:rsidR="008B72B5">
        <w:rPr>
          <w:rFonts w:ascii="Times New Roman" w:hAnsi="Times New Roman" w:cs="Times New Roman"/>
        </w:rPr>
        <w:t>Liaudiškos muzikos kapela</w:t>
      </w:r>
      <w:r w:rsidR="00BC6B37">
        <w:rPr>
          <w:rFonts w:ascii="Times New Roman" w:hAnsi="Times New Roman" w:cs="Times New Roman"/>
        </w:rPr>
        <w:t xml:space="preserve"> </w:t>
      </w:r>
      <w:r w:rsidR="008B72B5">
        <w:rPr>
          <w:rFonts w:ascii="Times New Roman" w:hAnsi="Times New Roman" w:cs="Times New Roman"/>
        </w:rPr>
        <w:t>„Nemakščių vyrai</w:t>
      </w:r>
      <w:r w:rsidR="00BC6B37">
        <w:rPr>
          <w:rFonts w:ascii="Times New Roman" w:hAnsi="Times New Roman" w:cs="Times New Roman"/>
        </w:rPr>
        <w:t>“ išvyka į renginį „</w:t>
      </w:r>
      <w:r w:rsidR="008464FA">
        <w:rPr>
          <w:rFonts w:ascii="Times New Roman" w:hAnsi="Times New Roman" w:cs="Times New Roman"/>
        </w:rPr>
        <w:t>Gražus gyvenimo ruduo</w:t>
      </w:r>
      <w:r w:rsidR="00BC6B37">
        <w:rPr>
          <w:rFonts w:ascii="Times New Roman" w:hAnsi="Times New Roman" w:cs="Times New Roman"/>
        </w:rPr>
        <w:t>“ Raseiniuose</w:t>
      </w:r>
      <w:r w:rsidR="00E70238">
        <w:rPr>
          <w:rFonts w:ascii="Times New Roman" w:hAnsi="Times New Roman" w:cs="Times New Roman"/>
        </w:rPr>
        <w:t xml:space="preserve"> </w:t>
      </w:r>
      <w:bookmarkStart w:id="2" w:name="_Hlk204005718"/>
      <w:r w:rsidR="00E70238">
        <w:rPr>
          <w:rFonts w:ascii="Times New Roman" w:hAnsi="Times New Roman" w:cs="Times New Roman"/>
        </w:rPr>
        <w:t xml:space="preserve">(vad. Juozapas </w:t>
      </w:r>
      <w:proofErr w:type="spellStart"/>
      <w:r w:rsidR="00E70238">
        <w:rPr>
          <w:rFonts w:ascii="Times New Roman" w:hAnsi="Times New Roman" w:cs="Times New Roman"/>
        </w:rPr>
        <w:t>Juščius</w:t>
      </w:r>
      <w:proofErr w:type="spellEnd"/>
      <w:r w:rsidR="00E70238">
        <w:rPr>
          <w:rFonts w:ascii="Times New Roman" w:hAnsi="Times New Roman" w:cs="Times New Roman"/>
        </w:rPr>
        <w:t>).</w:t>
      </w:r>
      <w:bookmarkEnd w:id="2"/>
    </w:p>
    <w:p w14:paraId="1064E473" w14:textId="509319CF" w:rsidR="00951F1B" w:rsidRDefault="00951F1B" w:rsidP="00B72FFC">
      <w:pPr>
        <w:jc w:val="both"/>
        <w:rPr>
          <w:rFonts w:ascii="Times New Roman" w:hAnsi="Times New Roman" w:cs="Times New Roman"/>
        </w:rPr>
      </w:pPr>
      <w:r w:rsidRPr="00951F1B">
        <w:rPr>
          <w:rFonts w:ascii="Times New Roman" w:hAnsi="Times New Roman" w:cs="Times New Roman"/>
          <w:b/>
          <w:bCs/>
        </w:rPr>
        <w:t>9 d.</w:t>
      </w:r>
      <w:r>
        <w:rPr>
          <w:rFonts w:ascii="Times New Roman" w:hAnsi="Times New Roman" w:cs="Times New Roman"/>
          <w:b/>
          <w:bCs/>
        </w:rPr>
        <w:t xml:space="preserve"> </w:t>
      </w:r>
      <w:r w:rsidR="00890AB1">
        <w:rPr>
          <w:rFonts w:ascii="Times New Roman" w:hAnsi="Times New Roman" w:cs="Times New Roman"/>
        </w:rPr>
        <w:t>J</w:t>
      </w:r>
      <w:r w:rsidRPr="00951F1B">
        <w:rPr>
          <w:rFonts w:ascii="Times New Roman" w:hAnsi="Times New Roman" w:cs="Times New Roman"/>
        </w:rPr>
        <w:t>ungtinio vokalinio ansamblio grupė</w:t>
      </w:r>
      <w:r>
        <w:rPr>
          <w:rFonts w:ascii="Times New Roman" w:hAnsi="Times New Roman" w:cs="Times New Roman"/>
        </w:rPr>
        <w:t>s</w:t>
      </w:r>
      <w:r w:rsidRPr="00951F1B">
        <w:rPr>
          <w:rFonts w:ascii="Times New Roman" w:hAnsi="Times New Roman" w:cs="Times New Roman"/>
        </w:rPr>
        <w:t xml:space="preserve"> išvyka į Raseinių rajono kaimo bendruomenių sąjungos renginį ,,Skrydžio svaigaus“ Kaulakiuose, skirtą lėktuvo „ANBO</w:t>
      </w:r>
      <w:r w:rsidR="00D57B9E">
        <w:rPr>
          <w:rFonts w:ascii="Times New Roman" w:hAnsi="Times New Roman" w:cs="Times New Roman"/>
        </w:rPr>
        <w:t>“</w:t>
      </w:r>
      <w:r w:rsidRPr="00951F1B">
        <w:rPr>
          <w:rFonts w:ascii="Times New Roman" w:hAnsi="Times New Roman" w:cs="Times New Roman"/>
        </w:rPr>
        <w:t xml:space="preserve"> ir Lietuvos aviacijos kūrėjų metams paminėti (vad. Remigijus Laugalis)</w:t>
      </w:r>
      <w:r>
        <w:rPr>
          <w:rFonts w:ascii="Times New Roman" w:hAnsi="Times New Roman" w:cs="Times New Roman"/>
        </w:rPr>
        <w:t>.</w:t>
      </w:r>
    </w:p>
    <w:p w14:paraId="08318C6E" w14:textId="77777777" w:rsidR="00DB2102" w:rsidRDefault="00DB2102" w:rsidP="00933F78">
      <w:pPr>
        <w:rPr>
          <w:rFonts w:ascii="Times New Roman" w:hAnsi="Times New Roman" w:cs="Times New Roman"/>
        </w:rPr>
      </w:pPr>
    </w:p>
    <w:p w14:paraId="2BB212A6" w14:textId="77777777" w:rsidR="00DB2102" w:rsidRPr="00DB2102" w:rsidRDefault="00DB2102" w:rsidP="00933F78">
      <w:pPr>
        <w:rPr>
          <w:rFonts w:ascii="Times New Roman" w:hAnsi="Times New Roman" w:cs="Times New Roman"/>
          <w:b/>
          <w:bCs/>
        </w:rPr>
      </w:pPr>
      <w:r w:rsidRPr="00DB2102">
        <w:rPr>
          <w:rFonts w:ascii="Times New Roman" w:hAnsi="Times New Roman" w:cs="Times New Roman"/>
          <w:b/>
          <w:bCs/>
        </w:rPr>
        <w:t>RRKC Norgėluose</w:t>
      </w:r>
    </w:p>
    <w:p w14:paraId="7D98F17E" w14:textId="31427F21" w:rsidR="00DB2102" w:rsidRDefault="00DB2102" w:rsidP="00B72FFC">
      <w:pPr>
        <w:jc w:val="both"/>
        <w:rPr>
          <w:rFonts w:ascii="Times New Roman" w:hAnsi="Times New Roman" w:cs="Times New Roman"/>
        </w:rPr>
      </w:pPr>
      <w:r w:rsidRPr="00DB2102">
        <w:rPr>
          <w:rFonts w:ascii="Times New Roman" w:hAnsi="Times New Roman" w:cs="Times New Roman"/>
          <w:b/>
          <w:bCs/>
        </w:rPr>
        <w:t>8 d</w:t>
      </w:r>
      <w:r w:rsidRPr="00DB21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</w:t>
      </w:r>
      <w:r w:rsidRPr="00DB2102">
        <w:rPr>
          <w:rFonts w:ascii="Times New Roman" w:hAnsi="Times New Roman" w:cs="Times New Roman"/>
        </w:rPr>
        <w:t>iaudiškos muzikos kapela „Giružė“ koncertinė išvyka į Šakių raj.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>seneliu namus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>(vad. Zita Žemaitienė) .</w:t>
      </w:r>
    </w:p>
    <w:p w14:paraId="4AB02A79" w14:textId="45FD5CF1" w:rsidR="00DB2102" w:rsidRDefault="00DB2102" w:rsidP="00B72FFC">
      <w:pPr>
        <w:jc w:val="both"/>
        <w:rPr>
          <w:rFonts w:ascii="Times New Roman" w:hAnsi="Times New Roman" w:cs="Times New Roman"/>
        </w:rPr>
      </w:pPr>
      <w:r w:rsidRPr="00DB2102">
        <w:rPr>
          <w:rFonts w:ascii="Times New Roman" w:hAnsi="Times New Roman" w:cs="Times New Roman"/>
          <w:b/>
          <w:bCs/>
        </w:rPr>
        <w:lastRenderedPageBreak/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Pr="00DB2102">
        <w:rPr>
          <w:rFonts w:ascii="Times New Roman" w:hAnsi="Times New Roman" w:cs="Times New Roman"/>
          <w:b/>
          <w:bCs/>
        </w:rPr>
        <w:t>d</w:t>
      </w:r>
      <w:r w:rsidRPr="00DB21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</w:t>
      </w:r>
      <w:r w:rsidRPr="00DB2102">
        <w:rPr>
          <w:rFonts w:ascii="Times New Roman" w:hAnsi="Times New Roman" w:cs="Times New Roman"/>
        </w:rPr>
        <w:t>iaudiškos muzikos kapela „Giružė“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>išvyka į Raseinių rajono kaimo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>bendruomenių sąjungos renginį ,,Skrydžio svaigaus“ Kaulakiuose, skirtą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>lėktuvo „ANBO</w:t>
      </w:r>
      <w:r>
        <w:rPr>
          <w:rFonts w:ascii="Times New Roman" w:hAnsi="Times New Roman" w:cs="Times New Roman"/>
        </w:rPr>
        <w:t>“</w:t>
      </w:r>
      <w:r w:rsidRPr="00DB2102">
        <w:rPr>
          <w:rFonts w:ascii="Times New Roman" w:hAnsi="Times New Roman" w:cs="Times New Roman"/>
        </w:rPr>
        <w:t xml:space="preserve"> ir Lietuvos aviacijos kūrėjų metams paminėti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>(vad. Zita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>Žemaitienė).</w:t>
      </w:r>
    </w:p>
    <w:p w14:paraId="440835ED" w14:textId="4621A5B8" w:rsidR="00DB2102" w:rsidRDefault="00DB2102" w:rsidP="00B72FFC">
      <w:pPr>
        <w:jc w:val="both"/>
        <w:rPr>
          <w:rFonts w:ascii="Times New Roman" w:hAnsi="Times New Roman" w:cs="Times New Roman"/>
        </w:rPr>
      </w:pPr>
      <w:r w:rsidRPr="00DB2102">
        <w:rPr>
          <w:rFonts w:ascii="Times New Roman" w:hAnsi="Times New Roman" w:cs="Times New Roman"/>
          <w:b/>
          <w:bCs/>
        </w:rPr>
        <w:t>30 d.</w:t>
      </w:r>
      <w:r w:rsidRPr="00DB21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DB2102">
        <w:rPr>
          <w:rFonts w:ascii="Times New Roman" w:hAnsi="Times New Roman" w:cs="Times New Roman"/>
        </w:rPr>
        <w:t>iaudiškos muzikos kapela „Giružė“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>koncertinė išvyka į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 xml:space="preserve">respublikinę liaudiškos muzikos kapelų šventę „Girkalnio </w:t>
      </w:r>
      <w:proofErr w:type="spellStart"/>
      <w:r w:rsidRPr="00DB2102">
        <w:rPr>
          <w:rFonts w:ascii="Times New Roman" w:hAnsi="Times New Roman" w:cs="Times New Roman"/>
        </w:rPr>
        <w:t>Griežynė</w:t>
      </w:r>
      <w:proofErr w:type="spellEnd"/>
      <w:r w:rsidRPr="00DB2102">
        <w:rPr>
          <w:rFonts w:ascii="Times New Roman" w:hAnsi="Times New Roman" w:cs="Times New Roman"/>
        </w:rPr>
        <w:t xml:space="preserve"> 2025“</w:t>
      </w:r>
      <w:r>
        <w:rPr>
          <w:rFonts w:ascii="Times New Roman" w:hAnsi="Times New Roman" w:cs="Times New Roman"/>
        </w:rPr>
        <w:t xml:space="preserve"> </w:t>
      </w:r>
      <w:r w:rsidRPr="00DB2102">
        <w:rPr>
          <w:rFonts w:ascii="Times New Roman" w:hAnsi="Times New Roman" w:cs="Times New Roman"/>
        </w:rPr>
        <w:t>(vad. Zita Žemaitienė).</w:t>
      </w:r>
    </w:p>
    <w:p w14:paraId="108548CE" w14:textId="77777777" w:rsidR="00B529FC" w:rsidRDefault="00B529FC" w:rsidP="00B72FFC">
      <w:pPr>
        <w:jc w:val="both"/>
        <w:rPr>
          <w:rFonts w:ascii="Times New Roman" w:hAnsi="Times New Roman" w:cs="Times New Roman"/>
        </w:rPr>
      </w:pPr>
    </w:p>
    <w:p w14:paraId="1F1CE5A2" w14:textId="77777777" w:rsidR="00B529FC" w:rsidRPr="00E92B92" w:rsidRDefault="00B529FC" w:rsidP="00B529FC">
      <w:pPr>
        <w:rPr>
          <w:rFonts w:ascii="Times New Roman" w:hAnsi="Times New Roman" w:cs="Times New Roman"/>
          <w:b/>
          <w:bCs/>
        </w:rPr>
      </w:pPr>
      <w:r w:rsidRPr="00E92B92">
        <w:rPr>
          <w:rFonts w:ascii="Times New Roman" w:hAnsi="Times New Roman" w:cs="Times New Roman"/>
          <w:b/>
          <w:bCs/>
        </w:rPr>
        <w:t>RRKC Šiluvoje</w:t>
      </w:r>
    </w:p>
    <w:p w14:paraId="32A24BC6" w14:textId="77777777" w:rsidR="00B529FC" w:rsidRDefault="00B529FC" w:rsidP="00B529FC">
      <w:pPr>
        <w:jc w:val="both"/>
        <w:rPr>
          <w:rFonts w:ascii="Times New Roman" w:hAnsi="Times New Roman" w:cs="Times New Roman"/>
          <w:b/>
          <w:bCs/>
        </w:rPr>
      </w:pPr>
      <w:r w:rsidRPr="00E92B92">
        <w:rPr>
          <w:rFonts w:ascii="Times New Roman" w:hAnsi="Times New Roman" w:cs="Times New Roman"/>
          <w:b/>
          <w:bCs/>
        </w:rPr>
        <w:t xml:space="preserve">13 d. </w:t>
      </w:r>
      <w:r>
        <w:rPr>
          <w:rFonts w:ascii="Times New Roman" w:hAnsi="Times New Roman" w:cs="Times New Roman"/>
        </w:rPr>
        <w:t>K</w:t>
      </w:r>
      <w:r w:rsidRPr="00366327">
        <w:rPr>
          <w:rFonts w:ascii="Times New Roman" w:hAnsi="Times New Roman" w:cs="Times New Roman"/>
        </w:rPr>
        <w:t xml:space="preserve">apelos koncertas Švč. Mergelės Marijos dienos šventėje Šiluvoje – </w:t>
      </w:r>
      <w:proofErr w:type="spellStart"/>
      <w:r w:rsidRPr="00366327">
        <w:rPr>
          <w:rFonts w:ascii="Times New Roman" w:hAnsi="Times New Roman" w:cs="Times New Roman"/>
        </w:rPr>
        <w:t>Carito</w:t>
      </w:r>
      <w:proofErr w:type="spellEnd"/>
      <w:r w:rsidRPr="00366327">
        <w:rPr>
          <w:rFonts w:ascii="Times New Roman" w:hAnsi="Times New Roman" w:cs="Times New Roman"/>
        </w:rPr>
        <w:t xml:space="preserve"> agapėje (vad. Saulius Beniulis)</w:t>
      </w:r>
    </w:p>
    <w:p w14:paraId="0ADEC449" w14:textId="4DEAB07C" w:rsidR="00B529FC" w:rsidRDefault="00B529FC" w:rsidP="00B72FFC">
      <w:pPr>
        <w:jc w:val="both"/>
        <w:rPr>
          <w:rFonts w:ascii="Times New Roman" w:hAnsi="Times New Roman" w:cs="Times New Roman"/>
        </w:rPr>
      </w:pPr>
      <w:r w:rsidRPr="00E92B92">
        <w:rPr>
          <w:rFonts w:ascii="Times New Roman" w:hAnsi="Times New Roman" w:cs="Times New Roman"/>
          <w:b/>
          <w:bCs/>
        </w:rPr>
        <w:t>16 d.</w:t>
      </w:r>
      <w:r>
        <w:rPr>
          <w:rFonts w:ascii="Times New Roman" w:hAnsi="Times New Roman" w:cs="Times New Roman"/>
        </w:rPr>
        <w:t xml:space="preserve"> </w:t>
      </w:r>
      <w:r w:rsidRPr="00F00C54">
        <w:rPr>
          <w:rFonts w:ascii="Times New Roman" w:hAnsi="Times New Roman" w:cs="Times New Roman"/>
        </w:rPr>
        <w:t>Bard</w:t>
      </w:r>
      <w:r>
        <w:rPr>
          <w:rFonts w:ascii="Times New Roman" w:hAnsi="Times New Roman" w:cs="Times New Roman"/>
        </w:rPr>
        <w:t>ų išvyka į renginį</w:t>
      </w:r>
      <w:r w:rsidRPr="00F00C54">
        <w:rPr>
          <w:rFonts w:ascii="Times New Roman" w:hAnsi="Times New Roman" w:cs="Times New Roman"/>
        </w:rPr>
        <w:t xml:space="preserve"> „Lyg žvaigždė tavo ašara švies, išaudus žemei margąjį rūbą“ Šedbaruose</w:t>
      </w:r>
      <w:r>
        <w:rPr>
          <w:rFonts w:ascii="Times New Roman" w:hAnsi="Times New Roman" w:cs="Times New Roman"/>
        </w:rPr>
        <w:t xml:space="preserve"> (vad. Saulis Beniulis).</w:t>
      </w:r>
    </w:p>
    <w:p w14:paraId="52B7289C" w14:textId="77777777" w:rsidR="00D57B9E" w:rsidRDefault="00D57B9E" w:rsidP="008464FA">
      <w:pPr>
        <w:rPr>
          <w:rFonts w:ascii="Times New Roman" w:hAnsi="Times New Roman" w:cs="Times New Roman"/>
        </w:rPr>
      </w:pPr>
    </w:p>
    <w:p w14:paraId="7DCDA6A7" w14:textId="04D59112" w:rsidR="008464FA" w:rsidRPr="00E70238" w:rsidRDefault="00E70238" w:rsidP="008464FA">
      <w:pPr>
        <w:rPr>
          <w:rFonts w:ascii="Times New Roman" w:hAnsi="Times New Roman" w:cs="Times New Roman"/>
          <w:b/>
          <w:bCs/>
        </w:rPr>
      </w:pPr>
      <w:r w:rsidRPr="00E70238">
        <w:rPr>
          <w:rFonts w:ascii="Times New Roman" w:hAnsi="Times New Roman" w:cs="Times New Roman"/>
          <w:b/>
          <w:bCs/>
        </w:rPr>
        <w:t>RRKC Viduklėje</w:t>
      </w:r>
    </w:p>
    <w:p w14:paraId="0F00ACD7" w14:textId="05623F99" w:rsidR="00E70238" w:rsidRDefault="00E70238" w:rsidP="00B72FFC">
      <w:pPr>
        <w:jc w:val="both"/>
        <w:rPr>
          <w:rFonts w:ascii="Times New Roman" w:hAnsi="Times New Roman" w:cs="Times New Roman"/>
        </w:rPr>
      </w:pPr>
      <w:r w:rsidRPr="00E92B92">
        <w:rPr>
          <w:rFonts w:ascii="Times New Roman" w:hAnsi="Times New Roman" w:cs="Times New Roman"/>
          <w:b/>
          <w:bCs/>
        </w:rPr>
        <w:t>9 d.</w:t>
      </w:r>
      <w:r w:rsidRPr="00E70238">
        <w:rPr>
          <w:rFonts w:ascii="Times New Roman" w:hAnsi="Times New Roman" w:cs="Times New Roman"/>
        </w:rPr>
        <w:t xml:space="preserve"> </w:t>
      </w:r>
      <w:r w:rsidR="00890AB1">
        <w:rPr>
          <w:rFonts w:ascii="Times New Roman" w:hAnsi="Times New Roman" w:cs="Times New Roman"/>
        </w:rPr>
        <w:t>M</w:t>
      </w:r>
      <w:r w:rsidR="00BC6B37" w:rsidRPr="00BC6B37">
        <w:rPr>
          <w:rFonts w:ascii="Times New Roman" w:hAnsi="Times New Roman" w:cs="Times New Roman"/>
        </w:rPr>
        <w:t xml:space="preserve">oterų ansamblio </w:t>
      </w:r>
      <w:r w:rsidR="00153CF6">
        <w:rPr>
          <w:rFonts w:ascii="Times New Roman" w:hAnsi="Times New Roman" w:cs="Times New Roman"/>
        </w:rPr>
        <w:t>„</w:t>
      </w:r>
      <w:r w:rsidR="00BC6B37" w:rsidRPr="00BC6B37">
        <w:rPr>
          <w:rFonts w:ascii="Times New Roman" w:hAnsi="Times New Roman" w:cs="Times New Roman"/>
        </w:rPr>
        <w:t>Ringė</w:t>
      </w:r>
      <w:r w:rsidR="00153CF6">
        <w:rPr>
          <w:rFonts w:ascii="Times New Roman" w:hAnsi="Times New Roman" w:cs="Times New Roman"/>
        </w:rPr>
        <w:t>“</w:t>
      </w:r>
      <w:r w:rsidR="00BC6B37" w:rsidRPr="00BC6B37">
        <w:rPr>
          <w:rFonts w:ascii="Times New Roman" w:hAnsi="Times New Roman" w:cs="Times New Roman"/>
        </w:rPr>
        <w:t xml:space="preserve"> koncertinė išvyka į </w:t>
      </w:r>
      <w:r w:rsidRPr="00E70238">
        <w:rPr>
          <w:rFonts w:ascii="Times New Roman" w:hAnsi="Times New Roman" w:cs="Times New Roman"/>
        </w:rPr>
        <w:t xml:space="preserve">Raseinių rajono kaimo bendruomenių sąjungos renginį </w:t>
      </w:r>
      <w:r w:rsidR="00153CF6">
        <w:rPr>
          <w:rFonts w:ascii="Times New Roman" w:hAnsi="Times New Roman" w:cs="Times New Roman"/>
        </w:rPr>
        <w:t>„</w:t>
      </w:r>
      <w:r w:rsidRPr="00E70238">
        <w:rPr>
          <w:rFonts w:ascii="Times New Roman" w:hAnsi="Times New Roman" w:cs="Times New Roman"/>
        </w:rPr>
        <w:t>Skrydžio svaigaus“</w:t>
      </w:r>
      <w:r>
        <w:rPr>
          <w:rFonts w:ascii="Times New Roman" w:hAnsi="Times New Roman" w:cs="Times New Roman"/>
        </w:rPr>
        <w:t xml:space="preserve"> </w:t>
      </w:r>
      <w:r w:rsidRPr="00E70238">
        <w:rPr>
          <w:rFonts w:ascii="Times New Roman" w:hAnsi="Times New Roman" w:cs="Times New Roman"/>
        </w:rPr>
        <w:t>Kaulakiuose, skirtą lėktuvo „ANBO</w:t>
      </w:r>
      <w:r w:rsidR="00153CF6">
        <w:rPr>
          <w:rFonts w:ascii="Times New Roman" w:hAnsi="Times New Roman" w:cs="Times New Roman"/>
        </w:rPr>
        <w:t>“</w:t>
      </w:r>
      <w:r w:rsidRPr="00E70238">
        <w:rPr>
          <w:rFonts w:ascii="Times New Roman" w:hAnsi="Times New Roman" w:cs="Times New Roman"/>
        </w:rPr>
        <w:t xml:space="preserve"> ir Lietuvos aviacijos kūrėjų metams paminėti</w:t>
      </w:r>
      <w:r w:rsidR="00E92B92">
        <w:rPr>
          <w:rFonts w:ascii="Times New Roman" w:hAnsi="Times New Roman" w:cs="Times New Roman"/>
        </w:rPr>
        <w:t xml:space="preserve"> (vad. Gerda </w:t>
      </w:r>
      <w:proofErr w:type="spellStart"/>
      <w:r w:rsidR="00E92B92">
        <w:rPr>
          <w:rFonts w:ascii="Times New Roman" w:hAnsi="Times New Roman" w:cs="Times New Roman"/>
        </w:rPr>
        <w:t>Lapinsakitė</w:t>
      </w:r>
      <w:proofErr w:type="spellEnd"/>
      <w:r w:rsidR="00E92B92">
        <w:rPr>
          <w:rFonts w:ascii="Times New Roman" w:hAnsi="Times New Roman" w:cs="Times New Roman"/>
        </w:rPr>
        <w:t>).</w:t>
      </w:r>
    </w:p>
    <w:p w14:paraId="1AE4DB57" w14:textId="77777777" w:rsidR="00B529FC" w:rsidRDefault="00B529FC" w:rsidP="00B72FFC">
      <w:pPr>
        <w:jc w:val="both"/>
        <w:rPr>
          <w:rFonts w:ascii="Times New Roman" w:hAnsi="Times New Roman" w:cs="Times New Roman"/>
        </w:rPr>
      </w:pPr>
    </w:p>
    <w:p w14:paraId="5BCCDE1A" w14:textId="77777777" w:rsidR="00B529FC" w:rsidRDefault="00B529FC" w:rsidP="00B529FC">
      <w:pPr>
        <w:rPr>
          <w:rFonts w:ascii="Times New Roman" w:hAnsi="Times New Roman" w:cs="Times New Roman"/>
        </w:rPr>
      </w:pPr>
      <w:r w:rsidRPr="00C1524D">
        <w:rPr>
          <w:rFonts w:ascii="Times New Roman" w:hAnsi="Times New Roman" w:cs="Times New Roman"/>
        </w:rPr>
        <w:t>Raseinių rajono kultūros centro renginių datos ir laikas mėnesio eigoje gali keistis.</w:t>
      </w:r>
    </w:p>
    <w:p w14:paraId="5D7171DF" w14:textId="77777777" w:rsidR="00B529FC" w:rsidRDefault="00B529FC" w:rsidP="00B529FC">
      <w:pPr>
        <w:rPr>
          <w:rFonts w:ascii="Times New Roman" w:hAnsi="Times New Roman" w:cs="Times New Roman"/>
        </w:rPr>
      </w:pPr>
      <w:r w:rsidRPr="00C1524D">
        <w:rPr>
          <w:rFonts w:ascii="Times New Roman" w:hAnsi="Times New Roman" w:cs="Times New Roman"/>
        </w:rPr>
        <w:t xml:space="preserve">Sudarė: Lina </w:t>
      </w:r>
      <w:proofErr w:type="spellStart"/>
      <w:r w:rsidRPr="00C1524D">
        <w:rPr>
          <w:rFonts w:ascii="Times New Roman" w:hAnsi="Times New Roman" w:cs="Times New Roman"/>
        </w:rPr>
        <w:t>Andrulienė</w:t>
      </w:r>
      <w:proofErr w:type="spellEnd"/>
      <w:r w:rsidRPr="00C1524D">
        <w:rPr>
          <w:rFonts w:ascii="Times New Roman" w:hAnsi="Times New Roman" w:cs="Times New Roman"/>
        </w:rPr>
        <w:t xml:space="preserve">, </w:t>
      </w:r>
      <w:hyperlink r:id="rId7" w:history="1">
        <w:r w:rsidRPr="00BF25AC">
          <w:rPr>
            <w:rStyle w:val="Hipersaitas"/>
            <w:rFonts w:ascii="Times New Roman" w:hAnsi="Times New Roman" w:cs="Times New Roman"/>
          </w:rPr>
          <w:t>koordinatore</w:t>
        </w:r>
        <w:r w:rsidRPr="00BF25AC">
          <w:rPr>
            <w:rStyle w:val="Hipersaitas"/>
            <w:rFonts w:ascii="Times New Roman" w:hAnsi="Times New Roman" w:cs="Times New Roman"/>
            <w:lang w:val="en-US"/>
          </w:rPr>
          <w:t>@</w:t>
        </w:r>
        <w:proofErr w:type="spellStart"/>
        <w:r w:rsidRPr="00BF25AC">
          <w:rPr>
            <w:rStyle w:val="Hipersaitas"/>
            <w:rFonts w:ascii="Times New Roman" w:hAnsi="Times New Roman" w:cs="Times New Roman"/>
          </w:rPr>
          <w:t>raseiniukulturoscentras.lt</w:t>
        </w:r>
        <w:proofErr w:type="spellEnd"/>
      </w:hyperlink>
    </w:p>
    <w:p w14:paraId="3FB69DB4" w14:textId="77777777" w:rsidR="00B529FC" w:rsidRPr="00B72FFC" w:rsidRDefault="00B529FC" w:rsidP="00B72FFC">
      <w:pPr>
        <w:jc w:val="both"/>
        <w:rPr>
          <w:rFonts w:ascii="Times New Roman" w:hAnsi="Times New Roman" w:cs="Times New Roman"/>
        </w:rPr>
      </w:pPr>
    </w:p>
    <w:sectPr w:rsidR="00B529FC" w:rsidRPr="00B72F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6BD9" w14:textId="77777777" w:rsidR="00490741" w:rsidRDefault="00490741" w:rsidP="00562ACC">
      <w:pPr>
        <w:spacing w:after="0" w:line="240" w:lineRule="auto"/>
      </w:pPr>
      <w:r>
        <w:separator/>
      </w:r>
    </w:p>
  </w:endnote>
  <w:endnote w:type="continuationSeparator" w:id="0">
    <w:p w14:paraId="15EA3C81" w14:textId="77777777" w:rsidR="00490741" w:rsidRDefault="00490741" w:rsidP="0056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58D1" w14:textId="77777777" w:rsidR="00490741" w:rsidRDefault="00490741" w:rsidP="00562ACC">
      <w:pPr>
        <w:spacing w:after="0" w:line="240" w:lineRule="auto"/>
      </w:pPr>
      <w:r>
        <w:separator/>
      </w:r>
    </w:p>
  </w:footnote>
  <w:footnote w:type="continuationSeparator" w:id="0">
    <w:p w14:paraId="7CC6FC82" w14:textId="77777777" w:rsidR="00490741" w:rsidRDefault="00490741" w:rsidP="0056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53D39"/>
    <w:multiLevelType w:val="hybridMultilevel"/>
    <w:tmpl w:val="2A848428"/>
    <w:lvl w:ilvl="0" w:tplc="72ACC3C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2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CC"/>
    <w:rsid w:val="0006098C"/>
    <w:rsid w:val="0008176F"/>
    <w:rsid w:val="000869DF"/>
    <w:rsid w:val="000B7169"/>
    <w:rsid w:val="000C0F66"/>
    <w:rsid w:val="000E0859"/>
    <w:rsid w:val="000E1457"/>
    <w:rsid w:val="000F0D9D"/>
    <w:rsid w:val="00104125"/>
    <w:rsid w:val="0010716F"/>
    <w:rsid w:val="00117572"/>
    <w:rsid w:val="00134CF8"/>
    <w:rsid w:val="0013552E"/>
    <w:rsid w:val="00136DD4"/>
    <w:rsid w:val="00145667"/>
    <w:rsid w:val="00153CF6"/>
    <w:rsid w:val="00155EDE"/>
    <w:rsid w:val="001672BF"/>
    <w:rsid w:val="001828CD"/>
    <w:rsid w:val="0018651A"/>
    <w:rsid w:val="001A07AA"/>
    <w:rsid w:val="001A17C4"/>
    <w:rsid w:val="001A4F52"/>
    <w:rsid w:val="001B3B29"/>
    <w:rsid w:val="001B3C18"/>
    <w:rsid w:val="001B584A"/>
    <w:rsid w:val="001C620A"/>
    <w:rsid w:val="001E11FC"/>
    <w:rsid w:val="001F11DE"/>
    <w:rsid w:val="001F4D2F"/>
    <w:rsid w:val="001F7F08"/>
    <w:rsid w:val="00214E8C"/>
    <w:rsid w:val="0024336B"/>
    <w:rsid w:val="00257A97"/>
    <w:rsid w:val="00261911"/>
    <w:rsid w:val="00297D38"/>
    <w:rsid w:val="002A2B89"/>
    <w:rsid w:val="002D620C"/>
    <w:rsid w:val="00302C74"/>
    <w:rsid w:val="00311A61"/>
    <w:rsid w:val="00316565"/>
    <w:rsid w:val="00322E54"/>
    <w:rsid w:val="0033631C"/>
    <w:rsid w:val="00360021"/>
    <w:rsid w:val="00366327"/>
    <w:rsid w:val="0039003F"/>
    <w:rsid w:val="0039265E"/>
    <w:rsid w:val="003A2F4C"/>
    <w:rsid w:val="003C3C92"/>
    <w:rsid w:val="003D0172"/>
    <w:rsid w:val="003D2C3C"/>
    <w:rsid w:val="003D4C34"/>
    <w:rsid w:val="004022CC"/>
    <w:rsid w:val="00404F99"/>
    <w:rsid w:val="00444FD2"/>
    <w:rsid w:val="00490741"/>
    <w:rsid w:val="00491B91"/>
    <w:rsid w:val="004A4D07"/>
    <w:rsid w:val="004C22D5"/>
    <w:rsid w:val="004D6740"/>
    <w:rsid w:val="004E0483"/>
    <w:rsid w:val="0050499B"/>
    <w:rsid w:val="00507C2F"/>
    <w:rsid w:val="00514696"/>
    <w:rsid w:val="00527B1B"/>
    <w:rsid w:val="00555F8F"/>
    <w:rsid w:val="00562ACC"/>
    <w:rsid w:val="00587D5D"/>
    <w:rsid w:val="005A0AA7"/>
    <w:rsid w:val="005B537B"/>
    <w:rsid w:val="005C6A63"/>
    <w:rsid w:val="005D7487"/>
    <w:rsid w:val="00607FF9"/>
    <w:rsid w:val="00620482"/>
    <w:rsid w:val="006269E7"/>
    <w:rsid w:val="00627027"/>
    <w:rsid w:val="00632076"/>
    <w:rsid w:val="00635A24"/>
    <w:rsid w:val="00650048"/>
    <w:rsid w:val="006518F5"/>
    <w:rsid w:val="00661F71"/>
    <w:rsid w:val="0066671B"/>
    <w:rsid w:val="00696C5A"/>
    <w:rsid w:val="00697E0A"/>
    <w:rsid w:val="006A1833"/>
    <w:rsid w:val="006B361B"/>
    <w:rsid w:val="006B3D07"/>
    <w:rsid w:val="006C1CC6"/>
    <w:rsid w:val="0071121D"/>
    <w:rsid w:val="00735A86"/>
    <w:rsid w:val="007752A9"/>
    <w:rsid w:val="00780119"/>
    <w:rsid w:val="007A39C7"/>
    <w:rsid w:val="007B5181"/>
    <w:rsid w:val="007D3ECC"/>
    <w:rsid w:val="007F788F"/>
    <w:rsid w:val="0080625E"/>
    <w:rsid w:val="0081409F"/>
    <w:rsid w:val="00815635"/>
    <w:rsid w:val="008453D7"/>
    <w:rsid w:val="008464FA"/>
    <w:rsid w:val="00890AB1"/>
    <w:rsid w:val="00892FA4"/>
    <w:rsid w:val="008A3614"/>
    <w:rsid w:val="008B72B5"/>
    <w:rsid w:val="008C6443"/>
    <w:rsid w:val="008D7069"/>
    <w:rsid w:val="008F2DB2"/>
    <w:rsid w:val="00904251"/>
    <w:rsid w:val="00905CBD"/>
    <w:rsid w:val="00924911"/>
    <w:rsid w:val="00933F78"/>
    <w:rsid w:val="00950FB5"/>
    <w:rsid w:val="00951F1B"/>
    <w:rsid w:val="00971CE6"/>
    <w:rsid w:val="00972982"/>
    <w:rsid w:val="00977DD1"/>
    <w:rsid w:val="009C0DE9"/>
    <w:rsid w:val="009F5397"/>
    <w:rsid w:val="00A00455"/>
    <w:rsid w:val="00A409B6"/>
    <w:rsid w:val="00A45651"/>
    <w:rsid w:val="00A463C2"/>
    <w:rsid w:val="00A639B0"/>
    <w:rsid w:val="00AD6A5D"/>
    <w:rsid w:val="00AE6984"/>
    <w:rsid w:val="00B00E70"/>
    <w:rsid w:val="00B06B0C"/>
    <w:rsid w:val="00B1038E"/>
    <w:rsid w:val="00B272B1"/>
    <w:rsid w:val="00B434A0"/>
    <w:rsid w:val="00B46BC1"/>
    <w:rsid w:val="00B529FC"/>
    <w:rsid w:val="00B63541"/>
    <w:rsid w:val="00B709F6"/>
    <w:rsid w:val="00B72FFC"/>
    <w:rsid w:val="00B758BC"/>
    <w:rsid w:val="00BA0093"/>
    <w:rsid w:val="00BA6DBC"/>
    <w:rsid w:val="00BC695C"/>
    <w:rsid w:val="00BC6B37"/>
    <w:rsid w:val="00BD5471"/>
    <w:rsid w:val="00C11F2E"/>
    <w:rsid w:val="00C12BC5"/>
    <w:rsid w:val="00C50B3D"/>
    <w:rsid w:val="00C521F0"/>
    <w:rsid w:val="00C54C9A"/>
    <w:rsid w:val="00C66D45"/>
    <w:rsid w:val="00C815B6"/>
    <w:rsid w:val="00C917AC"/>
    <w:rsid w:val="00CB3B0F"/>
    <w:rsid w:val="00CC074F"/>
    <w:rsid w:val="00CC5274"/>
    <w:rsid w:val="00D03141"/>
    <w:rsid w:val="00D079C0"/>
    <w:rsid w:val="00D1716E"/>
    <w:rsid w:val="00D57B9E"/>
    <w:rsid w:val="00DA2D14"/>
    <w:rsid w:val="00DA4266"/>
    <w:rsid w:val="00DB2102"/>
    <w:rsid w:val="00DB3BA7"/>
    <w:rsid w:val="00DB6B98"/>
    <w:rsid w:val="00DC17D2"/>
    <w:rsid w:val="00DC3672"/>
    <w:rsid w:val="00DE25B9"/>
    <w:rsid w:val="00DE5133"/>
    <w:rsid w:val="00DE5F72"/>
    <w:rsid w:val="00E01D3B"/>
    <w:rsid w:val="00E15E63"/>
    <w:rsid w:val="00E17FEC"/>
    <w:rsid w:val="00E2053A"/>
    <w:rsid w:val="00E50B3C"/>
    <w:rsid w:val="00E54204"/>
    <w:rsid w:val="00E676FC"/>
    <w:rsid w:val="00E70238"/>
    <w:rsid w:val="00E90632"/>
    <w:rsid w:val="00E92B92"/>
    <w:rsid w:val="00EA0D39"/>
    <w:rsid w:val="00EC24AE"/>
    <w:rsid w:val="00EC5BED"/>
    <w:rsid w:val="00EC630C"/>
    <w:rsid w:val="00EC69A4"/>
    <w:rsid w:val="00ED00C1"/>
    <w:rsid w:val="00EE428C"/>
    <w:rsid w:val="00EE705D"/>
    <w:rsid w:val="00EE724E"/>
    <w:rsid w:val="00EF007A"/>
    <w:rsid w:val="00F00C54"/>
    <w:rsid w:val="00F436F0"/>
    <w:rsid w:val="00F50434"/>
    <w:rsid w:val="00F554AF"/>
    <w:rsid w:val="00F756AB"/>
    <w:rsid w:val="00F90149"/>
    <w:rsid w:val="00FA5EC8"/>
    <w:rsid w:val="00FC3189"/>
    <w:rsid w:val="00FE71B5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218B"/>
  <w15:chartTrackingRefBased/>
  <w15:docId w15:val="{D2A984D1-A757-4370-968A-847F9D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62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6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62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2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62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62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62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62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62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62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62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62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2AC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62AC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62AC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62AC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62AC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62AC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62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6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62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62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6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62AC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62AC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62AC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62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62AC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62ACC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56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6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2ACC"/>
  </w:style>
  <w:style w:type="paragraph" w:styleId="Porat">
    <w:name w:val="footer"/>
    <w:basedOn w:val="prastasis"/>
    <w:link w:val="PoratDiagrama"/>
    <w:uiPriority w:val="99"/>
    <w:unhideWhenUsed/>
    <w:rsid w:val="0056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2ACC"/>
  </w:style>
  <w:style w:type="character" w:styleId="Grietas">
    <w:name w:val="Strong"/>
    <w:basedOn w:val="Numatytasispastraiposriftas"/>
    <w:uiPriority w:val="22"/>
    <w:qFormat/>
    <w:rsid w:val="00CC5274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B758B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758B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D5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ordinatore@raseiniukulturoscentr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9</Pages>
  <Words>8483</Words>
  <Characters>4836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Deivydas Grabauskas</cp:lastModifiedBy>
  <cp:revision>58</cp:revision>
  <dcterms:created xsi:type="dcterms:W3CDTF">2025-06-25T07:39:00Z</dcterms:created>
  <dcterms:modified xsi:type="dcterms:W3CDTF">2025-08-12T07:04:00Z</dcterms:modified>
</cp:coreProperties>
</file>