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BCAC" w14:textId="77777777" w:rsidR="00282F13" w:rsidRPr="00282F13" w:rsidRDefault="00282F13" w:rsidP="00A7550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82F13">
        <w:rPr>
          <w:rFonts w:ascii="Times New Roman" w:hAnsi="Times New Roman" w:cs="Times New Roman"/>
          <w:b/>
          <w:bCs/>
        </w:rPr>
        <w:t>RASEINIŲ RAJONO KULTŪROS CENTRO (RRKC)</w:t>
      </w:r>
    </w:p>
    <w:p w14:paraId="45CC216D" w14:textId="5EA49E14" w:rsidR="00541965" w:rsidRPr="008B6B6F" w:rsidRDefault="00282F13" w:rsidP="007D78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82F13">
        <w:rPr>
          <w:rFonts w:ascii="Times New Roman" w:hAnsi="Times New Roman" w:cs="Times New Roman"/>
          <w:b/>
          <w:bCs/>
        </w:rPr>
        <w:t>2025 M. RUG</w:t>
      </w:r>
      <w:r>
        <w:rPr>
          <w:rFonts w:ascii="Times New Roman" w:hAnsi="Times New Roman" w:cs="Times New Roman"/>
          <w:b/>
          <w:bCs/>
        </w:rPr>
        <w:t>SĖJ</w:t>
      </w:r>
      <w:r w:rsidRPr="00282F13">
        <w:rPr>
          <w:rFonts w:ascii="Times New Roman" w:hAnsi="Times New Roman" w:cs="Times New Roman"/>
          <w:b/>
          <w:bCs/>
        </w:rPr>
        <w:t>O MĖNESIO RENGINIŲ PLANAS</w:t>
      </w:r>
    </w:p>
    <w:p w14:paraId="6C9E836A" w14:textId="77777777" w:rsidR="00541965" w:rsidRDefault="00541965"/>
    <w:tbl>
      <w:tblPr>
        <w:tblStyle w:val="Lentelstinklelis"/>
        <w:tblW w:w="1033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988"/>
        <w:gridCol w:w="2697"/>
        <w:gridCol w:w="2268"/>
        <w:gridCol w:w="3249"/>
      </w:tblGrid>
      <w:tr w:rsidR="006A66AB" w:rsidRPr="00A73EC3" w14:paraId="2D2BBD38" w14:textId="77777777" w:rsidTr="00C33830">
        <w:trPr>
          <w:trHeight w:val="669"/>
        </w:trPr>
        <w:tc>
          <w:tcPr>
            <w:tcW w:w="1135" w:type="dxa"/>
            <w:tcBorders>
              <w:top w:val="single" w:sz="4" w:space="0" w:color="auto"/>
            </w:tcBorders>
          </w:tcPr>
          <w:p w14:paraId="273AB920" w14:textId="2AE92C69" w:rsidR="006A66AB" w:rsidRPr="00C33830" w:rsidRDefault="006A66AB" w:rsidP="00C338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830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12DCBA66" w14:textId="1B681FDE" w:rsidR="006A66AB" w:rsidRPr="00C33830" w:rsidRDefault="006A66AB" w:rsidP="00C338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830">
              <w:rPr>
                <w:rFonts w:ascii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8E79041" w14:textId="4E597C08" w:rsidR="006A66AB" w:rsidRPr="00C33830" w:rsidRDefault="006A66AB" w:rsidP="00C338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830">
              <w:rPr>
                <w:rFonts w:ascii="Times New Roman" w:hAnsi="Times New Roman" w:cs="Times New Roman"/>
                <w:b/>
                <w:bCs/>
              </w:rPr>
              <w:t>Renginio pavadinimas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95E61B" w14:textId="59F81F1D" w:rsidR="006A66AB" w:rsidRPr="00C33830" w:rsidRDefault="006A66AB" w:rsidP="00C338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830">
              <w:rPr>
                <w:rFonts w:ascii="Times New Roman" w:hAnsi="Times New Roman" w:cs="Times New Roman"/>
                <w:b/>
                <w:bCs/>
              </w:rPr>
              <w:t>Renginio vieta</w:t>
            </w:r>
          </w:p>
        </w:tc>
        <w:tc>
          <w:tcPr>
            <w:tcW w:w="3249" w:type="dxa"/>
            <w:tcBorders>
              <w:top w:val="single" w:sz="4" w:space="0" w:color="auto"/>
            </w:tcBorders>
          </w:tcPr>
          <w:p w14:paraId="5FA96124" w14:textId="77777777" w:rsidR="006A66AB" w:rsidRPr="00C33830" w:rsidRDefault="006A66AB" w:rsidP="00C338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830">
              <w:rPr>
                <w:rFonts w:ascii="Times New Roman" w:hAnsi="Times New Roman" w:cs="Times New Roman"/>
                <w:b/>
                <w:bCs/>
              </w:rPr>
              <w:t>Atsakingas asmuo</w:t>
            </w:r>
          </w:p>
        </w:tc>
      </w:tr>
      <w:tr w:rsidR="006A66AB" w:rsidRPr="00A73EC3" w14:paraId="15ECD807" w14:textId="77777777" w:rsidTr="00C33830">
        <w:trPr>
          <w:trHeight w:val="1267"/>
        </w:trPr>
        <w:tc>
          <w:tcPr>
            <w:tcW w:w="1135" w:type="dxa"/>
          </w:tcPr>
          <w:p w14:paraId="2B4E5CB8" w14:textId="56D59A4D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206970432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5 d.</w:t>
            </w:r>
          </w:p>
        </w:tc>
        <w:tc>
          <w:tcPr>
            <w:tcW w:w="988" w:type="dxa"/>
          </w:tcPr>
          <w:p w14:paraId="7847C9B2" w14:textId="15D0B7F0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2697" w:type="dxa"/>
          </w:tcPr>
          <w:p w14:paraId="75119D1C" w14:textId="49C1E264" w:rsidR="006A66AB" w:rsidRPr="00C33830" w:rsidRDefault="00C3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Muzikinis vakaras</w:t>
            </w:r>
            <w:r w:rsidR="006A66AB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„Gražus gyvenimo ruduo“</w:t>
            </w:r>
          </w:p>
        </w:tc>
        <w:tc>
          <w:tcPr>
            <w:tcW w:w="2268" w:type="dxa"/>
          </w:tcPr>
          <w:p w14:paraId="3FC5274B" w14:textId="32A9D051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Raseinių miesto Maironio parkas</w:t>
            </w:r>
          </w:p>
        </w:tc>
        <w:tc>
          <w:tcPr>
            <w:tcW w:w="3249" w:type="dxa"/>
          </w:tcPr>
          <w:p w14:paraId="058C8572" w14:textId="77777777" w:rsidR="007D78C5" w:rsidRPr="00C33830" w:rsidRDefault="006A66AB" w:rsidP="00A27B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Režisierė (renginių)</w:t>
            </w:r>
          </w:p>
          <w:p w14:paraId="5FADB52C" w14:textId="177884D4" w:rsidR="008B6B6F" w:rsidRPr="00C33830" w:rsidRDefault="006A66AB" w:rsidP="00A27B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Laimona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Liauškienė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0663B4" w14:textId="4405A307" w:rsidR="006A66AB" w:rsidRPr="00C33830" w:rsidRDefault="006A66AB" w:rsidP="00A27B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97495</w:t>
            </w:r>
          </w:p>
          <w:p w14:paraId="64B70316" w14:textId="455B4F84" w:rsidR="006A66AB" w:rsidRPr="00C33830" w:rsidRDefault="006A66AB" w:rsidP="00A27B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9814649" w14:textId="5BFE4AC4" w:rsidR="006A66AB" w:rsidRPr="00C33830" w:rsidRDefault="006A66AB" w:rsidP="00A27B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Ona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Babonienė</w:t>
            </w:r>
            <w:proofErr w:type="spellEnd"/>
          </w:p>
        </w:tc>
      </w:tr>
      <w:tr w:rsidR="006A66AB" w:rsidRPr="00A73EC3" w14:paraId="6937CEE0" w14:textId="77777777" w:rsidTr="00C33830">
        <w:trPr>
          <w:trHeight w:val="669"/>
        </w:trPr>
        <w:tc>
          <w:tcPr>
            <w:tcW w:w="1135" w:type="dxa"/>
            <w:hideMark/>
          </w:tcPr>
          <w:p w14:paraId="34A1CF6C" w14:textId="3D43385A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206970320"/>
            <w:bookmarkEnd w:id="0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 d.</w:t>
            </w:r>
          </w:p>
        </w:tc>
        <w:tc>
          <w:tcPr>
            <w:tcW w:w="988" w:type="dxa"/>
            <w:hideMark/>
          </w:tcPr>
          <w:p w14:paraId="3E9F30D6" w14:textId="7A46FB33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697" w:type="dxa"/>
            <w:hideMark/>
          </w:tcPr>
          <w:p w14:paraId="7D5D8357" w14:textId="77777777" w:rsidR="009F661C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Šventė</w:t>
            </w:r>
          </w:p>
          <w:p w14:paraId="7C2149F8" w14:textId="1CB00DDC" w:rsidR="006A66AB" w:rsidRPr="00C33830" w:rsidRDefault="004976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„Kartų bendravimas“</w:t>
            </w:r>
          </w:p>
        </w:tc>
        <w:tc>
          <w:tcPr>
            <w:tcW w:w="2268" w:type="dxa"/>
            <w:hideMark/>
          </w:tcPr>
          <w:p w14:paraId="241FB332" w14:textId="291081EC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Sargelių kaimų bendruomenės namų kiemelis</w:t>
            </w:r>
          </w:p>
        </w:tc>
        <w:tc>
          <w:tcPr>
            <w:tcW w:w="3249" w:type="dxa"/>
            <w:hideMark/>
          </w:tcPr>
          <w:p w14:paraId="44CC1DBB" w14:textId="77777777" w:rsidR="007D78C5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Sargelių bendruomenės centro pirmininkė</w:t>
            </w:r>
          </w:p>
          <w:p w14:paraId="6CE78660" w14:textId="419593E0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Daiva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Šeškauskaitė</w:t>
            </w:r>
            <w:proofErr w:type="spellEnd"/>
          </w:p>
          <w:p w14:paraId="58DFCFB5" w14:textId="35806CD5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699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45718.</w:t>
            </w:r>
          </w:p>
          <w:p w14:paraId="1E3FB37A" w14:textId="77777777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F18567" w14:textId="77777777" w:rsidR="007D78C5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Kultūrinių renginių organizatorius</w:t>
            </w:r>
          </w:p>
          <w:p w14:paraId="08BC5053" w14:textId="751698D1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Kęstutis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Klikna</w:t>
            </w:r>
            <w:proofErr w:type="spellEnd"/>
          </w:p>
          <w:p w14:paraId="4186ED9A" w14:textId="77777777" w:rsidR="006A66AB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607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01301</w:t>
            </w:r>
          </w:p>
          <w:p w14:paraId="6F2A41A1" w14:textId="4B3D6AB5" w:rsidR="00C33830" w:rsidRPr="00C33830" w:rsidRDefault="00C338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"/>
      <w:tr w:rsidR="006A66AB" w:rsidRPr="00A73EC3" w14:paraId="2EFFBFBE" w14:textId="77777777" w:rsidTr="00C33830">
        <w:trPr>
          <w:trHeight w:val="669"/>
        </w:trPr>
        <w:tc>
          <w:tcPr>
            <w:tcW w:w="1135" w:type="dxa"/>
            <w:hideMark/>
          </w:tcPr>
          <w:p w14:paraId="1D0850CD" w14:textId="1A620414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 d.</w:t>
            </w:r>
          </w:p>
        </w:tc>
        <w:tc>
          <w:tcPr>
            <w:tcW w:w="988" w:type="dxa"/>
            <w:hideMark/>
          </w:tcPr>
          <w:p w14:paraId="631091C0" w14:textId="2E424C40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2697" w:type="dxa"/>
            <w:hideMark/>
          </w:tcPr>
          <w:p w14:paraId="0DB46552" w14:textId="7CDDFD3E" w:rsidR="006A66AB" w:rsidRPr="00C33830" w:rsidRDefault="007D78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Šventė „</w:t>
            </w:r>
            <w:r w:rsidR="006A66AB" w:rsidRPr="00C33830">
              <w:rPr>
                <w:rFonts w:ascii="Times New Roman" w:hAnsi="Times New Roman" w:cs="Times New Roman"/>
                <w:sz w:val="22"/>
                <w:szCs w:val="22"/>
              </w:rPr>
              <w:t>Rudens taku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“ </w:t>
            </w:r>
            <w:r w:rsidR="006A66AB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Viduklėje </w:t>
            </w:r>
          </w:p>
        </w:tc>
        <w:tc>
          <w:tcPr>
            <w:tcW w:w="2268" w:type="dxa"/>
            <w:hideMark/>
          </w:tcPr>
          <w:p w14:paraId="5C9FA3D9" w14:textId="2E4842B7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Viduklės seniūnijos aikštė</w:t>
            </w:r>
          </w:p>
        </w:tc>
        <w:tc>
          <w:tcPr>
            <w:tcW w:w="3249" w:type="dxa"/>
            <w:hideMark/>
          </w:tcPr>
          <w:p w14:paraId="01DC76DC" w14:textId="46E743FD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Kultūrinių renginių organizatorius G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iedrius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Radčenko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34706F56" w14:textId="226179DE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82924</w:t>
            </w:r>
          </w:p>
          <w:p w14:paraId="6946F388" w14:textId="77777777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B622AB" w14:textId="36B29E5B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aimų bendruomenės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„Viduklė“ pirmininkė</w:t>
            </w:r>
          </w:p>
          <w:p w14:paraId="5E876A1B" w14:textId="77777777" w:rsidR="006A66AB" w:rsidRPr="00C33830" w:rsidRDefault="006A6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Regina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Morkuvienė</w:t>
            </w:r>
            <w:proofErr w:type="spellEnd"/>
          </w:p>
          <w:p w14:paraId="735DAA59" w14:textId="0743221D" w:rsidR="006A66AB" w:rsidRPr="00C33830" w:rsidRDefault="00C221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6A66AB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el. </w:t>
            </w:r>
            <w:proofErr w:type="spellStart"/>
            <w:r w:rsidR="006A66AB"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="006A66AB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A66AB" w:rsidRPr="00C33830">
              <w:rPr>
                <w:rFonts w:ascii="Times New Roman" w:hAnsi="Times New Roman" w:cs="Times New Roman"/>
                <w:sz w:val="22"/>
                <w:szCs w:val="22"/>
              </w:rPr>
              <w:t>687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66AB" w:rsidRPr="00C33830">
              <w:rPr>
                <w:rFonts w:ascii="Times New Roman" w:hAnsi="Times New Roman" w:cs="Times New Roman"/>
                <w:sz w:val="22"/>
                <w:szCs w:val="22"/>
              </w:rPr>
              <w:t>56457</w:t>
            </w:r>
          </w:p>
        </w:tc>
      </w:tr>
      <w:tr w:rsidR="00B234C0" w:rsidRPr="00A73EC3" w14:paraId="7DF7D6BF" w14:textId="77777777" w:rsidTr="00C33830">
        <w:trPr>
          <w:trHeight w:val="669"/>
        </w:trPr>
        <w:tc>
          <w:tcPr>
            <w:tcW w:w="1135" w:type="dxa"/>
          </w:tcPr>
          <w:p w14:paraId="5E8CEDEC" w14:textId="4EACE289" w:rsidR="00B234C0" w:rsidRPr="00C33830" w:rsidRDefault="00B234C0" w:rsidP="00B234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10–30 d.</w:t>
            </w:r>
          </w:p>
        </w:tc>
        <w:tc>
          <w:tcPr>
            <w:tcW w:w="988" w:type="dxa"/>
          </w:tcPr>
          <w:p w14:paraId="5F905C8F" w14:textId="77777777" w:rsidR="00B234C0" w:rsidRPr="00C33830" w:rsidRDefault="00B234C0" w:rsidP="00B234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97B892B" w14:textId="77777777" w:rsidR="00B234C0" w:rsidRPr="00C33830" w:rsidRDefault="00B234C0" w:rsidP="00B23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Virtualus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fotokonkursas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3BD462" w14:textId="734A29EF" w:rsidR="00B234C0" w:rsidRPr="00C33830" w:rsidRDefault="00B234C0" w:rsidP="00B23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„Vasaros išdaigos Šiluvoje“.</w:t>
            </w:r>
          </w:p>
        </w:tc>
        <w:tc>
          <w:tcPr>
            <w:tcW w:w="2268" w:type="dxa"/>
          </w:tcPr>
          <w:p w14:paraId="524F85CC" w14:textId="7F37A491" w:rsidR="00B234C0" w:rsidRPr="00C33830" w:rsidRDefault="00B234C0" w:rsidP="00B23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RRKC Šiluvoje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acebook paskyroje</w:t>
            </w:r>
          </w:p>
        </w:tc>
        <w:tc>
          <w:tcPr>
            <w:tcW w:w="3249" w:type="dxa"/>
          </w:tcPr>
          <w:p w14:paraId="14B13A80" w14:textId="77777777" w:rsidR="00B234C0" w:rsidRPr="00C33830" w:rsidRDefault="00B234C0" w:rsidP="00B23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Jelena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Žalpienė</w:t>
            </w:r>
            <w:proofErr w:type="spellEnd"/>
          </w:p>
          <w:p w14:paraId="4FCCC6EA" w14:textId="6E1E02A9" w:rsidR="00B234C0" w:rsidRPr="00C33830" w:rsidRDefault="00B234C0" w:rsidP="00B23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+370 630 60060</w:t>
            </w:r>
          </w:p>
        </w:tc>
      </w:tr>
      <w:tr w:rsidR="006A66AB" w:rsidRPr="00A73EC3" w14:paraId="285F5073" w14:textId="77777777" w:rsidTr="00C33830">
        <w:trPr>
          <w:trHeight w:val="1267"/>
        </w:trPr>
        <w:tc>
          <w:tcPr>
            <w:tcW w:w="1135" w:type="dxa"/>
            <w:hideMark/>
          </w:tcPr>
          <w:p w14:paraId="246B99B1" w14:textId="7243FB5C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12 d.</w:t>
            </w:r>
          </w:p>
        </w:tc>
        <w:tc>
          <w:tcPr>
            <w:tcW w:w="988" w:type="dxa"/>
            <w:hideMark/>
          </w:tcPr>
          <w:p w14:paraId="4EF3E195" w14:textId="53B76FDE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2697" w:type="dxa"/>
            <w:hideMark/>
          </w:tcPr>
          <w:p w14:paraId="7D21F980" w14:textId="50389BD1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Popietė moksleiviams „Ką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žinau apie Betygalą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2268" w:type="dxa"/>
            <w:hideMark/>
          </w:tcPr>
          <w:p w14:paraId="1B6DA4AE" w14:textId="5DDB494A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RRKC Betygaloje</w:t>
            </w:r>
          </w:p>
        </w:tc>
        <w:tc>
          <w:tcPr>
            <w:tcW w:w="3249" w:type="dxa"/>
            <w:hideMark/>
          </w:tcPr>
          <w:p w14:paraId="10240E02" w14:textId="53C14C50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Janina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Baltkojienė</w:t>
            </w:r>
            <w:proofErr w:type="spellEnd"/>
          </w:p>
          <w:p w14:paraId="58536061" w14:textId="5C3F5ABA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21468</w:t>
            </w:r>
          </w:p>
        </w:tc>
      </w:tr>
      <w:tr w:rsidR="006A66AB" w:rsidRPr="00A73EC3" w14:paraId="7E7E677D" w14:textId="77777777" w:rsidTr="00C33830">
        <w:trPr>
          <w:trHeight w:val="669"/>
        </w:trPr>
        <w:tc>
          <w:tcPr>
            <w:tcW w:w="1135" w:type="dxa"/>
            <w:hideMark/>
          </w:tcPr>
          <w:p w14:paraId="71BE8893" w14:textId="4E2B6810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206970207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13 d.</w:t>
            </w:r>
          </w:p>
        </w:tc>
        <w:tc>
          <w:tcPr>
            <w:tcW w:w="988" w:type="dxa"/>
            <w:hideMark/>
          </w:tcPr>
          <w:p w14:paraId="358A5229" w14:textId="51AC76A4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2697" w:type="dxa"/>
            <w:hideMark/>
          </w:tcPr>
          <w:p w14:paraId="167EB1F5" w14:textId="192709F3" w:rsidR="006A66AB" w:rsidRPr="00C33830" w:rsidRDefault="003E3A19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Šventė „</w:t>
            </w:r>
            <w:r w:rsidR="006A66AB" w:rsidRPr="00C33830">
              <w:rPr>
                <w:rFonts w:ascii="Times New Roman" w:hAnsi="Times New Roman" w:cs="Times New Roman"/>
                <w:sz w:val="22"/>
                <w:szCs w:val="22"/>
              </w:rPr>
              <w:t>Po rudens darbų pailsėkime kartu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2268" w:type="dxa"/>
            <w:hideMark/>
          </w:tcPr>
          <w:p w14:paraId="157DCD49" w14:textId="77777777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Pramedžiavos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kaimo bendruomenėje </w:t>
            </w:r>
          </w:p>
        </w:tc>
        <w:tc>
          <w:tcPr>
            <w:tcW w:w="3249" w:type="dxa"/>
            <w:hideMark/>
          </w:tcPr>
          <w:p w14:paraId="7223E473" w14:textId="3999821D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Vaiva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Bukauskienė</w:t>
            </w:r>
            <w:proofErr w:type="spellEnd"/>
          </w:p>
          <w:p w14:paraId="12C19E42" w14:textId="77777777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658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32368</w:t>
            </w:r>
          </w:p>
          <w:p w14:paraId="163935B9" w14:textId="2B53A286" w:rsidR="007D78C5" w:rsidRPr="00C33830" w:rsidRDefault="007D78C5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"/>
      <w:tr w:rsidR="006A66AB" w:rsidRPr="00A73EC3" w14:paraId="5515F401" w14:textId="77777777" w:rsidTr="00C33830">
        <w:trPr>
          <w:trHeight w:val="1267"/>
        </w:trPr>
        <w:tc>
          <w:tcPr>
            <w:tcW w:w="1135" w:type="dxa"/>
            <w:hideMark/>
          </w:tcPr>
          <w:p w14:paraId="525533A6" w14:textId="015750F0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13 d.</w:t>
            </w:r>
          </w:p>
        </w:tc>
        <w:tc>
          <w:tcPr>
            <w:tcW w:w="988" w:type="dxa"/>
            <w:hideMark/>
          </w:tcPr>
          <w:p w14:paraId="29AB5048" w14:textId="320A94F1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697" w:type="dxa"/>
            <w:hideMark/>
          </w:tcPr>
          <w:p w14:paraId="2C339FFE" w14:textId="589F4FB2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207047775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Tradicinė „Rudens gėrybių šventė“</w:t>
            </w:r>
            <w:bookmarkEnd w:id="3"/>
          </w:p>
        </w:tc>
        <w:tc>
          <w:tcPr>
            <w:tcW w:w="2268" w:type="dxa"/>
            <w:hideMark/>
          </w:tcPr>
          <w:p w14:paraId="6F060217" w14:textId="77777777" w:rsidR="006811C9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Mirklių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kaimo bendruomenė,</w:t>
            </w:r>
          </w:p>
          <w:p w14:paraId="538D91D6" w14:textId="248A770D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Aviečių g. 4</w:t>
            </w:r>
          </w:p>
        </w:tc>
        <w:tc>
          <w:tcPr>
            <w:tcW w:w="3249" w:type="dxa"/>
            <w:hideMark/>
          </w:tcPr>
          <w:p w14:paraId="760ECF83" w14:textId="51215F56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Žaneta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Vaištarienė</w:t>
            </w:r>
            <w:proofErr w:type="spellEnd"/>
          </w:p>
          <w:p w14:paraId="7920B247" w14:textId="4507EF7D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65012</w:t>
            </w:r>
          </w:p>
        </w:tc>
      </w:tr>
      <w:tr w:rsidR="006A66AB" w:rsidRPr="00A73EC3" w14:paraId="0518F7A2" w14:textId="77777777" w:rsidTr="00C33830">
        <w:trPr>
          <w:trHeight w:val="1267"/>
        </w:trPr>
        <w:tc>
          <w:tcPr>
            <w:tcW w:w="1135" w:type="dxa"/>
          </w:tcPr>
          <w:p w14:paraId="45F4E07B" w14:textId="220844AB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206969714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13 d.</w:t>
            </w:r>
          </w:p>
        </w:tc>
        <w:tc>
          <w:tcPr>
            <w:tcW w:w="988" w:type="dxa"/>
          </w:tcPr>
          <w:p w14:paraId="5E54ABE5" w14:textId="6D516B12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18.00</w:t>
            </w:r>
          </w:p>
        </w:tc>
        <w:tc>
          <w:tcPr>
            <w:tcW w:w="2697" w:type="dxa"/>
          </w:tcPr>
          <w:p w14:paraId="71534887" w14:textId="5AB6C55A" w:rsidR="006A66AB" w:rsidRPr="00C33830" w:rsidRDefault="003E3A19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Renginys „</w:t>
            </w:r>
            <w:r w:rsidR="006A66AB" w:rsidRPr="00C33830">
              <w:rPr>
                <w:rFonts w:ascii="Times New Roman" w:hAnsi="Times New Roman" w:cs="Times New Roman"/>
                <w:sz w:val="22"/>
                <w:szCs w:val="22"/>
              </w:rPr>
              <w:t>Atokvėpis po darbų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2268" w:type="dxa"/>
          </w:tcPr>
          <w:p w14:paraId="2312692B" w14:textId="2A5E8530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Mažosios Viduklės 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kaimų bendruomenė</w:t>
            </w:r>
          </w:p>
        </w:tc>
        <w:tc>
          <w:tcPr>
            <w:tcW w:w="3249" w:type="dxa"/>
          </w:tcPr>
          <w:p w14:paraId="5BB87FDD" w14:textId="6410C911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Lina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Andrulienė</w:t>
            </w:r>
            <w:proofErr w:type="spellEnd"/>
          </w:p>
          <w:p w14:paraId="14594F7F" w14:textId="38069039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37851</w:t>
            </w:r>
          </w:p>
        </w:tc>
      </w:tr>
      <w:tr w:rsidR="006A66AB" w:rsidRPr="00A73EC3" w14:paraId="55AF3A74" w14:textId="77777777" w:rsidTr="00C33830">
        <w:trPr>
          <w:trHeight w:val="1267"/>
        </w:trPr>
        <w:tc>
          <w:tcPr>
            <w:tcW w:w="1135" w:type="dxa"/>
          </w:tcPr>
          <w:p w14:paraId="4036C571" w14:textId="2A7DE088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 d.</w:t>
            </w:r>
          </w:p>
        </w:tc>
        <w:tc>
          <w:tcPr>
            <w:tcW w:w="988" w:type="dxa"/>
          </w:tcPr>
          <w:p w14:paraId="1041540C" w14:textId="3256476D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697" w:type="dxa"/>
          </w:tcPr>
          <w:p w14:paraId="0CE2CD84" w14:textId="777D4F31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Hlk207045883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Literatūrinė popietė „Vasaros virsmas rudeniu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421B97" w14:textId="0FA4EAD3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skirta P. Širvio 105-osioms gimimo metinėms</w:t>
            </w:r>
            <w:bookmarkEnd w:id="5"/>
          </w:p>
        </w:tc>
        <w:tc>
          <w:tcPr>
            <w:tcW w:w="2268" w:type="dxa"/>
          </w:tcPr>
          <w:p w14:paraId="4429316B" w14:textId="00AE335A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Plikių bendruomenės namuose</w:t>
            </w:r>
          </w:p>
        </w:tc>
        <w:tc>
          <w:tcPr>
            <w:tcW w:w="3249" w:type="dxa"/>
          </w:tcPr>
          <w:p w14:paraId="118249CE" w14:textId="277ADF9A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Jolita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Lukonaitienė</w:t>
            </w:r>
            <w:proofErr w:type="spellEnd"/>
          </w:p>
          <w:p w14:paraId="287B07CC" w14:textId="77777777" w:rsidR="007D78C5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+ 370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687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72909</w:t>
            </w:r>
          </w:p>
          <w:p w14:paraId="3D4FAB7B" w14:textId="77777777" w:rsidR="007D78C5" w:rsidRPr="00C33830" w:rsidRDefault="007D78C5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30632" w14:textId="34726C8B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Raseinių Marcelijaus Martinaičio Butkiškės filialo vyresnioji bibliotekininkė,</w:t>
            </w:r>
          </w:p>
          <w:p w14:paraId="317D79C3" w14:textId="77777777" w:rsidR="007D78C5" w:rsidRPr="00C33830" w:rsidRDefault="007D78C5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F1BF95" w14:textId="77777777" w:rsidR="006A66AB" w:rsidRPr="00C33830" w:rsidRDefault="006A66AB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Plikių kaimo bendruomenė 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Gynėvė</w:t>
            </w:r>
            <w:proofErr w:type="spellEnd"/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59AD3C" w14:textId="793F2A97" w:rsidR="007D78C5" w:rsidRPr="00C33830" w:rsidRDefault="007D78C5" w:rsidP="00486D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6AB" w:rsidRPr="00A73EC3" w14:paraId="1AFF0530" w14:textId="77777777" w:rsidTr="00C33830">
        <w:trPr>
          <w:trHeight w:val="669"/>
        </w:trPr>
        <w:tc>
          <w:tcPr>
            <w:tcW w:w="1135" w:type="dxa"/>
            <w:hideMark/>
          </w:tcPr>
          <w:p w14:paraId="463EACAC" w14:textId="0751EC81" w:rsidR="006A66AB" w:rsidRPr="00C33830" w:rsidRDefault="006A66AB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</w:t>
            </w:r>
            <w:r w:rsidR="007D78C5"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d.</w:t>
            </w:r>
          </w:p>
        </w:tc>
        <w:tc>
          <w:tcPr>
            <w:tcW w:w="988" w:type="dxa"/>
            <w:hideMark/>
          </w:tcPr>
          <w:p w14:paraId="6D730D69" w14:textId="203E47CE" w:rsidR="006A66AB" w:rsidRPr="00C33830" w:rsidRDefault="006A66AB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hideMark/>
          </w:tcPr>
          <w:p w14:paraId="2D97AFC2" w14:textId="5FFDADCE" w:rsidR="006A66AB" w:rsidRPr="00C33830" w:rsidRDefault="006A66AB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Projektas </w:t>
            </w:r>
          </w:p>
          <w:p w14:paraId="71D6678F" w14:textId="16BFDD18" w:rsidR="006A66AB" w:rsidRPr="00C33830" w:rsidRDefault="006A66AB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„Gražus gyvenimo ruduo“</w:t>
            </w:r>
          </w:p>
        </w:tc>
        <w:tc>
          <w:tcPr>
            <w:tcW w:w="2268" w:type="dxa"/>
            <w:hideMark/>
          </w:tcPr>
          <w:p w14:paraId="494FC0E0" w14:textId="2E0503DC" w:rsidR="006A66AB" w:rsidRPr="00C33830" w:rsidRDefault="006A66AB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Restoranas „Rasa“ </w:t>
            </w:r>
          </w:p>
        </w:tc>
        <w:tc>
          <w:tcPr>
            <w:tcW w:w="3249" w:type="dxa"/>
            <w:hideMark/>
          </w:tcPr>
          <w:p w14:paraId="2F715B0F" w14:textId="77777777" w:rsidR="006A66AB" w:rsidRPr="00C33830" w:rsidRDefault="006A66AB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Režisierė (renginių) </w:t>
            </w:r>
          </w:p>
          <w:p w14:paraId="02BC253B" w14:textId="566302DA" w:rsidR="006A66AB" w:rsidRPr="00C33830" w:rsidRDefault="006A66AB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Laimona </w:t>
            </w:r>
            <w:proofErr w:type="spellStart"/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Liauškienė</w:t>
            </w:r>
            <w:proofErr w:type="spellEnd"/>
          </w:p>
          <w:p w14:paraId="41C85783" w14:textId="4A79AE84" w:rsidR="006A66AB" w:rsidRPr="00C33830" w:rsidRDefault="006A66AB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614</w:t>
            </w:r>
            <w:r w:rsidR="007D78C5"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97495</w:t>
            </w:r>
          </w:p>
          <w:p w14:paraId="07A169C3" w14:textId="77777777" w:rsidR="006A66AB" w:rsidRPr="00C33830" w:rsidRDefault="006A66AB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3A1AD1" w14:textId="77777777" w:rsidR="006A66AB" w:rsidRPr="00C33830" w:rsidRDefault="006A66AB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Ona </w:t>
            </w:r>
            <w:proofErr w:type="spellStart"/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Babonienė</w:t>
            </w:r>
            <w:proofErr w:type="spellEnd"/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3A728D2" w14:textId="402DAF98" w:rsidR="007D78C5" w:rsidRPr="00C33830" w:rsidRDefault="007D78C5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65AE3" w:rsidRPr="00A73EC3" w14:paraId="46D177EC" w14:textId="77777777" w:rsidTr="00A75509">
        <w:trPr>
          <w:trHeight w:val="499"/>
        </w:trPr>
        <w:tc>
          <w:tcPr>
            <w:tcW w:w="10337" w:type="dxa"/>
            <w:gridSpan w:val="5"/>
            <w:vAlign w:val="center"/>
          </w:tcPr>
          <w:p w14:paraId="402E2F18" w14:textId="6ECAF08C" w:rsidR="00D65AE3" w:rsidRPr="00A75509" w:rsidRDefault="00D65AE3" w:rsidP="00D65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5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Raseinių miesto šventė „Rudens bendrystės sodas“</w:t>
            </w:r>
            <w:r w:rsidR="00541965" w:rsidRPr="00A755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  <w:bookmarkEnd w:id="4"/>
      <w:tr w:rsidR="007D78C5" w:rsidRPr="004904F0" w14:paraId="059D442B" w14:textId="77777777" w:rsidTr="00C33830">
        <w:trPr>
          <w:trHeight w:val="1267"/>
        </w:trPr>
        <w:tc>
          <w:tcPr>
            <w:tcW w:w="1135" w:type="dxa"/>
            <w:vMerge w:val="restart"/>
            <w:hideMark/>
          </w:tcPr>
          <w:p w14:paraId="7F7E48A1" w14:textId="77777777" w:rsidR="007D78C5" w:rsidRPr="00C33830" w:rsidRDefault="007D78C5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 d.</w:t>
            </w:r>
          </w:p>
          <w:p w14:paraId="610D8D55" w14:textId="2466BC76" w:rsidR="007D78C5" w:rsidRPr="00C33830" w:rsidRDefault="007D78C5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dxa"/>
            <w:hideMark/>
          </w:tcPr>
          <w:p w14:paraId="5FF3F328" w14:textId="7A7B1687" w:rsidR="007D78C5" w:rsidRPr="00C33830" w:rsidRDefault="007D78C5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18.00</w:t>
            </w:r>
          </w:p>
        </w:tc>
        <w:tc>
          <w:tcPr>
            <w:tcW w:w="2697" w:type="dxa"/>
            <w:hideMark/>
          </w:tcPr>
          <w:p w14:paraId="2CC43A59" w14:textId="430DDF0C" w:rsidR="007D78C5" w:rsidRPr="00C33830" w:rsidRDefault="007D78C5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Respublikinis </w:t>
            </w:r>
            <w:proofErr w:type="spellStart"/>
            <w:r w:rsidRPr="00C3383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bandonininkų</w:t>
            </w:r>
            <w:proofErr w:type="spellEnd"/>
            <w:r w:rsidRPr="00C3383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festivalis „Po senolių pastoge“</w:t>
            </w:r>
          </w:p>
        </w:tc>
        <w:tc>
          <w:tcPr>
            <w:tcW w:w="2268" w:type="dxa"/>
            <w:vMerge w:val="restart"/>
            <w:hideMark/>
          </w:tcPr>
          <w:p w14:paraId="7EFF229F" w14:textId="4426B674" w:rsidR="007D78C5" w:rsidRPr="00C33830" w:rsidRDefault="007D78C5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Raseinių miesto Maironio parkas</w:t>
            </w:r>
          </w:p>
        </w:tc>
        <w:tc>
          <w:tcPr>
            <w:tcW w:w="3249" w:type="dxa"/>
            <w:hideMark/>
          </w:tcPr>
          <w:p w14:paraId="6A54CCDE" w14:textId="77777777" w:rsidR="007D78C5" w:rsidRPr="00C33830" w:rsidRDefault="007D78C5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Režisierė (renginių)</w:t>
            </w:r>
          </w:p>
          <w:p w14:paraId="3F3A021A" w14:textId="0747D8CC" w:rsidR="007D78C5" w:rsidRPr="00C33830" w:rsidRDefault="007D78C5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Laimona </w:t>
            </w:r>
            <w:proofErr w:type="spellStart"/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Liauškienė</w:t>
            </w:r>
            <w:proofErr w:type="spellEnd"/>
          </w:p>
          <w:p w14:paraId="1CE03A1B" w14:textId="5DB60F6F" w:rsidR="007D78C5" w:rsidRPr="00C33830" w:rsidRDefault="007D78C5" w:rsidP="00486D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+370 614 97495</w:t>
            </w:r>
          </w:p>
        </w:tc>
      </w:tr>
      <w:tr w:rsidR="007D78C5" w:rsidRPr="00A73EC3" w14:paraId="4E3F5840" w14:textId="77777777" w:rsidTr="00C33830">
        <w:trPr>
          <w:trHeight w:val="669"/>
        </w:trPr>
        <w:tc>
          <w:tcPr>
            <w:tcW w:w="1135" w:type="dxa"/>
            <w:vMerge/>
            <w:hideMark/>
          </w:tcPr>
          <w:p w14:paraId="7D4CD054" w14:textId="509BAE65" w:rsidR="007D78C5" w:rsidRPr="00C33830" w:rsidRDefault="007D78C5" w:rsidP="006D0AF0">
            <w:pPr>
              <w:rPr>
                <w:rFonts w:ascii="Times New Roman" w:hAnsi="Times New Roman" w:cs="Times New Roman"/>
                <w:color w:val="EE0000"/>
                <w:sz w:val="22"/>
                <w:szCs w:val="22"/>
                <w:highlight w:val="yellow"/>
              </w:rPr>
            </w:pPr>
          </w:p>
        </w:tc>
        <w:tc>
          <w:tcPr>
            <w:tcW w:w="988" w:type="dxa"/>
            <w:hideMark/>
          </w:tcPr>
          <w:p w14:paraId="06E114E4" w14:textId="5259EEF4" w:rsidR="007D78C5" w:rsidRPr="00C33830" w:rsidRDefault="007D78C5" w:rsidP="00541965">
            <w:pPr>
              <w:jc w:val="center"/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20.00</w:t>
            </w:r>
          </w:p>
        </w:tc>
        <w:tc>
          <w:tcPr>
            <w:tcW w:w="2697" w:type="dxa"/>
            <w:hideMark/>
          </w:tcPr>
          <w:p w14:paraId="0F2DCBF6" w14:textId="77777777" w:rsidR="007D78C5" w:rsidRPr="00C33830" w:rsidRDefault="007D78C5" w:rsidP="006D0A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_Hlk207045089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Respublikinė akcija „Visa Lietuva šoka“</w:t>
            </w:r>
            <w:bookmarkEnd w:id="6"/>
          </w:p>
          <w:p w14:paraId="03EB1160" w14:textId="6FFE4D6A" w:rsidR="007D78C5" w:rsidRPr="00C33830" w:rsidRDefault="007D78C5" w:rsidP="006D0AF0">
            <w:pPr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14:paraId="6C06393C" w14:textId="4523B6CA" w:rsidR="007D78C5" w:rsidRPr="00C33830" w:rsidRDefault="007D78C5" w:rsidP="006D0AF0">
            <w:pPr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</w:p>
        </w:tc>
        <w:tc>
          <w:tcPr>
            <w:tcW w:w="3249" w:type="dxa"/>
            <w:hideMark/>
          </w:tcPr>
          <w:p w14:paraId="21B149AA" w14:textId="77777777" w:rsidR="00A75509" w:rsidRDefault="007D78C5" w:rsidP="006D0A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Choreografė</w:t>
            </w:r>
          </w:p>
          <w:p w14:paraId="20B7B554" w14:textId="2963C7E4" w:rsidR="007D78C5" w:rsidRPr="00C33830" w:rsidRDefault="007D78C5" w:rsidP="006D0A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Aušra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Jukilaitienė</w:t>
            </w:r>
            <w:proofErr w:type="spellEnd"/>
          </w:p>
          <w:p w14:paraId="78F92185" w14:textId="639F099F" w:rsidR="007D78C5" w:rsidRDefault="007D78C5" w:rsidP="006D0A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A755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A755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0991</w:t>
            </w:r>
          </w:p>
          <w:p w14:paraId="45CE96D3" w14:textId="3FF0DD34" w:rsidR="00A75509" w:rsidRPr="00C33830" w:rsidRDefault="00A75509" w:rsidP="006D0AF0">
            <w:pPr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</w:p>
        </w:tc>
      </w:tr>
      <w:tr w:rsidR="00D42CFD" w:rsidRPr="00A73EC3" w14:paraId="19FBF09E" w14:textId="77777777" w:rsidTr="00C33830">
        <w:trPr>
          <w:trHeight w:val="669"/>
        </w:trPr>
        <w:tc>
          <w:tcPr>
            <w:tcW w:w="1135" w:type="dxa"/>
            <w:vMerge w:val="restart"/>
          </w:tcPr>
          <w:p w14:paraId="247F2856" w14:textId="3A180FA1" w:rsidR="00D42CFD" w:rsidRPr="00C33830" w:rsidRDefault="00D42CFD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 d.</w:t>
            </w:r>
          </w:p>
          <w:p w14:paraId="3639849A" w14:textId="5AA74BDD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</w:tcPr>
          <w:p w14:paraId="57A0E604" w14:textId="609A399E" w:rsidR="00D42CFD" w:rsidRPr="00C33830" w:rsidRDefault="00D42CFD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2697" w:type="dxa"/>
          </w:tcPr>
          <w:p w14:paraId="52A51659" w14:textId="0E0E8DEB" w:rsidR="00D42CFD" w:rsidRPr="00C33830" w:rsidRDefault="00D42CFD" w:rsidP="006D0AF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Šventinė eisena miesto gatvėmis. Dalyvauja grupė „Ri</w:t>
            </w:r>
            <w:r w:rsidR="00E24EC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as kitaip“.</w:t>
            </w:r>
          </w:p>
        </w:tc>
        <w:tc>
          <w:tcPr>
            <w:tcW w:w="2268" w:type="dxa"/>
          </w:tcPr>
          <w:p w14:paraId="22572794" w14:textId="158CE812" w:rsidR="00D42CFD" w:rsidRPr="00C33830" w:rsidRDefault="00E24ECB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Pradžia prie Raseinių rajono kultūros centro pastato, Maironio g.</w:t>
            </w:r>
          </w:p>
        </w:tc>
        <w:tc>
          <w:tcPr>
            <w:tcW w:w="3249" w:type="dxa"/>
            <w:vMerge w:val="restart"/>
          </w:tcPr>
          <w:p w14:paraId="6C5365F0" w14:textId="77777777" w:rsidR="00F9324F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Režisierė (renginių)</w:t>
            </w:r>
          </w:p>
          <w:p w14:paraId="31682592" w14:textId="74333A60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Laimona </w:t>
            </w:r>
            <w:proofErr w:type="spellStart"/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Liauškienė</w:t>
            </w:r>
            <w:proofErr w:type="spellEnd"/>
          </w:p>
          <w:p w14:paraId="7E2318AD" w14:textId="01F8662A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+370 614 97495</w:t>
            </w:r>
          </w:p>
          <w:p w14:paraId="04962B0A" w14:textId="03760F1C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24ECB" w:rsidRPr="00A73EC3" w14:paraId="439B9FCB" w14:textId="77777777" w:rsidTr="00C33830">
        <w:trPr>
          <w:trHeight w:val="669"/>
        </w:trPr>
        <w:tc>
          <w:tcPr>
            <w:tcW w:w="1135" w:type="dxa"/>
            <w:vMerge/>
          </w:tcPr>
          <w:p w14:paraId="1FCCF036" w14:textId="77777777" w:rsidR="00E24ECB" w:rsidRPr="00C33830" w:rsidRDefault="00E24ECB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dxa"/>
          </w:tcPr>
          <w:p w14:paraId="1427F7F3" w14:textId="70BF63F9" w:rsidR="00E24ECB" w:rsidRPr="00C33830" w:rsidRDefault="00E24ECB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10.30</w:t>
            </w:r>
          </w:p>
        </w:tc>
        <w:tc>
          <w:tcPr>
            <w:tcW w:w="2697" w:type="dxa"/>
          </w:tcPr>
          <w:p w14:paraId="5C5FDED2" w14:textId="6A77247F" w:rsidR="00E24ECB" w:rsidRPr="00C33830" w:rsidRDefault="00E24ECB" w:rsidP="006D0AF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Šventės atidarymas</w:t>
            </w:r>
          </w:p>
        </w:tc>
        <w:tc>
          <w:tcPr>
            <w:tcW w:w="2268" w:type="dxa"/>
            <w:vMerge w:val="restart"/>
          </w:tcPr>
          <w:p w14:paraId="64F40B4F" w14:textId="57BBAA8D" w:rsidR="00E24ECB" w:rsidRPr="00C33830" w:rsidRDefault="00E24ECB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Raseinių miesto Maironio parkas</w:t>
            </w:r>
          </w:p>
        </w:tc>
        <w:tc>
          <w:tcPr>
            <w:tcW w:w="3249" w:type="dxa"/>
            <w:vMerge/>
          </w:tcPr>
          <w:p w14:paraId="0162BA8F" w14:textId="77777777" w:rsidR="00E24ECB" w:rsidRPr="00C33830" w:rsidRDefault="00E24ECB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24ECB" w:rsidRPr="00A73EC3" w14:paraId="08DDB6F1" w14:textId="77777777" w:rsidTr="00C33830">
        <w:trPr>
          <w:trHeight w:val="669"/>
        </w:trPr>
        <w:tc>
          <w:tcPr>
            <w:tcW w:w="1135" w:type="dxa"/>
            <w:vMerge/>
          </w:tcPr>
          <w:p w14:paraId="5DCA851F" w14:textId="77777777" w:rsidR="00E24ECB" w:rsidRPr="00C33830" w:rsidRDefault="00E24ECB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dxa"/>
          </w:tcPr>
          <w:p w14:paraId="3D61D160" w14:textId="745F1699" w:rsidR="00E24ECB" w:rsidRPr="00C33830" w:rsidRDefault="00E24ECB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2697" w:type="dxa"/>
          </w:tcPr>
          <w:p w14:paraId="6CAA24EB" w14:textId="3EDF85A5" w:rsidR="00E24ECB" w:rsidRPr="00C33830" w:rsidRDefault="00E24ECB" w:rsidP="006D0AF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Konkurso-apžiūros nugalėtojų apdovanojimai „Gražinkime savo aplinką“. Koncertuoja atlikėjas Martynas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Beinaris</w:t>
            </w:r>
            <w:proofErr w:type="spellEnd"/>
          </w:p>
        </w:tc>
        <w:tc>
          <w:tcPr>
            <w:tcW w:w="2268" w:type="dxa"/>
            <w:vMerge/>
          </w:tcPr>
          <w:p w14:paraId="56572B6E" w14:textId="77777777" w:rsidR="00E24ECB" w:rsidRPr="00C33830" w:rsidRDefault="00E24ECB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14:paraId="6929EFB4" w14:textId="77777777" w:rsidR="00E24ECB" w:rsidRPr="00C33830" w:rsidRDefault="00E24ECB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42CFD" w:rsidRPr="00A73EC3" w14:paraId="75AB2907" w14:textId="77777777" w:rsidTr="00C33830">
        <w:trPr>
          <w:trHeight w:val="669"/>
        </w:trPr>
        <w:tc>
          <w:tcPr>
            <w:tcW w:w="1135" w:type="dxa"/>
            <w:vMerge/>
          </w:tcPr>
          <w:p w14:paraId="69432850" w14:textId="77777777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dxa"/>
          </w:tcPr>
          <w:p w14:paraId="506E711C" w14:textId="799D51DB" w:rsidR="00D42CFD" w:rsidRPr="00C33830" w:rsidRDefault="00D42CFD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2697" w:type="dxa"/>
          </w:tcPr>
          <w:p w14:paraId="37F6162A" w14:textId="744F3A5B" w:rsidR="00D42CFD" w:rsidRPr="00C33830" w:rsidRDefault="00D42CFD" w:rsidP="006D0AF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Lietuvos galiūnų komandinis čempionatas</w:t>
            </w:r>
          </w:p>
        </w:tc>
        <w:tc>
          <w:tcPr>
            <w:tcW w:w="2268" w:type="dxa"/>
          </w:tcPr>
          <w:p w14:paraId="76BD1EAC" w14:textId="7EFB0C70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Rase</w:t>
            </w:r>
            <w:r w:rsidR="003E3A1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</w:t>
            </w: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nių miesto Žemaičio aikštė</w:t>
            </w:r>
          </w:p>
        </w:tc>
        <w:tc>
          <w:tcPr>
            <w:tcW w:w="3249" w:type="dxa"/>
            <w:vMerge/>
          </w:tcPr>
          <w:p w14:paraId="504EAF62" w14:textId="77777777" w:rsidR="00D42CFD" w:rsidRPr="00C33830" w:rsidRDefault="00D42CFD" w:rsidP="00D42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42CFD" w:rsidRPr="00A73EC3" w14:paraId="390AF469" w14:textId="77777777" w:rsidTr="00C33830">
        <w:trPr>
          <w:trHeight w:val="669"/>
        </w:trPr>
        <w:tc>
          <w:tcPr>
            <w:tcW w:w="1135" w:type="dxa"/>
            <w:vMerge/>
          </w:tcPr>
          <w:p w14:paraId="38429674" w14:textId="77777777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dxa"/>
          </w:tcPr>
          <w:p w14:paraId="6D92A718" w14:textId="3C37009F" w:rsidR="00D42CFD" w:rsidRPr="00C33830" w:rsidRDefault="00D42CFD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17.00</w:t>
            </w:r>
          </w:p>
        </w:tc>
        <w:tc>
          <w:tcPr>
            <w:tcW w:w="2697" w:type="dxa"/>
          </w:tcPr>
          <w:p w14:paraId="2E214472" w14:textId="23AF7B30" w:rsidR="00D42CFD" w:rsidRPr="00C33830" w:rsidRDefault="00D42CFD" w:rsidP="006D0AF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Lauros Remeikienės, Rolando Janušo ir choro „Mažasis Chameleonas“ koncertas</w:t>
            </w:r>
          </w:p>
        </w:tc>
        <w:tc>
          <w:tcPr>
            <w:tcW w:w="2268" w:type="dxa"/>
            <w:vMerge w:val="restart"/>
          </w:tcPr>
          <w:p w14:paraId="4D4BA5A6" w14:textId="01C07DD9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Raseinių miesto Maironio parkas</w:t>
            </w:r>
          </w:p>
        </w:tc>
        <w:tc>
          <w:tcPr>
            <w:tcW w:w="3249" w:type="dxa"/>
            <w:vMerge/>
          </w:tcPr>
          <w:p w14:paraId="6A1EC225" w14:textId="77777777" w:rsidR="00D42CFD" w:rsidRPr="00C33830" w:rsidRDefault="00D42CFD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CFD" w:rsidRPr="00A73EC3" w14:paraId="6E698F92" w14:textId="77777777" w:rsidTr="00C33830">
        <w:trPr>
          <w:trHeight w:val="669"/>
        </w:trPr>
        <w:tc>
          <w:tcPr>
            <w:tcW w:w="1135" w:type="dxa"/>
            <w:vMerge/>
          </w:tcPr>
          <w:p w14:paraId="212DDDC8" w14:textId="77777777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dxa"/>
          </w:tcPr>
          <w:p w14:paraId="77A1F701" w14:textId="008830C7" w:rsidR="00D42CFD" w:rsidRPr="00C33830" w:rsidRDefault="00D42CFD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18.00</w:t>
            </w:r>
          </w:p>
        </w:tc>
        <w:tc>
          <w:tcPr>
            <w:tcW w:w="2697" w:type="dxa"/>
          </w:tcPr>
          <w:p w14:paraId="1B8DC7CB" w14:textId="5C4287D2" w:rsidR="00D42CFD" w:rsidRPr="00C33830" w:rsidRDefault="00D42CFD" w:rsidP="006D0AF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Gyvos muzikos grupės „Vėl švieski“ koncertas</w:t>
            </w:r>
          </w:p>
        </w:tc>
        <w:tc>
          <w:tcPr>
            <w:tcW w:w="2268" w:type="dxa"/>
            <w:vMerge/>
          </w:tcPr>
          <w:p w14:paraId="293675EA" w14:textId="77777777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14:paraId="29564A35" w14:textId="77777777" w:rsidR="00D42CFD" w:rsidRPr="00C33830" w:rsidRDefault="00D42CFD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CFD" w:rsidRPr="00A73EC3" w14:paraId="3E31C1B0" w14:textId="77777777" w:rsidTr="00C33830">
        <w:trPr>
          <w:trHeight w:val="669"/>
        </w:trPr>
        <w:tc>
          <w:tcPr>
            <w:tcW w:w="1135" w:type="dxa"/>
            <w:vMerge/>
          </w:tcPr>
          <w:p w14:paraId="4CDD8684" w14:textId="77777777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dxa"/>
          </w:tcPr>
          <w:p w14:paraId="697E4514" w14:textId="2BE59DCB" w:rsidR="00D42CFD" w:rsidRPr="00C33830" w:rsidRDefault="00D42CFD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19.00</w:t>
            </w:r>
          </w:p>
        </w:tc>
        <w:tc>
          <w:tcPr>
            <w:tcW w:w="2697" w:type="dxa"/>
          </w:tcPr>
          <w:p w14:paraId="2C2CEE61" w14:textId="3316640F" w:rsidR="00D42CFD" w:rsidRPr="00C33830" w:rsidRDefault="00D42CFD" w:rsidP="006D0AF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Grupės „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Sadboi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“ koncertas</w:t>
            </w:r>
          </w:p>
        </w:tc>
        <w:tc>
          <w:tcPr>
            <w:tcW w:w="2268" w:type="dxa"/>
            <w:vMerge/>
          </w:tcPr>
          <w:p w14:paraId="52C1B81C" w14:textId="77777777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14:paraId="6CC0DED7" w14:textId="77777777" w:rsidR="00D42CFD" w:rsidRPr="00C33830" w:rsidRDefault="00D42CFD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CFD" w:rsidRPr="00A73EC3" w14:paraId="60A390AF" w14:textId="77777777" w:rsidTr="00C33830">
        <w:trPr>
          <w:trHeight w:val="669"/>
        </w:trPr>
        <w:tc>
          <w:tcPr>
            <w:tcW w:w="1135" w:type="dxa"/>
            <w:vMerge/>
          </w:tcPr>
          <w:p w14:paraId="55D235AE" w14:textId="77777777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dxa"/>
          </w:tcPr>
          <w:p w14:paraId="7C623610" w14:textId="4CB5ED15" w:rsidR="00D42CFD" w:rsidRPr="00C33830" w:rsidRDefault="00D42CFD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20.00</w:t>
            </w:r>
          </w:p>
        </w:tc>
        <w:tc>
          <w:tcPr>
            <w:tcW w:w="2697" w:type="dxa"/>
          </w:tcPr>
          <w:p w14:paraId="5EC10C8E" w14:textId="55A1770F" w:rsidR="00D42CFD" w:rsidRPr="00C33830" w:rsidRDefault="00D42CFD" w:rsidP="006D0AF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Grupės „Žemaitukai“ koncertas</w:t>
            </w:r>
          </w:p>
        </w:tc>
        <w:tc>
          <w:tcPr>
            <w:tcW w:w="2268" w:type="dxa"/>
            <w:vMerge/>
          </w:tcPr>
          <w:p w14:paraId="2F0B9075" w14:textId="77777777" w:rsidR="00D42CFD" w:rsidRPr="00C33830" w:rsidRDefault="00D42CFD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14:paraId="69B1AF6B" w14:textId="77777777" w:rsidR="00D42CFD" w:rsidRPr="00C33830" w:rsidRDefault="00D42CFD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BD6" w:rsidRPr="00A73EC3" w14:paraId="359FFD64" w14:textId="77777777" w:rsidTr="00C33830">
        <w:trPr>
          <w:trHeight w:val="669"/>
        </w:trPr>
        <w:tc>
          <w:tcPr>
            <w:tcW w:w="1135" w:type="dxa"/>
          </w:tcPr>
          <w:p w14:paraId="4FC0FB2A" w14:textId="0613A11A" w:rsidR="00080BD6" w:rsidRPr="00C33830" w:rsidRDefault="00080BD6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20 d.</w:t>
            </w:r>
          </w:p>
        </w:tc>
        <w:tc>
          <w:tcPr>
            <w:tcW w:w="988" w:type="dxa"/>
          </w:tcPr>
          <w:p w14:paraId="397048C9" w14:textId="669BB359" w:rsidR="00080BD6" w:rsidRPr="00C33830" w:rsidRDefault="00080BD6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2697" w:type="dxa"/>
          </w:tcPr>
          <w:p w14:paraId="23A50849" w14:textId="0F88ED0E" w:rsidR="00080BD6" w:rsidRPr="00C33830" w:rsidRDefault="00080BD6" w:rsidP="006D0AF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Mėgėjų teatr</w:t>
            </w:r>
            <w:r w:rsidR="003E3A19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šventė „Popietė su teatru“</w:t>
            </w:r>
          </w:p>
        </w:tc>
        <w:tc>
          <w:tcPr>
            <w:tcW w:w="2268" w:type="dxa"/>
          </w:tcPr>
          <w:p w14:paraId="0D3B9404" w14:textId="29859E3C" w:rsidR="00080BD6" w:rsidRPr="00C33830" w:rsidRDefault="00080BD6" w:rsidP="006D0A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Lyduvėnų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bendruomenės erdvė</w:t>
            </w:r>
          </w:p>
        </w:tc>
        <w:tc>
          <w:tcPr>
            <w:tcW w:w="3249" w:type="dxa"/>
          </w:tcPr>
          <w:p w14:paraId="254B7031" w14:textId="77777777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Jelena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Žalpienė</w:t>
            </w:r>
            <w:proofErr w:type="spellEnd"/>
          </w:p>
          <w:p w14:paraId="41AA1979" w14:textId="5C37BE4C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60060</w:t>
            </w:r>
          </w:p>
        </w:tc>
      </w:tr>
      <w:tr w:rsidR="00080BD6" w:rsidRPr="00A73EC3" w14:paraId="7429EFC4" w14:textId="77777777" w:rsidTr="00C33830">
        <w:trPr>
          <w:trHeight w:val="669"/>
        </w:trPr>
        <w:tc>
          <w:tcPr>
            <w:tcW w:w="1135" w:type="dxa"/>
          </w:tcPr>
          <w:p w14:paraId="7A26D321" w14:textId="62D7AADB" w:rsidR="00080BD6" w:rsidRPr="00C33830" w:rsidRDefault="00080BD6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22 d.</w:t>
            </w:r>
          </w:p>
        </w:tc>
        <w:tc>
          <w:tcPr>
            <w:tcW w:w="988" w:type="dxa"/>
          </w:tcPr>
          <w:p w14:paraId="3E7E936C" w14:textId="1E6C3692" w:rsidR="00080BD6" w:rsidRPr="00C33830" w:rsidRDefault="00080BD6" w:rsidP="0054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2697" w:type="dxa"/>
          </w:tcPr>
          <w:p w14:paraId="18EA6895" w14:textId="1455C49B" w:rsidR="00080BD6" w:rsidRPr="00C33830" w:rsidRDefault="003E3A19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3A19">
              <w:rPr>
                <w:rFonts w:ascii="Times New Roman" w:hAnsi="Times New Roman" w:cs="Times New Roman"/>
                <w:sz w:val="22"/>
                <w:szCs w:val="22"/>
              </w:rPr>
              <w:t xml:space="preserve">Lygiadienio renginys skirtas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M. K. </w:t>
            </w:r>
            <w:r w:rsidRPr="003E3A19">
              <w:rPr>
                <w:rFonts w:ascii="Times New Roman" w:hAnsi="Times New Roman" w:cs="Times New Roman"/>
                <w:sz w:val="22"/>
                <w:szCs w:val="22"/>
              </w:rPr>
              <w:t>Čiurlioniui „Laiškai iš praeities“</w:t>
            </w:r>
          </w:p>
        </w:tc>
        <w:tc>
          <w:tcPr>
            <w:tcW w:w="2268" w:type="dxa"/>
          </w:tcPr>
          <w:p w14:paraId="73BAE781" w14:textId="36BC04BA" w:rsidR="00080BD6" w:rsidRPr="00C33830" w:rsidRDefault="003E3A19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Kejėnų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archeologinis kompleksas (ant piliakalnio). Ariogalos sen.,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Kejėnų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k.</w:t>
            </w:r>
          </w:p>
        </w:tc>
        <w:tc>
          <w:tcPr>
            <w:tcW w:w="3249" w:type="dxa"/>
          </w:tcPr>
          <w:p w14:paraId="2E68D7D6" w14:textId="2815E8F5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Kaimo bendruomenė „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Palukštys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narė</w:t>
            </w:r>
            <w:r w:rsidR="00A755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ražina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Pečkaitienė</w:t>
            </w:r>
            <w:proofErr w:type="spellEnd"/>
          </w:p>
          <w:p w14:paraId="072CF9FF" w14:textId="4AC2A351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82393 </w:t>
            </w:r>
          </w:p>
          <w:p w14:paraId="637F6987" w14:textId="77777777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003B3B" w14:textId="77777777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Kultūrinių renginių organizatorė:</w:t>
            </w:r>
          </w:p>
          <w:p w14:paraId="65ED2272" w14:textId="77777777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Rasa Sadauskienė, </w:t>
            </w:r>
          </w:p>
          <w:p w14:paraId="07F604AB" w14:textId="77777777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21432</w:t>
            </w:r>
          </w:p>
          <w:p w14:paraId="645035B9" w14:textId="40749C15" w:rsidR="007D78C5" w:rsidRPr="00C33830" w:rsidRDefault="007D78C5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BD6" w:rsidRPr="00A73EC3" w14:paraId="3F3FD15F" w14:textId="77777777" w:rsidTr="00C33830">
        <w:trPr>
          <w:trHeight w:val="669"/>
        </w:trPr>
        <w:tc>
          <w:tcPr>
            <w:tcW w:w="1135" w:type="dxa"/>
          </w:tcPr>
          <w:p w14:paraId="3D2003EB" w14:textId="178E944A" w:rsidR="00080BD6" w:rsidRPr="00C33830" w:rsidRDefault="007D78C5" w:rsidP="007D78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22 d.</w:t>
            </w:r>
          </w:p>
        </w:tc>
        <w:tc>
          <w:tcPr>
            <w:tcW w:w="988" w:type="dxa"/>
          </w:tcPr>
          <w:p w14:paraId="10432897" w14:textId="61DBB9B1" w:rsidR="00080BD6" w:rsidRPr="00C33830" w:rsidRDefault="00080BD6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18.00</w:t>
            </w:r>
          </w:p>
        </w:tc>
        <w:tc>
          <w:tcPr>
            <w:tcW w:w="2697" w:type="dxa"/>
          </w:tcPr>
          <w:p w14:paraId="7B78D0A4" w14:textId="1FDC3E54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Baltų vienybės sąšauka</w:t>
            </w:r>
          </w:p>
        </w:tc>
        <w:tc>
          <w:tcPr>
            <w:tcW w:w="2268" w:type="dxa"/>
          </w:tcPr>
          <w:p w14:paraId="64E90EB9" w14:textId="443D5891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Bakaniuko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piliakalnis </w:t>
            </w:r>
          </w:p>
        </w:tc>
        <w:tc>
          <w:tcPr>
            <w:tcW w:w="3249" w:type="dxa"/>
          </w:tcPr>
          <w:p w14:paraId="2C650682" w14:textId="77777777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organizatorius Giedrius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Radčenko</w:t>
            </w:r>
            <w:proofErr w:type="spellEnd"/>
          </w:p>
          <w:p w14:paraId="3AB77AC9" w14:textId="1C68165B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82924</w:t>
            </w:r>
          </w:p>
          <w:p w14:paraId="5BE6C5D1" w14:textId="77777777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BD6" w:rsidRPr="00A73EC3" w14:paraId="63A4BA60" w14:textId="77777777" w:rsidTr="00C33830">
        <w:trPr>
          <w:trHeight w:val="669"/>
        </w:trPr>
        <w:tc>
          <w:tcPr>
            <w:tcW w:w="1135" w:type="dxa"/>
          </w:tcPr>
          <w:p w14:paraId="040CB363" w14:textId="64C8158B" w:rsidR="00080BD6" w:rsidRPr="00C33830" w:rsidRDefault="007D78C5" w:rsidP="007D78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22 d.</w:t>
            </w:r>
          </w:p>
        </w:tc>
        <w:tc>
          <w:tcPr>
            <w:tcW w:w="988" w:type="dxa"/>
          </w:tcPr>
          <w:p w14:paraId="764A9190" w14:textId="3AB5BC8F" w:rsidR="00080BD6" w:rsidRPr="00C33830" w:rsidRDefault="00080BD6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19.00</w:t>
            </w:r>
          </w:p>
        </w:tc>
        <w:tc>
          <w:tcPr>
            <w:tcW w:w="2697" w:type="dxa"/>
          </w:tcPr>
          <w:p w14:paraId="25BF2EC9" w14:textId="11E56941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Rudens lygiadienis. Baltų vienybės diena</w:t>
            </w:r>
          </w:p>
        </w:tc>
        <w:tc>
          <w:tcPr>
            <w:tcW w:w="2268" w:type="dxa"/>
          </w:tcPr>
          <w:p w14:paraId="32729708" w14:textId="52E93F5E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Palendrių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piliakalnis</w:t>
            </w:r>
          </w:p>
        </w:tc>
        <w:tc>
          <w:tcPr>
            <w:tcW w:w="3249" w:type="dxa"/>
          </w:tcPr>
          <w:p w14:paraId="338F55FD" w14:textId="77777777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Kultūrinių renginių organizatorė Laimutė Banienė</w:t>
            </w:r>
          </w:p>
          <w:p w14:paraId="0448983A" w14:textId="035BDFD5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21356</w:t>
            </w:r>
          </w:p>
          <w:p w14:paraId="7118E8B7" w14:textId="69CFE949" w:rsidR="007D78C5" w:rsidRPr="00C33830" w:rsidRDefault="007D78C5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BD6" w:rsidRPr="00A73EC3" w14:paraId="1F59312C" w14:textId="77777777" w:rsidTr="00C33830">
        <w:trPr>
          <w:trHeight w:val="669"/>
        </w:trPr>
        <w:tc>
          <w:tcPr>
            <w:tcW w:w="1135" w:type="dxa"/>
          </w:tcPr>
          <w:p w14:paraId="73D74E99" w14:textId="3A79127E" w:rsidR="00080BD6" w:rsidRPr="00C33830" w:rsidRDefault="007D78C5" w:rsidP="007D78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22 d.</w:t>
            </w:r>
          </w:p>
        </w:tc>
        <w:tc>
          <w:tcPr>
            <w:tcW w:w="988" w:type="dxa"/>
          </w:tcPr>
          <w:p w14:paraId="25EF3F84" w14:textId="2683B7D1" w:rsidR="00080BD6" w:rsidRPr="00C33830" w:rsidRDefault="00080BD6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19.00</w:t>
            </w:r>
          </w:p>
        </w:tc>
        <w:tc>
          <w:tcPr>
            <w:tcW w:w="2697" w:type="dxa"/>
          </w:tcPr>
          <w:p w14:paraId="7F606D5F" w14:textId="77777777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Baltų vienybės diena, rudens lygiadienis</w:t>
            </w:r>
          </w:p>
          <w:p w14:paraId="66646F36" w14:textId="77777777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0B56AA" w14:textId="037D122B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Padubysio piliakalnis</w:t>
            </w:r>
          </w:p>
        </w:tc>
        <w:tc>
          <w:tcPr>
            <w:tcW w:w="3249" w:type="dxa"/>
          </w:tcPr>
          <w:p w14:paraId="08D0A80D" w14:textId="77777777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Dalia Bartkevičienė </w:t>
            </w:r>
          </w:p>
          <w:p w14:paraId="6C088EBF" w14:textId="18F5E32F" w:rsidR="00080BD6" w:rsidRPr="00C33830" w:rsidRDefault="00080BD6" w:rsidP="00080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87547</w:t>
            </w:r>
          </w:p>
        </w:tc>
      </w:tr>
      <w:tr w:rsidR="003233BD" w:rsidRPr="00A73EC3" w14:paraId="1CB31B0E" w14:textId="77777777" w:rsidTr="00C33830">
        <w:trPr>
          <w:trHeight w:val="669"/>
        </w:trPr>
        <w:tc>
          <w:tcPr>
            <w:tcW w:w="1135" w:type="dxa"/>
          </w:tcPr>
          <w:p w14:paraId="4C3658CA" w14:textId="4C79E340" w:rsidR="003233BD" w:rsidRPr="00C33830" w:rsidRDefault="003233BD" w:rsidP="003233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26 d.</w:t>
            </w:r>
          </w:p>
        </w:tc>
        <w:tc>
          <w:tcPr>
            <w:tcW w:w="988" w:type="dxa"/>
          </w:tcPr>
          <w:p w14:paraId="5BF91B0B" w14:textId="7B0FF3B4" w:rsidR="003233BD" w:rsidRPr="00C33830" w:rsidRDefault="003233BD" w:rsidP="003233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2697" w:type="dxa"/>
          </w:tcPr>
          <w:p w14:paraId="7E8F50C8" w14:textId="2E052EFC" w:rsidR="003233BD" w:rsidRPr="00C33830" w:rsidRDefault="003233BD" w:rsidP="00323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Lietuvos socialinių darbuotojų diena</w:t>
            </w:r>
          </w:p>
        </w:tc>
        <w:tc>
          <w:tcPr>
            <w:tcW w:w="2268" w:type="dxa"/>
          </w:tcPr>
          <w:p w14:paraId="5B1AF60D" w14:textId="17E85749" w:rsidR="003233BD" w:rsidRPr="00C33830" w:rsidRDefault="003233BD" w:rsidP="00323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Raseinių Viktoro Petkaus progimnazija</w:t>
            </w:r>
          </w:p>
        </w:tc>
        <w:tc>
          <w:tcPr>
            <w:tcW w:w="3249" w:type="dxa"/>
          </w:tcPr>
          <w:p w14:paraId="476947E9" w14:textId="77777777" w:rsidR="003233BD" w:rsidRPr="00C33830" w:rsidRDefault="003233BD" w:rsidP="00323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Režisierė (renginių)</w:t>
            </w:r>
          </w:p>
          <w:p w14:paraId="2CF89EEC" w14:textId="77777777" w:rsidR="003233BD" w:rsidRPr="00C33830" w:rsidRDefault="003233BD" w:rsidP="00323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Laimona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Liauškienė</w:t>
            </w:r>
            <w:proofErr w:type="spellEnd"/>
          </w:p>
          <w:p w14:paraId="345E320E" w14:textId="58F57F14" w:rsidR="003233BD" w:rsidRPr="00C33830" w:rsidRDefault="003233BD" w:rsidP="003233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+370 614 97495</w:t>
            </w:r>
          </w:p>
        </w:tc>
      </w:tr>
      <w:tr w:rsidR="00D07159" w:rsidRPr="00A73EC3" w14:paraId="4699774A" w14:textId="77777777" w:rsidTr="00C33830">
        <w:trPr>
          <w:trHeight w:val="669"/>
        </w:trPr>
        <w:tc>
          <w:tcPr>
            <w:tcW w:w="1135" w:type="dxa"/>
          </w:tcPr>
          <w:p w14:paraId="740F0A2E" w14:textId="5C1F3D15" w:rsidR="00D07159" w:rsidRPr="00C33830" w:rsidRDefault="00D07159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26 d.</w:t>
            </w:r>
          </w:p>
        </w:tc>
        <w:tc>
          <w:tcPr>
            <w:tcW w:w="988" w:type="dxa"/>
          </w:tcPr>
          <w:p w14:paraId="0006790E" w14:textId="5AE5C8EA" w:rsidR="00D07159" w:rsidRPr="00C33830" w:rsidRDefault="00D07159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2697" w:type="dxa"/>
          </w:tcPr>
          <w:p w14:paraId="135EC8C2" w14:textId="60402267" w:rsidR="00D07159" w:rsidRPr="00C33830" w:rsidRDefault="007D78C5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Raseinių rajono kultūros centro mišraus choro „</w:t>
            </w:r>
            <w:r w:rsidR="00D07159" w:rsidRPr="00C33830">
              <w:rPr>
                <w:rFonts w:ascii="Times New Roman" w:hAnsi="Times New Roman" w:cs="Times New Roman"/>
                <w:sz w:val="22"/>
                <w:szCs w:val="22"/>
              </w:rPr>
              <w:t>Šatrij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a“</w:t>
            </w:r>
            <w:r w:rsidR="00D07159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koncertas </w:t>
            </w:r>
          </w:p>
        </w:tc>
        <w:tc>
          <w:tcPr>
            <w:tcW w:w="2268" w:type="dxa"/>
          </w:tcPr>
          <w:p w14:paraId="7942CB34" w14:textId="76060066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Raseinių Švč.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Trejybės cerkvė</w:t>
            </w:r>
          </w:p>
          <w:p w14:paraId="36487692" w14:textId="77777777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9" w:type="dxa"/>
          </w:tcPr>
          <w:p w14:paraId="76191913" w14:textId="77777777" w:rsidR="007D78C5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Chorvedys</w:t>
            </w:r>
            <w:proofErr w:type="spellEnd"/>
          </w:p>
          <w:p w14:paraId="28C74398" w14:textId="614A2FD0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Gražvydas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Jegnoras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F99A19" w14:textId="3816DD9A" w:rsidR="007D78C5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24742</w:t>
            </w:r>
          </w:p>
        </w:tc>
      </w:tr>
      <w:tr w:rsidR="00D07159" w:rsidRPr="00A73EC3" w14:paraId="52F8BEFE" w14:textId="77777777" w:rsidTr="00C33830">
        <w:trPr>
          <w:trHeight w:val="669"/>
        </w:trPr>
        <w:tc>
          <w:tcPr>
            <w:tcW w:w="1135" w:type="dxa"/>
          </w:tcPr>
          <w:p w14:paraId="54A41B08" w14:textId="47160AA2" w:rsidR="00D07159" w:rsidRPr="00C33830" w:rsidRDefault="00D07159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27 d.</w:t>
            </w:r>
          </w:p>
        </w:tc>
        <w:tc>
          <w:tcPr>
            <w:tcW w:w="988" w:type="dxa"/>
          </w:tcPr>
          <w:p w14:paraId="36ADD41A" w14:textId="39722F45" w:rsidR="00D07159" w:rsidRPr="00C33830" w:rsidRDefault="00D07159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697" w:type="dxa"/>
          </w:tcPr>
          <w:p w14:paraId="45AECD40" w14:textId="63B1833F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Rudens darbų užbaigimo šventė</w:t>
            </w:r>
          </w:p>
        </w:tc>
        <w:tc>
          <w:tcPr>
            <w:tcW w:w="2268" w:type="dxa"/>
          </w:tcPr>
          <w:p w14:paraId="5E04E7FD" w14:textId="64EB64FA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RRKC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Berteškiuose</w:t>
            </w:r>
            <w:proofErr w:type="spellEnd"/>
          </w:p>
        </w:tc>
        <w:tc>
          <w:tcPr>
            <w:tcW w:w="3249" w:type="dxa"/>
          </w:tcPr>
          <w:p w14:paraId="09D2B228" w14:textId="10BCAB06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Janina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Baltkojienė</w:t>
            </w:r>
            <w:proofErr w:type="spellEnd"/>
          </w:p>
          <w:p w14:paraId="73094E5E" w14:textId="2535E99D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21468,</w:t>
            </w:r>
          </w:p>
          <w:p w14:paraId="471061F0" w14:textId="77777777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9FC58" w14:textId="78B6A29D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Kaimų bendruomenė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755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Berteškiai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“ 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>pirmininkė</w:t>
            </w:r>
          </w:p>
          <w:p w14:paraId="7AA292BC" w14:textId="77777777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Loreta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Sirvidienė</w:t>
            </w:r>
            <w:proofErr w:type="spellEnd"/>
          </w:p>
          <w:p w14:paraId="49E41D2C" w14:textId="2AAB277C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  <w:r w:rsidR="007D78C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43059</w:t>
            </w:r>
          </w:p>
          <w:p w14:paraId="7D44C9A5" w14:textId="77777777" w:rsidR="00D07159" w:rsidRPr="00C33830" w:rsidRDefault="00D07159" w:rsidP="00D071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965" w:rsidRPr="00A73EC3" w14:paraId="3CD07EB4" w14:textId="77777777" w:rsidTr="00C33830">
        <w:trPr>
          <w:trHeight w:val="669"/>
        </w:trPr>
        <w:tc>
          <w:tcPr>
            <w:tcW w:w="1135" w:type="dxa"/>
          </w:tcPr>
          <w:p w14:paraId="2D52B19F" w14:textId="0931D3AC" w:rsidR="00541965" w:rsidRPr="00C33830" w:rsidRDefault="004976E5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d.</w:t>
            </w:r>
          </w:p>
        </w:tc>
        <w:tc>
          <w:tcPr>
            <w:tcW w:w="988" w:type="dxa"/>
          </w:tcPr>
          <w:p w14:paraId="5874F594" w14:textId="0E7056F0" w:rsidR="00541965" w:rsidRPr="00C33830" w:rsidRDefault="00541965" w:rsidP="003233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697" w:type="dxa"/>
          </w:tcPr>
          <w:p w14:paraId="19FE2049" w14:textId="739F9E04" w:rsidR="00541965" w:rsidRPr="00C33830" w:rsidRDefault="0054196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Rudens darbų užbaigimo šventė ,,Po visų darbų“</w:t>
            </w:r>
          </w:p>
        </w:tc>
        <w:tc>
          <w:tcPr>
            <w:tcW w:w="2268" w:type="dxa"/>
          </w:tcPr>
          <w:p w14:paraId="1A007BAD" w14:textId="26079FE0" w:rsidR="00541965" w:rsidRPr="00C33830" w:rsidRDefault="0054196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Vosiliškio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k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aimo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bendruomenės namai.</w:t>
            </w:r>
          </w:p>
          <w:p w14:paraId="45294B1D" w14:textId="4C0549CB" w:rsidR="00541965" w:rsidRPr="00C33830" w:rsidRDefault="0054196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Pagirio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5509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3249" w:type="dxa"/>
          </w:tcPr>
          <w:p w14:paraId="53FB9C25" w14:textId="77777777" w:rsidR="00C33830" w:rsidRPr="00C33830" w:rsidRDefault="00C33830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541965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ultūrinių renginių organizatorius Kęstutis </w:t>
            </w:r>
            <w:proofErr w:type="spellStart"/>
            <w:r w:rsidR="00541965" w:rsidRPr="00C33830">
              <w:rPr>
                <w:rFonts w:ascii="Times New Roman" w:hAnsi="Times New Roman" w:cs="Times New Roman"/>
                <w:sz w:val="22"/>
                <w:szCs w:val="22"/>
              </w:rPr>
              <w:t>Klikna</w:t>
            </w:r>
            <w:proofErr w:type="spellEnd"/>
          </w:p>
          <w:p w14:paraId="5C1DFDFC" w14:textId="7D671AF6" w:rsidR="00541965" w:rsidRPr="00C33830" w:rsidRDefault="008B6B6F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1965" w:rsidRPr="00C33830">
              <w:rPr>
                <w:rFonts w:ascii="Times New Roman" w:hAnsi="Times New Roman" w:cs="Times New Roman"/>
                <w:sz w:val="22"/>
                <w:szCs w:val="22"/>
              </w:rPr>
              <w:t>+370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41965" w:rsidRPr="00C33830">
              <w:rPr>
                <w:rFonts w:ascii="Times New Roman" w:hAnsi="Times New Roman" w:cs="Times New Roman"/>
                <w:sz w:val="22"/>
                <w:szCs w:val="22"/>
              </w:rPr>
              <w:t>607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1965" w:rsidRPr="00C33830">
              <w:rPr>
                <w:rFonts w:ascii="Times New Roman" w:hAnsi="Times New Roman" w:cs="Times New Roman"/>
                <w:sz w:val="22"/>
                <w:szCs w:val="22"/>
              </w:rPr>
              <w:t>01301</w:t>
            </w:r>
          </w:p>
          <w:p w14:paraId="05A59ED1" w14:textId="77777777" w:rsidR="00541965" w:rsidRPr="00C33830" w:rsidRDefault="0054196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CA6B7A" w14:textId="77777777" w:rsidR="00541965" w:rsidRPr="00C33830" w:rsidRDefault="0054196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Bendruomenės pirmininkas Raimundas Dairutis</w:t>
            </w:r>
          </w:p>
          <w:p w14:paraId="5C337305" w14:textId="4C7C8C9E" w:rsidR="00541965" w:rsidRPr="00C33830" w:rsidRDefault="008B6B6F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1965" w:rsidRPr="00C33830">
              <w:rPr>
                <w:rFonts w:ascii="Times New Roman" w:hAnsi="Times New Roman" w:cs="Times New Roman"/>
                <w:sz w:val="22"/>
                <w:szCs w:val="22"/>
              </w:rPr>
              <w:t>+370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41965" w:rsidRPr="00C33830"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1965" w:rsidRPr="00C33830">
              <w:rPr>
                <w:rFonts w:ascii="Times New Roman" w:hAnsi="Times New Roman" w:cs="Times New Roman"/>
                <w:sz w:val="22"/>
                <w:szCs w:val="22"/>
              </w:rPr>
              <w:t>72171</w:t>
            </w:r>
          </w:p>
        </w:tc>
      </w:tr>
      <w:tr w:rsidR="00541965" w:rsidRPr="00A73EC3" w14:paraId="1F516979" w14:textId="77777777" w:rsidTr="00C33830">
        <w:trPr>
          <w:trHeight w:val="669"/>
        </w:trPr>
        <w:tc>
          <w:tcPr>
            <w:tcW w:w="1135" w:type="dxa"/>
          </w:tcPr>
          <w:p w14:paraId="3B07B4E2" w14:textId="52CD4628" w:rsidR="00541965" w:rsidRPr="00C33830" w:rsidRDefault="00541965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28 d.</w:t>
            </w:r>
          </w:p>
        </w:tc>
        <w:tc>
          <w:tcPr>
            <w:tcW w:w="988" w:type="dxa"/>
          </w:tcPr>
          <w:p w14:paraId="603F72C7" w14:textId="77777777" w:rsidR="00541965" w:rsidRPr="00C33830" w:rsidRDefault="00541965" w:rsidP="00C33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  <w:p w14:paraId="31B302C4" w14:textId="77777777" w:rsidR="00541965" w:rsidRPr="00C33830" w:rsidRDefault="0054196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B7DE9AD" w14:textId="12FAE856" w:rsidR="00541965" w:rsidRPr="00C33830" w:rsidRDefault="0054196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Respublikinė armonikierių šventė „Atėjo laikas grot“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Girkalnyje</w:t>
            </w:r>
          </w:p>
        </w:tc>
        <w:tc>
          <w:tcPr>
            <w:tcW w:w="2268" w:type="dxa"/>
          </w:tcPr>
          <w:p w14:paraId="687A6ED5" w14:textId="5E2A30A7" w:rsidR="00541965" w:rsidRPr="00C33830" w:rsidRDefault="00561AE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Kaimų bendruomenėje „Girkalnis“</w:t>
            </w:r>
          </w:p>
        </w:tc>
        <w:tc>
          <w:tcPr>
            <w:tcW w:w="3249" w:type="dxa"/>
          </w:tcPr>
          <w:p w14:paraId="5399DF03" w14:textId="77777777" w:rsidR="00541965" w:rsidRPr="00C33830" w:rsidRDefault="0054196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Vaiva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Bukauskienė</w:t>
            </w:r>
            <w:proofErr w:type="spellEnd"/>
          </w:p>
          <w:p w14:paraId="3BFACB2E" w14:textId="4382047B" w:rsidR="00A75509" w:rsidRPr="00C33830" w:rsidRDefault="0054196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658</w:t>
            </w:r>
            <w:r w:rsidR="00C33830" w:rsidRPr="00C33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830">
              <w:rPr>
                <w:rFonts w:ascii="Times New Roman" w:hAnsi="Times New Roman" w:cs="Times New Roman"/>
                <w:sz w:val="22"/>
                <w:szCs w:val="22"/>
              </w:rPr>
              <w:t>32368</w:t>
            </w:r>
          </w:p>
        </w:tc>
      </w:tr>
      <w:tr w:rsidR="00A90435" w:rsidRPr="00A73EC3" w14:paraId="04C4D4C5" w14:textId="77777777" w:rsidTr="00C33830">
        <w:trPr>
          <w:trHeight w:val="669"/>
        </w:trPr>
        <w:tc>
          <w:tcPr>
            <w:tcW w:w="1135" w:type="dxa"/>
          </w:tcPr>
          <w:p w14:paraId="4EA04122" w14:textId="70DE2589" w:rsidR="00A90435" w:rsidRPr="00C33830" w:rsidRDefault="00A90435" w:rsidP="00541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d.</w:t>
            </w:r>
          </w:p>
        </w:tc>
        <w:tc>
          <w:tcPr>
            <w:tcW w:w="988" w:type="dxa"/>
          </w:tcPr>
          <w:p w14:paraId="74EF97BB" w14:textId="1C326AEC" w:rsidR="00A90435" w:rsidRPr="00C33830" w:rsidRDefault="00A90435" w:rsidP="00C338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2697" w:type="dxa"/>
          </w:tcPr>
          <w:p w14:paraId="269CCDBB" w14:textId="13838876" w:rsidR="00A90435" w:rsidRPr="00C33830" w:rsidRDefault="00A9043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A90435">
              <w:rPr>
                <w:rFonts w:ascii="Times New Roman" w:hAnsi="Times New Roman" w:cs="Times New Roman"/>
                <w:sz w:val="22"/>
                <w:szCs w:val="22"/>
              </w:rPr>
              <w:t xml:space="preserve">espublikinis vokalinis vaikų, jaunimo ir jaunimo gyvo garso grupių konkursas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A90435">
              <w:rPr>
                <w:rFonts w:ascii="Times New Roman" w:hAnsi="Times New Roman" w:cs="Times New Roman"/>
                <w:sz w:val="22"/>
                <w:szCs w:val="22"/>
              </w:rPr>
              <w:t>Sielos šukės muzikai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2268" w:type="dxa"/>
          </w:tcPr>
          <w:p w14:paraId="688D4EE1" w14:textId="5B52D32D" w:rsidR="00A90435" w:rsidRPr="00C33830" w:rsidRDefault="003A282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atviras jaunimo centras</w:t>
            </w:r>
            <w:r w:rsidR="004976E5">
              <w:rPr>
                <w:rFonts w:ascii="Times New Roman" w:hAnsi="Times New Roman" w:cs="Times New Roman"/>
                <w:sz w:val="22"/>
                <w:szCs w:val="22"/>
              </w:rPr>
              <w:t>. Maironio g. 7</w:t>
            </w:r>
          </w:p>
        </w:tc>
        <w:tc>
          <w:tcPr>
            <w:tcW w:w="3249" w:type="dxa"/>
          </w:tcPr>
          <w:p w14:paraId="7DCC612A" w14:textId="77777777" w:rsidR="00A90435" w:rsidRDefault="003A282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Dainos būrelio vadovė</w:t>
            </w:r>
          </w:p>
          <w:p w14:paraId="65DEE457" w14:textId="77777777" w:rsidR="003A2825" w:rsidRDefault="003A282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Toma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Augustanavičienė</w:t>
            </w:r>
            <w:proofErr w:type="spellEnd"/>
          </w:p>
          <w:p w14:paraId="101806AD" w14:textId="5A1F3B1E" w:rsidR="003A2825" w:rsidRPr="00C33830" w:rsidRDefault="003A2825" w:rsidP="00541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+370 674 27902</w:t>
            </w:r>
          </w:p>
        </w:tc>
      </w:tr>
      <w:tr w:rsidR="00541965" w:rsidRPr="00A73EC3" w14:paraId="0F6E578E" w14:textId="77777777" w:rsidTr="007D78C5">
        <w:trPr>
          <w:trHeight w:val="669"/>
        </w:trPr>
        <w:tc>
          <w:tcPr>
            <w:tcW w:w="10337" w:type="dxa"/>
            <w:gridSpan w:val="5"/>
            <w:tcBorders>
              <w:left w:val="nil"/>
              <w:bottom w:val="nil"/>
              <w:right w:val="nil"/>
            </w:tcBorders>
          </w:tcPr>
          <w:p w14:paraId="2B810375" w14:textId="3A7A5DAC" w:rsidR="00541965" w:rsidRPr="00D65AE3" w:rsidRDefault="00541965" w:rsidP="00A7550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357A39E9" w14:textId="5F7F25A6" w:rsidR="00BC4CFE" w:rsidRPr="004976E5" w:rsidRDefault="006D0AF0" w:rsidP="004976E5">
      <w:pPr>
        <w:jc w:val="center"/>
        <w:rPr>
          <w:rFonts w:ascii="Times New Roman" w:hAnsi="Times New Roman" w:cs="Times New Roman"/>
          <w:b/>
          <w:bCs/>
        </w:rPr>
      </w:pPr>
      <w:r w:rsidRPr="00D42CFD">
        <w:rPr>
          <w:rFonts w:ascii="Times New Roman" w:hAnsi="Times New Roman" w:cs="Times New Roman"/>
          <w:b/>
          <w:bCs/>
        </w:rPr>
        <w:lastRenderedPageBreak/>
        <w:t>Mėgėjų meno kolektyvų išvykos</w:t>
      </w:r>
    </w:p>
    <w:p w14:paraId="349ACD6C" w14:textId="77777777" w:rsidR="00A75509" w:rsidRPr="00D42CFD" w:rsidRDefault="00A75509" w:rsidP="006D0AF0">
      <w:pPr>
        <w:rPr>
          <w:rFonts w:ascii="Times New Roman" w:hAnsi="Times New Roman" w:cs="Times New Roman"/>
        </w:rPr>
      </w:pPr>
    </w:p>
    <w:p w14:paraId="62829DDD" w14:textId="3D565EA8" w:rsidR="006D0AF0" w:rsidRPr="00D42CFD" w:rsidRDefault="006D0AF0" w:rsidP="006D0AF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42CFD">
        <w:rPr>
          <w:rFonts w:ascii="Times New Roman" w:hAnsi="Times New Roman" w:cs="Times New Roman"/>
          <w:b/>
          <w:bCs/>
          <w:color w:val="000000" w:themeColor="text1"/>
        </w:rPr>
        <w:t>RRKC</w:t>
      </w:r>
    </w:p>
    <w:p w14:paraId="301743B8" w14:textId="3EAFF233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1 d</w:t>
      </w:r>
      <w:r w:rsidRPr="00D42CFD">
        <w:rPr>
          <w:rFonts w:ascii="Times New Roman" w:hAnsi="Times New Roman" w:cs="Times New Roman"/>
        </w:rPr>
        <w:t>.</w:t>
      </w:r>
      <w:bookmarkStart w:id="7" w:name="_Hlk207045133"/>
      <w:r w:rsidR="00C221B1" w:rsidRPr="00D42CFD">
        <w:t xml:space="preserve"> T</w:t>
      </w:r>
      <w:r w:rsidRPr="00D42CFD">
        <w:rPr>
          <w:rFonts w:ascii="Times New Roman" w:hAnsi="Times New Roman" w:cs="Times New Roman"/>
        </w:rPr>
        <w:t xml:space="preserve">radicinės instrumentinės muzikos ansamblio „Dubysa“ </w:t>
      </w:r>
      <w:bookmarkEnd w:id="7"/>
      <w:r w:rsidRPr="00D42CFD">
        <w:rPr>
          <w:rFonts w:ascii="Times New Roman" w:hAnsi="Times New Roman" w:cs="Times New Roman"/>
        </w:rPr>
        <w:t>koncertas Raseinių technologijų ir verslo mokykloje (vad. kapelmeisteris Dainius Maslauskas).</w:t>
      </w:r>
    </w:p>
    <w:p w14:paraId="57914BD8" w14:textId="1CEEA2EB" w:rsidR="00C611BA" w:rsidRDefault="00C611BA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13</w:t>
      </w:r>
      <w:r w:rsidR="00D42CFD">
        <w:rPr>
          <w:rFonts w:ascii="Times New Roman" w:hAnsi="Times New Roman" w:cs="Times New Roman"/>
          <w:b/>
          <w:bCs/>
        </w:rPr>
        <w:t xml:space="preserve"> </w:t>
      </w:r>
      <w:r w:rsidRPr="00D42CFD">
        <w:rPr>
          <w:rFonts w:ascii="Times New Roman" w:hAnsi="Times New Roman" w:cs="Times New Roman"/>
          <w:b/>
          <w:bCs/>
        </w:rPr>
        <w:t>d</w:t>
      </w:r>
      <w:r w:rsidRPr="00D42CFD">
        <w:rPr>
          <w:rFonts w:ascii="Times New Roman" w:hAnsi="Times New Roman" w:cs="Times New Roman"/>
        </w:rPr>
        <w:t xml:space="preserve">. </w:t>
      </w:r>
      <w:r w:rsidR="00C221B1" w:rsidRPr="00D42CFD">
        <w:rPr>
          <w:rFonts w:ascii="Times New Roman" w:hAnsi="Times New Roman" w:cs="Times New Roman"/>
        </w:rPr>
        <w:t>L</w:t>
      </w:r>
      <w:r w:rsidRPr="00D42CFD">
        <w:rPr>
          <w:rFonts w:ascii="Times New Roman" w:hAnsi="Times New Roman" w:cs="Times New Roman"/>
        </w:rPr>
        <w:t>inijinių šokių kolektyv</w:t>
      </w:r>
      <w:r w:rsidR="003E3A19">
        <w:rPr>
          <w:rFonts w:ascii="Times New Roman" w:hAnsi="Times New Roman" w:cs="Times New Roman"/>
        </w:rPr>
        <w:t>o</w:t>
      </w:r>
      <w:r w:rsidRPr="00D42CFD">
        <w:rPr>
          <w:rFonts w:ascii="Times New Roman" w:hAnsi="Times New Roman" w:cs="Times New Roman"/>
        </w:rPr>
        <w:t xml:space="preserve"> </w:t>
      </w:r>
      <w:r w:rsidR="003E3A19">
        <w:rPr>
          <w:rFonts w:ascii="Times New Roman" w:hAnsi="Times New Roman" w:cs="Times New Roman"/>
        </w:rPr>
        <w:t>„</w:t>
      </w:r>
      <w:r w:rsidRPr="00D42CFD">
        <w:rPr>
          <w:rFonts w:ascii="Times New Roman" w:hAnsi="Times New Roman" w:cs="Times New Roman"/>
        </w:rPr>
        <w:t xml:space="preserve">L </w:t>
      </w:r>
      <w:proofErr w:type="spellStart"/>
      <w:r w:rsidRPr="00D42CFD">
        <w:rPr>
          <w:rFonts w:ascii="Times New Roman" w:hAnsi="Times New Roman" w:cs="Times New Roman"/>
        </w:rPr>
        <w:t>Dance</w:t>
      </w:r>
      <w:proofErr w:type="spellEnd"/>
      <w:r w:rsidR="003E3A19">
        <w:rPr>
          <w:rFonts w:ascii="Times New Roman" w:hAnsi="Times New Roman" w:cs="Times New Roman"/>
        </w:rPr>
        <w:t>“</w:t>
      </w:r>
      <w:r w:rsidR="00B86A37" w:rsidRPr="00D42CFD">
        <w:rPr>
          <w:rFonts w:ascii="Times New Roman" w:hAnsi="Times New Roman" w:cs="Times New Roman"/>
        </w:rPr>
        <w:t xml:space="preserve"> išvyka į linijinių šokių festivalį Šiauliuose.</w:t>
      </w:r>
    </w:p>
    <w:p w14:paraId="6A4FF403" w14:textId="0DC10E76" w:rsidR="00041EE5" w:rsidRPr="00D42CFD" w:rsidRDefault="00041EE5" w:rsidP="006D0AF0">
      <w:pPr>
        <w:rPr>
          <w:rFonts w:ascii="Times New Roman" w:hAnsi="Times New Roman" w:cs="Times New Roman"/>
        </w:rPr>
      </w:pPr>
      <w:r w:rsidRPr="00041EE5">
        <w:rPr>
          <w:rFonts w:ascii="Times New Roman" w:hAnsi="Times New Roman" w:cs="Times New Roman"/>
          <w:b/>
          <w:bCs/>
        </w:rPr>
        <w:t>14 d.</w:t>
      </w:r>
      <w:r>
        <w:rPr>
          <w:rFonts w:ascii="Times New Roman" w:hAnsi="Times New Roman" w:cs="Times New Roman"/>
        </w:rPr>
        <w:t xml:space="preserve"> Folkloro ansamblio „Degule“ išvyka į folkloro festivalį</w:t>
      </w:r>
      <w:r w:rsidR="00B74D6A">
        <w:rPr>
          <w:rFonts w:ascii="Times New Roman" w:hAnsi="Times New Roman" w:cs="Times New Roman"/>
        </w:rPr>
        <w:t xml:space="preserve"> „Ant </w:t>
      </w:r>
      <w:proofErr w:type="spellStart"/>
      <w:r w:rsidR="00B74D6A">
        <w:rPr>
          <w:rFonts w:ascii="Times New Roman" w:hAnsi="Times New Roman" w:cs="Times New Roman"/>
        </w:rPr>
        <w:t>Luponiu</w:t>
      </w:r>
      <w:proofErr w:type="spellEnd"/>
      <w:r w:rsidR="00B74D6A">
        <w:rPr>
          <w:rFonts w:ascii="Times New Roman" w:hAnsi="Times New Roman" w:cs="Times New Roman"/>
        </w:rPr>
        <w:t xml:space="preserve"> </w:t>
      </w:r>
      <w:proofErr w:type="spellStart"/>
      <w:r w:rsidR="00B74D6A">
        <w:rPr>
          <w:rFonts w:ascii="Times New Roman" w:hAnsi="Times New Roman" w:cs="Times New Roman"/>
        </w:rPr>
        <w:t>pilelis</w:t>
      </w:r>
      <w:proofErr w:type="spellEnd"/>
      <w:r w:rsidR="00B74D6A">
        <w:rPr>
          <w:rFonts w:ascii="Times New Roman" w:hAnsi="Times New Roman" w:cs="Times New Roman"/>
        </w:rPr>
        <w:t>“</w:t>
      </w:r>
      <w:r w:rsidR="00FB6B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Šiaulių raj. </w:t>
      </w:r>
      <w:proofErr w:type="spellStart"/>
      <w:r>
        <w:rPr>
          <w:rFonts w:ascii="Times New Roman" w:hAnsi="Times New Roman" w:cs="Times New Roman"/>
        </w:rPr>
        <w:t>Luponių</w:t>
      </w:r>
      <w:proofErr w:type="spellEnd"/>
      <w:r>
        <w:rPr>
          <w:rFonts w:ascii="Times New Roman" w:hAnsi="Times New Roman" w:cs="Times New Roman"/>
        </w:rPr>
        <w:t xml:space="preserve"> piliakalnyje (vad. </w:t>
      </w:r>
      <w:proofErr w:type="spellStart"/>
      <w:r>
        <w:rPr>
          <w:rFonts w:ascii="Times New Roman" w:hAnsi="Times New Roman" w:cs="Times New Roman"/>
        </w:rPr>
        <w:t>folkloristė</w:t>
      </w:r>
      <w:proofErr w:type="spellEnd"/>
      <w:r>
        <w:rPr>
          <w:rFonts w:ascii="Times New Roman" w:hAnsi="Times New Roman" w:cs="Times New Roman"/>
        </w:rPr>
        <w:t xml:space="preserve"> Asta </w:t>
      </w:r>
      <w:proofErr w:type="spellStart"/>
      <w:r>
        <w:rPr>
          <w:rFonts w:ascii="Times New Roman" w:hAnsi="Times New Roman" w:cs="Times New Roman"/>
        </w:rPr>
        <w:t>Nikžentaitienė</w:t>
      </w:r>
      <w:proofErr w:type="spellEnd"/>
      <w:r>
        <w:rPr>
          <w:rFonts w:ascii="Times New Roman" w:hAnsi="Times New Roman" w:cs="Times New Roman"/>
        </w:rPr>
        <w:t>).</w:t>
      </w:r>
    </w:p>
    <w:p w14:paraId="078DB0A8" w14:textId="70911DF8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19 d</w:t>
      </w:r>
      <w:r w:rsidRPr="00D42CFD">
        <w:rPr>
          <w:rFonts w:ascii="Times New Roman" w:hAnsi="Times New Roman" w:cs="Times New Roman"/>
        </w:rPr>
        <w:t>.</w:t>
      </w:r>
      <w:r w:rsidRPr="00D42CFD">
        <w:t xml:space="preserve"> </w:t>
      </w:r>
      <w:r w:rsidRPr="00D42CFD">
        <w:rPr>
          <w:rFonts w:ascii="Times New Roman" w:hAnsi="Times New Roman" w:cs="Times New Roman"/>
        </w:rPr>
        <w:t>Tradicinės instrumentinės muzikos ansamblio „Dubysa“ koncertas „</w:t>
      </w:r>
      <w:r w:rsidR="003E3A19">
        <w:rPr>
          <w:rFonts w:ascii="Times New Roman" w:hAnsi="Times New Roman" w:cs="Times New Roman"/>
        </w:rPr>
        <w:t>Po senolių pastoge</w:t>
      </w:r>
      <w:r w:rsidRPr="00D42CFD">
        <w:rPr>
          <w:rFonts w:ascii="Times New Roman" w:hAnsi="Times New Roman" w:cs="Times New Roman"/>
        </w:rPr>
        <w:t>“ Raseiniuose (vad. kapelmeisteris Dainius Maslauskas).</w:t>
      </w:r>
    </w:p>
    <w:p w14:paraId="61BEC318" w14:textId="7BA9DC8D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19 d.</w:t>
      </w:r>
      <w:r w:rsidRPr="00D42CFD">
        <w:t xml:space="preserve"> </w:t>
      </w:r>
      <w:r w:rsidRPr="00D42CFD">
        <w:rPr>
          <w:rFonts w:ascii="Times New Roman" w:hAnsi="Times New Roman" w:cs="Times New Roman"/>
        </w:rPr>
        <w:t>Tradicinės instrumentinės muzikos ansamblio „Dubysa“ koncertas respublikinėje akcijoje „Visa Lietuva šoka“ Raseiniuose (vad. kapelmeisteris Dainius Maslauskas).</w:t>
      </w:r>
    </w:p>
    <w:p w14:paraId="14394000" w14:textId="02B79A75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26 d.</w:t>
      </w:r>
      <w:r w:rsidRPr="00D42CFD">
        <w:rPr>
          <w:rFonts w:ascii="Times New Roman" w:hAnsi="Times New Roman" w:cs="Times New Roman"/>
        </w:rPr>
        <w:t xml:space="preserve"> </w:t>
      </w:r>
      <w:r w:rsidR="00C221B1" w:rsidRPr="00D42CFD">
        <w:rPr>
          <w:rFonts w:ascii="Times New Roman" w:hAnsi="Times New Roman" w:cs="Times New Roman"/>
        </w:rPr>
        <w:t>M</w:t>
      </w:r>
      <w:r w:rsidRPr="00D42CFD">
        <w:rPr>
          <w:rFonts w:ascii="Times New Roman" w:hAnsi="Times New Roman" w:cs="Times New Roman"/>
        </w:rPr>
        <w:t xml:space="preserve">išraus choro „Šatrija “ koncertas Raseinių cerkvėje (vad. Gražvydas </w:t>
      </w:r>
      <w:proofErr w:type="spellStart"/>
      <w:r w:rsidRPr="00D42CFD">
        <w:rPr>
          <w:rFonts w:ascii="Times New Roman" w:hAnsi="Times New Roman" w:cs="Times New Roman"/>
        </w:rPr>
        <w:t>Jegnoras</w:t>
      </w:r>
      <w:proofErr w:type="spellEnd"/>
      <w:r w:rsidRPr="00D42CFD">
        <w:rPr>
          <w:rFonts w:ascii="Times New Roman" w:hAnsi="Times New Roman" w:cs="Times New Roman"/>
        </w:rPr>
        <w:t>).</w:t>
      </w:r>
    </w:p>
    <w:p w14:paraId="6E4F540C" w14:textId="73C8AD5D" w:rsidR="006D0AF0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27 d.</w:t>
      </w:r>
      <w:r w:rsidRPr="00D42CFD">
        <w:rPr>
          <w:rFonts w:ascii="Times New Roman" w:hAnsi="Times New Roman" w:cs="Times New Roman"/>
        </w:rPr>
        <w:t xml:space="preserve"> Tradicinės instrumentinės muzikos ansamblio „Dubysa“ išvyka į tradicinę Luokės šventę „</w:t>
      </w:r>
      <w:proofErr w:type="spellStart"/>
      <w:r w:rsidRPr="00D42CFD">
        <w:rPr>
          <w:rFonts w:ascii="Times New Roman" w:hAnsi="Times New Roman" w:cs="Times New Roman"/>
        </w:rPr>
        <w:t>Mykuolioka</w:t>
      </w:r>
      <w:proofErr w:type="spellEnd"/>
      <w:r w:rsidRPr="00D42CFD">
        <w:rPr>
          <w:rFonts w:ascii="Times New Roman" w:hAnsi="Times New Roman" w:cs="Times New Roman"/>
        </w:rPr>
        <w:t xml:space="preserve"> </w:t>
      </w:r>
      <w:proofErr w:type="spellStart"/>
      <w:r w:rsidRPr="00D42CFD">
        <w:rPr>
          <w:rFonts w:ascii="Times New Roman" w:hAnsi="Times New Roman" w:cs="Times New Roman"/>
        </w:rPr>
        <w:t>juomarks</w:t>
      </w:r>
      <w:proofErr w:type="spellEnd"/>
      <w:r w:rsidRPr="00D42CFD">
        <w:rPr>
          <w:rFonts w:ascii="Times New Roman" w:hAnsi="Times New Roman" w:cs="Times New Roman"/>
        </w:rPr>
        <w:t>“ (vad. kapelmeisteris Dainius Maslauskas).</w:t>
      </w:r>
    </w:p>
    <w:p w14:paraId="4AF4C097" w14:textId="1EA3E6C1" w:rsidR="00041EE5" w:rsidRPr="00D42CFD" w:rsidRDefault="00041EE5" w:rsidP="006D0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27</w:t>
      </w:r>
      <w:r w:rsidRPr="00041EE5">
        <w:rPr>
          <w:rFonts w:ascii="Times New Roman" w:hAnsi="Times New Roman" w:cs="Times New Roman"/>
          <w:b/>
          <w:bCs/>
        </w:rPr>
        <w:t xml:space="preserve"> d.</w:t>
      </w:r>
      <w:r>
        <w:rPr>
          <w:rFonts w:ascii="Times New Roman" w:hAnsi="Times New Roman" w:cs="Times New Roman"/>
        </w:rPr>
        <w:t xml:space="preserve"> Folkloro ansamblio „Degule“ išvyka į folklorinio ansamblio „</w:t>
      </w:r>
      <w:proofErr w:type="spellStart"/>
      <w:r>
        <w:rPr>
          <w:rFonts w:ascii="Times New Roman" w:hAnsi="Times New Roman" w:cs="Times New Roman"/>
        </w:rPr>
        <w:t>Linkava</w:t>
      </w:r>
      <w:proofErr w:type="spellEnd"/>
      <w:r>
        <w:rPr>
          <w:rFonts w:ascii="Times New Roman" w:hAnsi="Times New Roman" w:cs="Times New Roman"/>
        </w:rPr>
        <w:t>“ jubiliejų ir folkloro festivalį Linkuvoje, Pakruojo raj. (vad. </w:t>
      </w:r>
      <w:proofErr w:type="spellStart"/>
      <w:r>
        <w:rPr>
          <w:rFonts w:ascii="Times New Roman" w:hAnsi="Times New Roman" w:cs="Times New Roman"/>
        </w:rPr>
        <w:t>folkloristė</w:t>
      </w:r>
      <w:proofErr w:type="spellEnd"/>
      <w:r>
        <w:rPr>
          <w:rFonts w:ascii="Times New Roman" w:hAnsi="Times New Roman" w:cs="Times New Roman"/>
        </w:rPr>
        <w:t xml:space="preserve"> Asta </w:t>
      </w:r>
      <w:proofErr w:type="spellStart"/>
      <w:r>
        <w:rPr>
          <w:rFonts w:ascii="Times New Roman" w:hAnsi="Times New Roman" w:cs="Times New Roman"/>
        </w:rPr>
        <w:t>Nikžentaitienė</w:t>
      </w:r>
      <w:proofErr w:type="spellEnd"/>
      <w:r>
        <w:rPr>
          <w:rFonts w:ascii="Times New Roman" w:hAnsi="Times New Roman" w:cs="Times New Roman"/>
        </w:rPr>
        <w:t>).</w:t>
      </w:r>
    </w:p>
    <w:p w14:paraId="17974AC7" w14:textId="77777777" w:rsidR="006D0AF0" w:rsidRDefault="006D0AF0" w:rsidP="006D0AF0">
      <w:pPr>
        <w:rPr>
          <w:rFonts w:ascii="Times New Roman" w:hAnsi="Times New Roman" w:cs="Times New Roman"/>
        </w:rPr>
      </w:pPr>
    </w:p>
    <w:p w14:paraId="5CE8603A" w14:textId="70C4D678" w:rsidR="00041EE5" w:rsidRPr="00B30976" w:rsidRDefault="00B30976" w:rsidP="006D0AF0">
      <w:pPr>
        <w:rPr>
          <w:rFonts w:ascii="Times New Roman" w:hAnsi="Times New Roman" w:cs="Times New Roman"/>
          <w:b/>
          <w:bCs/>
        </w:rPr>
      </w:pPr>
      <w:r w:rsidRPr="00B30976">
        <w:rPr>
          <w:rFonts w:ascii="Times New Roman" w:hAnsi="Times New Roman" w:cs="Times New Roman"/>
          <w:b/>
          <w:bCs/>
        </w:rPr>
        <w:t xml:space="preserve">RRKC </w:t>
      </w:r>
      <w:proofErr w:type="spellStart"/>
      <w:r w:rsidRPr="00B30976">
        <w:rPr>
          <w:rFonts w:ascii="Times New Roman" w:hAnsi="Times New Roman" w:cs="Times New Roman"/>
          <w:b/>
          <w:bCs/>
        </w:rPr>
        <w:t>Alėjuose</w:t>
      </w:r>
      <w:proofErr w:type="spellEnd"/>
    </w:p>
    <w:p w14:paraId="1589153D" w14:textId="440B58D8" w:rsidR="00B30976" w:rsidRPr="00B30976" w:rsidRDefault="00B30976" w:rsidP="006D0AF0">
      <w:pPr>
        <w:rPr>
          <w:rFonts w:ascii="Times New Roman" w:hAnsi="Times New Roman" w:cs="Times New Roman"/>
          <w:b/>
          <w:bCs/>
        </w:rPr>
      </w:pPr>
      <w:r w:rsidRPr="00B30976">
        <w:rPr>
          <w:rFonts w:ascii="Times New Roman" w:hAnsi="Times New Roman" w:cs="Times New Roman"/>
          <w:b/>
          <w:bCs/>
        </w:rPr>
        <w:t>13 d.</w:t>
      </w:r>
      <w:r w:rsidRPr="00B3097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30976">
        <w:rPr>
          <w:rFonts w:ascii="Times New Roman" w:hAnsi="Times New Roman" w:cs="Times New Roman"/>
          <w:color w:val="222222"/>
          <w:shd w:val="clear" w:color="auto" w:fill="FFFFFF"/>
        </w:rPr>
        <w:t>M</w:t>
      </w:r>
      <w:r w:rsidRPr="00B30976">
        <w:rPr>
          <w:rFonts w:ascii="Times New Roman" w:hAnsi="Times New Roman" w:cs="Times New Roman"/>
        </w:rPr>
        <w:t xml:space="preserve">ėgėjų meno kolektyvų išvyka į  „Rudens gėrybių šventę“ </w:t>
      </w:r>
      <w:proofErr w:type="spellStart"/>
      <w:r w:rsidRPr="00B30976">
        <w:rPr>
          <w:rFonts w:ascii="Times New Roman" w:hAnsi="Times New Roman" w:cs="Times New Roman"/>
        </w:rPr>
        <w:t>Mirklių</w:t>
      </w:r>
      <w:proofErr w:type="spellEnd"/>
      <w:r w:rsidRPr="00B30976">
        <w:rPr>
          <w:rFonts w:ascii="Times New Roman" w:hAnsi="Times New Roman" w:cs="Times New Roman"/>
        </w:rPr>
        <w:t xml:space="preserve"> kaim</w:t>
      </w:r>
      <w:r>
        <w:rPr>
          <w:rFonts w:ascii="Times New Roman" w:hAnsi="Times New Roman" w:cs="Times New Roman"/>
        </w:rPr>
        <w:t xml:space="preserve">o </w:t>
      </w:r>
      <w:r w:rsidRPr="00B30976">
        <w:rPr>
          <w:rFonts w:ascii="Times New Roman" w:hAnsi="Times New Roman" w:cs="Times New Roman"/>
        </w:rPr>
        <w:t>bendruomenėje  (vad. Vytautas Kasparavičius).</w:t>
      </w:r>
    </w:p>
    <w:p w14:paraId="754C8CFB" w14:textId="4A6F5B6C" w:rsidR="00B30976" w:rsidRPr="00B30976" w:rsidRDefault="00B30976" w:rsidP="006D0AF0">
      <w:pPr>
        <w:rPr>
          <w:rFonts w:ascii="Times New Roman" w:hAnsi="Times New Roman" w:cs="Times New Roman"/>
          <w:b/>
          <w:bCs/>
        </w:rPr>
      </w:pPr>
      <w:r w:rsidRPr="00B30976">
        <w:rPr>
          <w:rFonts w:ascii="Times New Roman" w:hAnsi="Times New Roman" w:cs="Times New Roman"/>
          <w:b/>
          <w:bCs/>
        </w:rPr>
        <w:t>13 d.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</w:t>
      </w:r>
      <w:r w:rsidRPr="00B30976">
        <w:rPr>
          <w:rFonts w:ascii="Times New Roman" w:hAnsi="Times New Roman" w:cs="Times New Roman"/>
        </w:rPr>
        <w:t xml:space="preserve">ėgėjų meno kolektyvų išvyka į  renginį „Po rudens darbų pailsėkime kartu“ </w:t>
      </w:r>
      <w:proofErr w:type="spellStart"/>
      <w:r w:rsidRPr="00B30976">
        <w:rPr>
          <w:rFonts w:ascii="Times New Roman" w:hAnsi="Times New Roman" w:cs="Times New Roman"/>
        </w:rPr>
        <w:t>Pramedžiavos</w:t>
      </w:r>
      <w:proofErr w:type="spellEnd"/>
      <w:r w:rsidRPr="00B30976">
        <w:rPr>
          <w:rFonts w:ascii="Times New Roman" w:hAnsi="Times New Roman" w:cs="Times New Roman"/>
        </w:rPr>
        <w:t xml:space="preserve"> kaimo bendruomenėje (vad. Vytautas Kasparavičius).</w:t>
      </w:r>
    </w:p>
    <w:p w14:paraId="4A728909" w14:textId="77777777" w:rsidR="00041EE5" w:rsidRPr="00D42CFD" w:rsidRDefault="00041EE5" w:rsidP="006D0AF0">
      <w:pPr>
        <w:rPr>
          <w:rFonts w:ascii="Times New Roman" w:hAnsi="Times New Roman" w:cs="Times New Roman"/>
        </w:rPr>
      </w:pPr>
    </w:p>
    <w:p w14:paraId="221C84D8" w14:textId="77777777" w:rsidR="006D0AF0" w:rsidRPr="00D42CFD" w:rsidRDefault="006D0AF0" w:rsidP="006D0AF0">
      <w:pPr>
        <w:rPr>
          <w:rFonts w:ascii="Times New Roman" w:hAnsi="Times New Roman" w:cs="Times New Roman"/>
          <w:b/>
          <w:bCs/>
        </w:rPr>
      </w:pPr>
      <w:r w:rsidRPr="00D42CFD">
        <w:rPr>
          <w:rFonts w:ascii="Times New Roman" w:hAnsi="Times New Roman" w:cs="Times New Roman"/>
          <w:b/>
          <w:bCs/>
        </w:rPr>
        <w:t>RRKC Ariogaloje</w:t>
      </w:r>
    </w:p>
    <w:p w14:paraId="72FB02ED" w14:textId="4FC35699" w:rsidR="006D0AF0" w:rsidRPr="00D42CFD" w:rsidRDefault="006D0AF0" w:rsidP="006D0AF0">
      <w:pPr>
        <w:rPr>
          <w:rFonts w:ascii="Times New Roman" w:hAnsi="Times New Roman" w:cs="Times New Roman"/>
        </w:rPr>
      </w:pPr>
      <w:bookmarkStart w:id="8" w:name="_Hlk207048685"/>
      <w:r w:rsidRPr="00D42CFD">
        <w:rPr>
          <w:rFonts w:ascii="Times New Roman" w:hAnsi="Times New Roman" w:cs="Times New Roman"/>
          <w:b/>
          <w:bCs/>
        </w:rPr>
        <w:t>13 d.</w:t>
      </w:r>
      <w:r w:rsidRPr="00D42CFD">
        <w:rPr>
          <w:rFonts w:ascii="Times New Roman" w:hAnsi="Times New Roman" w:cs="Times New Roman"/>
        </w:rPr>
        <w:t xml:space="preserve"> </w:t>
      </w:r>
      <w:r w:rsidR="00C221B1" w:rsidRPr="00D42CFD">
        <w:rPr>
          <w:rFonts w:ascii="Times New Roman" w:hAnsi="Times New Roman" w:cs="Times New Roman"/>
        </w:rPr>
        <w:t>M</w:t>
      </w:r>
      <w:r w:rsidRPr="00D42CFD">
        <w:rPr>
          <w:rFonts w:ascii="Times New Roman" w:hAnsi="Times New Roman" w:cs="Times New Roman"/>
        </w:rPr>
        <w:t xml:space="preserve">oterų šokių kolektyvo „Zunda“ išvyka į </w:t>
      </w:r>
      <w:proofErr w:type="spellStart"/>
      <w:r w:rsidRPr="00D42CFD">
        <w:rPr>
          <w:rFonts w:ascii="Times New Roman" w:hAnsi="Times New Roman" w:cs="Times New Roman"/>
        </w:rPr>
        <w:t>Mirklių</w:t>
      </w:r>
      <w:proofErr w:type="spellEnd"/>
      <w:r w:rsidRPr="00D42CFD">
        <w:rPr>
          <w:rFonts w:ascii="Times New Roman" w:hAnsi="Times New Roman" w:cs="Times New Roman"/>
        </w:rPr>
        <w:t xml:space="preserve"> kaimo bendruomenės „Rudens gėrybių šventę“ (vad. Marytė </w:t>
      </w:r>
      <w:proofErr w:type="spellStart"/>
      <w:r w:rsidRPr="00D42CFD">
        <w:rPr>
          <w:rFonts w:ascii="Times New Roman" w:hAnsi="Times New Roman" w:cs="Times New Roman"/>
        </w:rPr>
        <w:t>Kvietkuvienė</w:t>
      </w:r>
      <w:proofErr w:type="spellEnd"/>
      <w:r w:rsidRPr="00D42CFD">
        <w:rPr>
          <w:rFonts w:ascii="Times New Roman" w:hAnsi="Times New Roman" w:cs="Times New Roman"/>
        </w:rPr>
        <w:t>).</w:t>
      </w:r>
      <w:bookmarkEnd w:id="8"/>
    </w:p>
    <w:p w14:paraId="4B48A674" w14:textId="77777777" w:rsidR="00C221B1" w:rsidRPr="00D42CFD" w:rsidRDefault="00C221B1" w:rsidP="006D0AF0">
      <w:pPr>
        <w:rPr>
          <w:rFonts w:ascii="Times New Roman" w:hAnsi="Times New Roman" w:cs="Times New Roman"/>
        </w:rPr>
      </w:pPr>
    </w:p>
    <w:p w14:paraId="4D1CBA2D" w14:textId="77777777" w:rsidR="006D0AF0" w:rsidRPr="00D42CFD" w:rsidRDefault="006D0AF0" w:rsidP="006D0AF0">
      <w:pPr>
        <w:rPr>
          <w:rFonts w:ascii="Times New Roman" w:hAnsi="Times New Roman" w:cs="Times New Roman"/>
          <w:b/>
          <w:bCs/>
        </w:rPr>
      </w:pPr>
      <w:r w:rsidRPr="00D42CFD">
        <w:rPr>
          <w:rFonts w:ascii="Times New Roman" w:hAnsi="Times New Roman" w:cs="Times New Roman"/>
          <w:b/>
          <w:bCs/>
        </w:rPr>
        <w:t xml:space="preserve">RRKC </w:t>
      </w:r>
      <w:proofErr w:type="spellStart"/>
      <w:r w:rsidRPr="00D42CFD">
        <w:rPr>
          <w:rFonts w:ascii="Times New Roman" w:hAnsi="Times New Roman" w:cs="Times New Roman"/>
          <w:b/>
          <w:bCs/>
        </w:rPr>
        <w:t>Gėluvoje</w:t>
      </w:r>
      <w:proofErr w:type="spellEnd"/>
    </w:p>
    <w:p w14:paraId="40D62307" w14:textId="7357143B" w:rsidR="006D0AF0" w:rsidRPr="00D42CFD" w:rsidRDefault="00CC3C61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13 d.</w:t>
      </w:r>
      <w:r w:rsidRPr="00D42CFD">
        <w:rPr>
          <w:rFonts w:ascii="Times New Roman" w:hAnsi="Times New Roman" w:cs="Times New Roman"/>
        </w:rPr>
        <w:t xml:space="preserve"> </w:t>
      </w:r>
      <w:r w:rsidR="00C221B1" w:rsidRPr="00D42CFD">
        <w:rPr>
          <w:rFonts w:ascii="Times New Roman" w:hAnsi="Times New Roman" w:cs="Times New Roman"/>
        </w:rPr>
        <w:t>M</w:t>
      </w:r>
      <w:r w:rsidR="006D0AF0" w:rsidRPr="00D42CFD">
        <w:rPr>
          <w:rFonts w:ascii="Times New Roman" w:hAnsi="Times New Roman" w:cs="Times New Roman"/>
        </w:rPr>
        <w:t>oterų vokalini</w:t>
      </w:r>
      <w:r w:rsidR="003E3A19">
        <w:rPr>
          <w:rFonts w:ascii="Times New Roman" w:hAnsi="Times New Roman" w:cs="Times New Roman"/>
        </w:rPr>
        <w:t>o</w:t>
      </w:r>
      <w:r w:rsidR="006D0AF0" w:rsidRPr="00D42CFD">
        <w:rPr>
          <w:rFonts w:ascii="Times New Roman" w:hAnsi="Times New Roman" w:cs="Times New Roman"/>
        </w:rPr>
        <w:t xml:space="preserve"> ansambli</w:t>
      </w:r>
      <w:r w:rsidR="003E3A19">
        <w:rPr>
          <w:rFonts w:ascii="Times New Roman" w:hAnsi="Times New Roman" w:cs="Times New Roman"/>
        </w:rPr>
        <w:t>o</w:t>
      </w:r>
      <w:r w:rsidR="006D0AF0" w:rsidRPr="00D42CFD">
        <w:rPr>
          <w:rFonts w:ascii="Times New Roman" w:hAnsi="Times New Roman" w:cs="Times New Roman"/>
        </w:rPr>
        <w:t xml:space="preserve"> „</w:t>
      </w:r>
      <w:proofErr w:type="spellStart"/>
      <w:r w:rsidR="006D0AF0" w:rsidRPr="00D42CFD">
        <w:rPr>
          <w:rFonts w:ascii="Times New Roman" w:hAnsi="Times New Roman" w:cs="Times New Roman"/>
        </w:rPr>
        <w:t>Gėluvos</w:t>
      </w:r>
      <w:proofErr w:type="spellEnd"/>
      <w:r w:rsidR="006D0AF0" w:rsidRPr="00D42CFD">
        <w:rPr>
          <w:rFonts w:ascii="Times New Roman" w:hAnsi="Times New Roman" w:cs="Times New Roman"/>
        </w:rPr>
        <w:t xml:space="preserve"> gaida“ išvyka į </w:t>
      </w:r>
      <w:proofErr w:type="spellStart"/>
      <w:r w:rsidR="006D0AF0" w:rsidRPr="00D42CFD">
        <w:rPr>
          <w:rFonts w:ascii="Times New Roman" w:hAnsi="Times New Roman" w:cs="Times New Roman"/>
        </w:rPr>
        <w:t>Mirklių</w:t>
      </w:r>
      <w:proofErr w:type="spellEnd"/>
      <w:r w:rsidR="006D0AF0" w:rsidRPr="00D42CFD">
        <w:rPr>
          <w:rFonts w:ascii="Times New Roman" w:hAnsi="Times New Roman" w:cs="Times New Roman"/>
        </w:rPr>
        <w:t xml:space="preserve"> kaimo bendruomenės „Rudens gėrybių šventę“ (vad. Rita Andriuškevičienė).</w:t>
      </w:r>
    </w:p>
    <w:p w14:paraId="0C28C3EA" w14:textId="77777777" w:rsidR="00C221B1" w:rsidRPr="00D42CFD" w:rsidRDefault="00C221B1" w:rsidP="006D0AF0">
      <w:pPr>
        <w:rPr>
          <w:rFonts w:ascii="Times New Roman" w:hAnsi="Times New Roman" w:cs="Times New Roman"/>
          <w:b/>
          <w:bCs/>
        </w:rPr>
      </w:pPr>
    </w:p>
    <w:p w14:paraId="68E72F91" w14:textId="77777777" w:rsidR="006D0AF0" w:rsidRPr="00D42CFD" w:rsidRDefault="006D0AF0" w:rsidP="006D0AF0">
      <w:pPr>
        <w:rPr>
          <w:rFonts w:ascii="Times New Roman" w:hAnsi="Times New Roman" w:cs="Times New Roman"/>
          <w:b/>
          <w:bCs/>
        </w:rPr>
      </w:pPr>
      <w:r w:rsidRPr="00D42CFD">
        <w:rPr>
          <w:rFonts w:ascii="Times New Roman" w:hAnsi="Times New Roman" w:cs="Times New Roman"/>
          <w:b/>
          <w:bCs/>
        </w:rPr>
        <w:lastRenderedPageBreak/>
        <w:t>RRKC Girkalnyje</w:t>
      </w:r>
    </w:p>
    <w:p w14:paraId="07B5288A" w14:textId="11BF2B9F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28 d.</w:t>
      </w:r>
      <w:r w:rsidRPr="00D42CFD">
        <w:rPr>
          <w:rFonts w:ascii="Times New Roman" w:hAnsi="Times New Roman" w:cs="Times New Roman"/>
        </w:rPr>
        <w:t xml:space="preserve"> </w:t>
      </w:r>
      <w:r w:rsidR="00C221B1" w:rsidRPr="00D42CFD">
        <w:rPr>
          <w:rFonts w:ascii="Times New Roman" w:hAnsi="Times New Roman" w:cs="Times New Roman"/>
        </w:rPr>
        <w:t>M</w:t>
      </w:r>
      <w:r w:rsidRPr="00D42CFD">
        <w:rPr>
          <w:rFonts w:ascii="Times New Roman" w:hAnsi="Times New Roman" w:cs="Times New Roman"/>
        </w:rPr>
        <w:t>uzikos grupės „</w:t>
      </w:r>
      <w:proofErr w:type="spellStart"/>
      <w:r w:rsidRPr="00D42CFD">
        <w:rPr>
          <w:rFonts w:ascii="Times New Roman" w:hAnsi="Times New Roman" w:cs="Times New Roman"/>
        </w:rPr>
        <w:t>Kalnagiris</w:t>
      </w:r>
      <w:proofErr w:type="spellEnd"/>
      <w:r w:rsidRPr="00D42CFD">
        <w:rPr>
          <w:rFonts w:ascii="Times New Roman" w:hAnsi="Times New Roman" w:cs="Times New Roman"/>
        </w:rPr>
        <w:t>“ koncertas respublikinėje armonikierių  šventėje „Atėjo laikas grot“ Girkalnyje (vad. kapelmeisteris Dainius Maslauskas).</w:t>
      </w:r>
    </w:p>
    <w:p w14:paraId="4BE0D933" w14:textId="77777777" w:rsidR="006D0AF0" w:rsidRPr="00D42CFD" w:rsidRDefault="006D0AF0" w:rsidP="006D0AF0">
      <w:pPr>
        <w:rPr>
          <w:rFonts w:ascii="Times New Roman" w:hAnsi="Times New Roman" w:cs="Times New Roman"/>
        </w:rPr>
      </w:pPr>
    </w:p>
    <w:p w14:paraId="0BF953AB" w14:textId="77777777" w:rsidR="006D0AF0" w:rsidRPr="00D42CFD" w:rsidRDefault="006D0AF0" w:rsidP="006D0AF0">
      <w:pPr>
        <w:rPr>
          <w:rFonts w:ascii="Times New Roman" w:hAnsi="Times New Roman" w:cs="Times New Roman"/>
          <w:b/>
          <w:bCs/>
        </w:rPr>
      </w:pPr>
      <w:r w:rsidRPr="00D42CFD">
        <w:rPr>
          <w:rFonts w:ascii="Times New Roman" w:hAnsi="Times New Roman" w:cs="Times New Roman"/>
          <w:b/>
          <w:bCs/>
        </w:rPr>
        <w:t>RRKC Gyliuose</w:t>
      </w:r>
    </w:p>
    <w:p w14:paraId="07DB0159" w14:textId="10D82E6B" w:rsidR="004976E5" w:rsidRPr="00041EE5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13 d.</w:t>
      </w:r>
      <w:r w:rsidRPr="00D42CFD">
        <w:rPr>
          <w:rFonts w:ascii="Times New Roman" w:hAnsi="Times New Roman" w:cs="Times New Roman"/>
        </w:rPr>
        <w:t xml:space="preserve"> </w:t>
      </w:r>
      <w:r w:rsidR="00C221B1" w:rsidRPr="00D42CFD">
        <w:rPr>
          <w:rFonts w:ascii="Times New Roman" w:hAnsi="Times New Roman" w:cs="Times New Roman"/>
        </w:rPr>
        <w:t>M</w:t>
      </w:r>
      <w:r w:rsidRPr="00D42CFD">
        <w:rPr>
          <w:rFonts w:ascii="Times New Roman" w:hAnsi="Times New Roman" w:cs="Times New Roman"/>
        </w:rPr>
        <w:t>išr</w:t>
      </w:r>
      <w:r w:rsidR="00C221B1" w:rsidRPr="00D42CFD">
        <w:rPr>
          <w:rFonts w:ascii="Times New Roman" w:hAnsi="Times New Roman" w:cs="Times New Roman"/>
        </w:rPr>
        <w:t>au</w:t>
      </w:r>
      <w:r w:rsidRPr="00D42CFD">
        <w:rPr>
          <w:rFonts w:ascii="Times New Roman" w:hAnsi="Times New Roman" w:cs="Times New Roman"/>
        </w:rPr>
        <w:t>s vokalinio ansamblio</w:t>
      </w:r>
      <w:r w:rsidRPr="00D42CFD">
        <w:t xml:space="preserve"> </w:t>
      </w:r>
      <w:r w:rsidRPr="00D42CFD">
        <w:rPr>
          <w:rFonts w:ascii="Times New Roman" w:hAnsi="Times New Roman" w:cs="Times New Roman"/>
        </w:rPr>
        <w:t xml:space="preserve">išvyka į šventę „ Atokvėpis po darbų“ Mažosios Viduklės kaimų bendruomenėje (vad. Juozapas </w:t>
      </w:r>
      <w:proofErr w:type="spellStart"/>
      <w:r w:rsidRPr="00D42CFD">
        <w:rPr>
          <w:rFonts w:ascii="Times New Roman" w:hAnsi="Times New Roman" w:cs="Times New Roman"/>
        </w:rPr>
        <w:t>Juščius</w:t>
      </w:r>
      <w:proofErr w:type="spellEnd"/>
      <w:r w:rsidRPr="00D42CFD">
        <w:rPr>
          <w:rFonts w:ascii="Times New Roman" w:hAnsi="Times New Roman" w:cs="Times New Roman"/>
        </w:rPr>
        <w:t>).</w:t>
      </w:r>
      <w:bookmarkStart w:id="9" w:name="_Hlk207047433"/>
    </w:p>
    <w:p w14:paraId="693AD54B" w14:textId="77777777" w:rsidR="004976E5" w:rsidRPr="00D42CFD" w:rsidRDefault="004976E5" w:rsidP="006D0AF0">
      <w:pPr>
        <w:rPr>
          <w:rFonts w:ascii="Times New Roman" w:hAnsi="Times New Roman" w:cs="Times New Roman"/>
          <w:b/>
          <w:bCs/>
        </w:rPr>
      </w:pPr>
    </w:p>
    <w:p w14:paraId="242AA08C" w14:textId="1F68ADC5" w:rsidR="006D0AF0" w:rsidRPr="00D42CFD" w:rsidRDefault="006D0AF0" w:rsidP="006D0AF0">
      <w:pPr>
        <w:rPr>
          <w:rFonts w:ascii="Times New Roman" w:hAnsi="Times New Roman" w:cs="Times New Roman"/>
          <w:b/>
          <w:bCs/>
        </w:rPr>
      </w:pPr>
      <w:r w:rsidRPr="00D42CFD">
        <w:rPr>
          <w:rFonts w:ascii="Times New Roman" w:hAnsi="Times New Roman" w:cs="Times New Roman"/>
          <w:b/>
          <w:bCs/>
        </w:rPr>
        <w:t xml:space="preserve">RRKC </w:t>
      </w:r>
      <w:proofErr w:type="spellStart"/>
      <w:r w:rsidRPr="00D42CFD">
        <w:rPr>
          <w:rFonts w:ascii="Times New Roman" w:hAnsi="Times New Roman" w:cs="Times New Roman"/>
          <w:b/>
          <w:bCs/>
        </w:rPr>
        <w:t>Kalnujuose</w:t>
      </w:r>
      <w:proofErr w:type="spellEnd"/>
    </w:p>
    <w:bookmarkEnd w:id="9"/>
    <w:p w14:paraId="5246CD14" w14:textId="0BCB9B7E" w:rsidR="003E3A19" w:rsidRPr="003E3A19" w:rsidRDefault="00C57952" w:rsidP="006D0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6D0AF0" w:rsidRPr="00D42CFD">
        <w:rPr>
          <w:rFonts w:ascii="Times New Roman" w:hAnsi="Times New Roman" w:cs="Times New Roman"/>
          <w:b/>
          <w:bCs/>
        </w:rPr>
        <w:t xml:space="preserve"> d.</w:t>
      </w:r>
      <w:r w:rsidR="006D0AF0" w:rsidRPr="00D42CFD">
        <w:t xml:space="preserve"> </w:t>
      </w:r>
      <w:bookmarkStart w:id="10" w:name="_Hlk207047493"/>
      <w:r w:rsidR="00C221B1" w:rsidRPr="003E3A19">
        <w:rPr>
          <w:rFonts w:ascii="Times New Roman" w:hAnsi="Times New Roman" w:cs="Times New Roman"/>
        </w:rPr>
        <w:t>M</w:t>
      </w:r>
      <w:r w:rsidR="006D0AF0" w:rsidRPr="003E3A19">
        <w:rPr>
          <w:rFonts w:ascii="Times New Roman" w:hAnsi="Times New Roman" w:cs="Times New Roman"/>
        </w:rPr>
        <w:t>išraus</w:t>
      </w:r>
      <w:r w:rsidR="006D0AF0" w:rsidRPr="00D42CFD">
        <w:rPr>
          <w:rFonts w:ascii="Times New Roman" w:hAnsi="Times New Roman" w:cs="Times New Roman"/>
        </w:rPr>
        <w:t xml:space="preserve"> vokalinio instrumentinio ansamblio „</w:t>
      </w:r>
      <w:proofErr w:type="spellStart"/>
      <w:r w:rsidR="006D0AF0" w:rsidRPr="00D42CFD">
        <w:rPr>
          <w:rFonts w:ascii="Times New Roman" w:hAnsi="Times New Roman" w:cs="Times New Roman"/>
        </w:rPr>
        <w:t>Kalnuja</w:t>
      </w:r>
      <w:proofErr w:type="spellEnd"/>
      <w:r w:rsidR="006D0AF0" w:rsidRPr="00D42CFD">
        <w:rPr>
          <w:rFonts w:ascii="Times New Roman" w:hAnsi="Times New Roman" w:cs="Times New Roman"/>
        </w:rPr>
        <w:t>“ išvyka į šventę Sargelių k.</w:t>
      </w:r>
      <w:r w:rsidR="003E3A19">
        <w:rPr>
          <w:rFonts w:ascii="Times New Roman" w:hAnsi="Times New Roman" w:cs="Times New Roman"/>
        </w:rPr>
        <w:t xml:space="preserve"> </w:t>
      </w:r>
      <w:r w:rsidR="006D0AF0" w:rsidRPr="00D42CFD">
        <w:rPr>
          <w:rFonts w:ascii="Times New Roman" w:hAnsi="Times New Roman" w:cs="Times New Roman"/>
        </w:rPr>
        <w:t xml:space="preserve">bendruomenės centre ,,Kartų bendravimas“ (vad. Kęstutis </w:t>
      </w:r>
      <w:proofErr w:type="spellStart"/>
      <w:r w:rsidR="006D0AF0" w:rsidRPr="00D42CFD">
        <w:rPr>
          <w:rFonts w:ascii="Times New Roman" w:hAnsi="Times New Roman" w:cs="Times New Roman"/>
        </w:rPr>
        <w:t>Klikna</w:t>
      </w:r>
      <w:proofErr w:type="spellEnd"/>
      <w:r w:rsidR="006D0AF0" w:rsidRPr="00D42CFD">
        <w:rPr>
          <w:rFonts w:ascii="Times New Roman" w:hAnsi="Times New Roman" w:cs="Times New Roman"/>
        </w:rPr>
        <w:t>).</w:t>
      </w:r>
      <w:bookmarkEnd w:id="10"/>
    </w:p>
    <w:p w14:paraId="2469CBA2" w14:textId="244C5865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13 d.</w:t>
      </w:r>
      <w:r w:rsidR="00C221B1" w:rsidRPr="00D42CFD">
        <w:rPr>
          <w:rFonts w:ascii="Times New Roman" w:hAnsi="Times New Roman" w:cs="Times New Roman"/>
          <w:b/>
          <w:bCs/>
        </w:rPr>
        <w:t xml:space="preserve"> M</w:t>
      </w:r>
      <w:r w:rsidRPr="00D42CFD">
        <w:rPr>
          <w:rFonts w:ascii="Times New Roman" w:hAnsi="Times New Roman" w:cs="Times New Roman"/>
        </w:rPr>
        <w:t>išraus vokalinio instrumentinio ansamblio „</w:t>
      </w:r>
      <w:proofErr w:type="spellStart"/>
      <w:r w:rsidRPr="00D42CFD">
        <w:rPr>
          <w:rFonts w:ascii="Times New Roman" w:hAnsi="Times New Roman" w:cs="Times New Roman"/>
        </w:rPr>
        <w:t>Kalnuja</w:t>
      </w:r>
      <w:proofErr w:type="spellEnd"/>
      <w:r w:rsidRPr="00D42CFD">
        <w:rPr>
          <w:rFonts w:ascii="Times New Roman" w:hAnsi="Times New Roman" w:cs="Times New Roman"/>
        </w:rPr>
        <w:t xml:space="preserve">“ išvyka </w:t>
      </w:r>
      <w:bookmarkStart w:id="11" w:name="_Hlk207048497"/>
      <w:r w:rsidRPr="00D42CFD">
        <w:rPr>
          <w:rFonts w:ascii="Times New Roman" w:hAnsi="Times New Roman" w:cs="Times New Roman"/>
        </w:rPr>
        <w:t xml:space="preserve">į </w:t>
      </w:r>
      <w:proofErr w:type="spellStart"/>
      <w:r w:rsidRPr="00D42CFD">
        <w:rPr>
          <w:rFonts w:ascii="Times New Roman" w:hAnsi="Times New Roman" w:cs="Times New Roman"/>
        </w:rPr>
        <w:t>Mirklių</w:t>
      </w:r>
      <w:proofErr w:type="spellEnd"/>
      <w:r w:rsidRPr="00D42CFD">
        <w:rPr>
          <w:rFonts w:ascii="Times New Roman" w:hAnsi="Times New Roman" w:cs="Times New Roman"/>
        </w:rPr>
        <w:t xml:space="preserve"> kaimo bendruomenės „Rudens gėrybių šventę“</w:t>
      </w:r>
      <w:bookmarkEnd w:id="11"/>
      <w:r w:rsidRPr="00D42CFD">
        <w:rPr>
          <w:rFonts w:ascii="Times New Roman" w:hAnsi="Times New Roman" w:cs="Times New Roman"/>
        </w:rPr>
        <w:t xml:space="preserve"> (vad. Kęstutis </w:t>
      </w:r>
      <w:proofErr w:type="spellStart"/>
      <w:r w:rsidRPr="00D42CFD">
        <w:rPr>
          <w:rFonts w:ascii="Times New Roman" w:hAnsi="Times New Roman" w:cs="Times New Roman"/>
        </w:rPr>
        <w:t>Klikna</w:t>
      </w:r>
      <w:proofErr w:type="spellEnd"/>
      <w:r w:rsidRPr="00D42CFD">
        <w:rPr>
          <w:rFonts w:ascii="Times New Roman" w:hAnsi="Times New Roman" w:cs="Times New Roman"/>
        </w:rPr>
        <w:t>).</w:t>
      </w:r>
    </w:p>
    <w:p w14:paraId="080649D1" w14:textId="77777777" w:rsidR="00C221B1" w:rsidRPr="00D42CFD" w:rsidRDefault="00C221B1" w:rsidP="006D0AF0">
      <w:pPr>
        <w:rPr>
          <w:rFonts w:ascii="Times New Roman" w:hAnsi="Times New Roman" w:cs="Times New Roman"/>
        </w:rPr>
      </w:pPr>
    </w:p>
    <w:p w14:paraId="09B5C758" w14:textId="77777777" w:rsidR="006D0AF0" w:rsidRPr="00D42CFD" w:rsidRDefault="006D0AF0" w:rsidP="006D0AF0">
      <w:pPr>
        <w:rPr>
          <w:rFonts w:ascii="Times New Roman" w:hAnsi="Times New Roman" w:cs="Times New Roman"/>
          <w:b/>
          <w:bCs/>
        </w:rPr>
      </w:pPr>
      <w:r w:rsidRPr="00D42CFD">
        <w:rPr>
          <w:rFonts w:ascii="Times New Roman" w:hAnsi="Times New Roman" w:cs="Times New Roman"/>
          <w:b/>
          <w:bCs/>
        </w:rPr>
        <w:t>RRKC Kaulakiuose</w:t>
      </w:r>
    </w:p>
    <w:p w14:paraId="65F2BE55" w14:textId="1019B33B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6 d.</w:t>
      </w:r>
      <w:r w:rsidRPr="00D42CFD">
        <w:rPr>
          <w:rFonts w:ascii="Times New Roman" w:hAnsi="Times New Roman" w:cs="Times New Roman"/>
        </w:rPr>
        <w:t xml:space="preserve"> </w:t>
      </w:r>
      <w:r w:rsidR="00C221B1" w:rsidRPr="00D42CFD">
        <w:rPr>
          <w:rFonts w:ascii="Times New Roman" w:hAnsi="Times New Roman" w:cs="Times New Roman"/>
        </w:rPr>
        <w:t>V</w:t>
      </w:r>
      <w:r w:rsidRPr="00D42CFD">
        <w:rPr>
          <w:rFonts w:ascii="Times New Roman" w:hAnsi="Times New Roman" w:cs="Times New Roman"/>
        </w:rPr>
        <w:t xml:space="preserve">okalinės instrumentinės grupės </w:t>
      </w:r>
      <w:r w:rsidR="003E3A19">
        <w:rPr>
          <w:rFonts w:ascii="Times New Roman" w:hAnsi="Times New Roman" w:cs="Times New Roman"/>
        </w:rPr>
        <w:t>„</w:t>
      </w:r>
      <w:proofErr w:type="spellStart"/>
      <w:r w:rsidRPr="00D42CFD">
        <w:rPr>
          <w:rFonts w:ascii="Times New Roman" w:hAnsi="Times New Roman" w:cs="Times New Roman"/>
        </w:rPr>
        <w:t>R</w:t>
      </w:r>
      <w:r w:rsidR="003E3A19">
        <w:rPr>
          <w:rFonts w:ascii="Times New Roman" w:hAnsi="Times New Roman" w:cs="Times New Roman"/>
        </w:rPr>
        <w:t>etro</w:t>
      </w:r>
      <w:proofErr w:type="spellEnd"/>
      <w:r w:rsidRPr="00D42CFD">
        <w:rPr>
          <w:rFonts w:ascii="Times New Roman" w:hAnsi="Times New Roman" w:cs="Times New Roman"/>
        </w:rPr>
        <w:t xml:space="preserve">“ išvyka </w:t>
      </w:r>
      <w:bookmarkStart w:id="12" w:name="_Hlk207047384"/>
      <w:r w:rsidRPr="00D42CFD">
        <w:rPr>
          <w:rFonts w:ascii="Times New Roman" w:hAnsi="Times New Roman" w:cs="Times New Roman"/>
        </w:rPr>
        <w:t xml:space="preserve">į šventę Sargelių k. bendruomenės centre ,,Kartų bendravimas“. Sargelių kaimų bendruomenės centro namų kiemelyje </w:t>
      </w:r>
      <w:bookmarkStart w:id="13" w:name="_Hlk207047190"/>
      <w:r w:rsidRPr="00D42CFD">
        <w:rPr>
          <w:rFonts w:ascii="Times New Roman" w:hAnsi="Times New Roman" w:cs="Times New Roman"/>
        </w:rPr>
        <w:t xml:space="preserve">(vad. Kęstutis </w:t>
      </w:r>
      <w:proofErr w:type="spellStart"/>
      <w:r w:rsidRPr="00D42CFD">
        <w:rPr>
          <w:rFonts w:ascii="Times New Roman" w:hAnsi="Times New Roman" w:cs="Times New Roman"/>
        </w:rPr>
        <w:t>Klikna</w:t>
      </w:r>
      <w:proofErr w:type="spellEnd"/>
      <w:r w:rsidRPr="00D42CFD">
        <w:rPr>
          <w:rFonts w:ascii="Times New Roman" w:hAnsi="Times New Roman" w:cs="Times New Roman"/>
        </w:rPr>
        <w:t>)</w:t>
      </w:r>
      <w:bookmarkEnd w:id="13"/>
      <w:r w:rsidRPr="00D42CFD">
        <w:rPr>
          <w:rFonts w:ascii="Times New Roman" w:hAnsi="Times New Roman" w:cs="Times New Roman"/>
        </w:rPr>
        <w:t>.</w:t>
      </w:r>
    </w:p>
    <w:bookmarkEnd w:id="12"/>
    <w:p w14:paraId="27F89666" w14:textId="212D1132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27 d.</w:t>
      </w:r>
      <w:r w:rsidRPr="00D42CFD">
        <w:rPr>
          <w:rFonts w:ascii="Times New Roman" w:hAnsi="Times New Roman" w:cs="Times New Roman"/>
        </w:rPr>
        <w:t xml:space="preserve"> </w:t>
      </w:r>
      <w:r w:rsidR="00BC4CFE" w:rsidRPr="00D42CFD">
        <w:rPr>
          <w:rFonts w:ascii="Times New Roman" w:hAnsi="Times New Roman" w:cs="Times New Roman"/>
        </w:rPr>
        <w:t>V</w:t>
      </w:r>
      <w:r w:rsidRPr="00D42CFD">
        <w:rPr>
          <w:rFonts w:ascii="Times New Roman" w:hAnsi="Times New Roman" w:cs="Times New Roman"/>
        </w:rPr>
        <w:t xml:space="preserve">okalinės instrumentinės grupės </w:t>
      </w:r>
      <w:r w:rsidR="003E3A19">
        <w:rPr>
          <w:rFonts w:ascii="Times New Roman" w:hAnsi="Times New Roman" w:cs="Times New Roman"/>
        </w:rPr>
        <w:t>„</w:t>
      </w:r>
      <w:proofErr w:type="spellStart"/>
      <w:r w:rsidR="003E3A19">
        <w:rPr>
          <w:rFonts w:ascii="Times New Roman" w:hAnsi="Times New Roman" w:cs="Times New Roman"/>
        </w:rPr>
        <w:t>Retro</w:t>
      </w:r>
      <w:proofErr w:type="spellEnd"/>
      <w:r w:rsidRPr="00D42CFD">
        <w:rPr>
          <w:rFonts w:ascii="Times New Roman" w:hAnsi="Times New Roman" w:cs="Times New Roman"/>
        </w:rPr>
        <w:t>“ išvyka į šventę ,,Po visų darbų“</w:t>
      </w:r>
      <w:r w:rsidR="00BC4CFE" w:rsidRPr="00D42CFD">
        <w:rPr>
          <w:rFonts w:ascii="Times New Roman" w:hAnsi="Times New Roman" w:cs="Times New Roman"/>
        </w:rPr>
        <w:t xml:space="preserve"> </w:t>
      </w:r>
      <w:proofErr w:type="spellStart"/>
      <w:r w:rsidRPr="00D42CFD">
        <w:rPr>
          <w:rFonts w:ascii="Times New Roman" w:hAnsi="Times New Roman" w:cs="Times New Roman"/>
        </w:rPr>
        <w:t>V</w:t>
      </w:r>
      <w:r w:rsidR="00BC4CFE" w:rsidRPr="00D42CFD">
        <w:rPr>
          <w:rFonts w:ascii="Times New Roman" w:hAnsi="Times New Roman" w:cs="Times New Roman"/>
        </w:rPr>
        <w:t>o</w:t>
      </w:r>
      <w:r w:rsidRPr="00D42CFD">
        <w:rPr>
          <w:rFonts w:ascii="Times New Roman" w:hAnsi="Times New Roman" w:cs="Times New Roman"/>
        </w:rPr>
        <w:t>siliškio</w:t>
      </w:r>
      <w:proofErr w:type="spellEnd"/>
      <w:r w:rsidRPr="00D42CFD">
        <w:rPr>
          <w:rFonts w:ascii="Times New Roman" w:hAnsi="Times New Roman" w:cs="Times New Roman"/>
        </w:rPr>
        <w:t xml:space="preserve"> k.</w:t>
      </w:r>
      <w:r w:rsidR="00BC4CFE" w:rsidRPr="00D42CFD">
        <w:rPr>
          <w:rFonts w:ascii="Times New Roman" w:hAnsi="Times New Roman" w:cs="Times New Roman"/>
        </w:rPr>
        <w:t xml:space="preserve"> </w:t>
      </w:r>
      <w:r w:rsidRPr="00D42CFD">
        <w:rPr>
          <w:rFonts w:ascii="Times New Roman" w:hAnsi="Times New Roman" w:cs="Times New Roman"/>
        </w:rPr>
        <w:t xml:space="preserve">bendruomenės namuose (vad. Kęstutis </w:t>
      </w:r>
      <w:proofErr w:type="spellStart"/>
      <w:r w:rsidRPr="00D42CFD">
        <w:rPr>
          <w:rFonts w:ascii="Times New Roman" w:hAnsi="Times New Roman" w:cs="Times New Roman"/>
        </w:rPr>
        <w:t>Klikna</w:t>
      </w:r>
      <w:proofErr w:type="spellEnd"/>
      <w:r w:rsidRPr="00D42CFD">
        <w:rPr>
          <w:rFonts w:ascii="Times New Roman" w:hAnsi="Times New Roman" w:cs="Times New Roman"/>
        </w:rPr>
        <w:t>).</w:t>
      </w:r>
    </w:p>
    <w:p w14:paraId="2612E134" w14:textId="77777777" w:rsidR="00BC4CFE" w:rsidRPr="00D42CFD" w:rsidRDefault="00BC4CFE" w:rsidP="006D0AF0">
      <w:pPr>
        <w:rPr>
          <w:rFonts w:ascii="Times New Roman" w:hAnsi="Times New Roman" w:cs="Times New Roman"/>
        </w:rPr>
      </w:pPr>
    </w:p>
    <w:p w14:paraId="2C7C9DEB" w14:textId="77777777" w:rsidR="006D0AF0" w:rsidRPr="00D42CFD" w:rsidRDefault="006D0AF0" w:rsidP="006D0AF0">
      <w:pPr>
        <w:rPr>
          <w:rFonts w:ascii="Times New Roman" w:hAnsi="Times New Roman" w:cs="Times New Roman"/>
          <w:b/>
          <w:bCs/>
        </w:rPr>
      </w:pPr>
      <w:r w:rsidRPr="00D42CFD">
        <w:rPr>
          <w:rFonts w:ascii="Times New Roman" w:hAnsi="Times New Roman" w:cs="Times New Roman"/>
          <w:b/>
          <w:bCs/>
        </w:rPr>
        <w:t>RRKC Nemakščiuose</w:t>
      </w:r>
    </w:p>
    <w:p w14:paraId="534459DA" w14:textId="58F96395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9 d.</w:t>
      </w:r>
      <w:r w:rsidRPr="00D42CFD">
        <w:rPr>
          <w:rFonts w:ascii="Times New Roman" w:hAnsi="Times New Roman" w:cs="Times New Roman"/>
        </w:rPr>
        <w:t xml:space="preserve"> Jungtinio vokalinio ansamblio grupės išvyka į šventę „ Atokvėpis po darbų“ Mažosios Viduklės kaimų bendruomenėje (vad. Remigijus Laugalis).</w:t>
      </w:r>
    </w:p>
    <w:p w14:paraId="016924EF" w14:textId="6DD1CD15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9 d.</w:t>
      </w:r>
      <w:r w:rsidR="00BC4CFE" w:rsidRPr="00D42CFD">
        <w:rPr>
          <w:rFonts w:ascii="Times New Roman" w:hAnsi="Times New Roman" w:cs="Times New Roman"/>
        </w:rPr>
        <w:t xml:space="preserve"> </w:t>
      </w:r>
      <w:r w:rsidRPr="00D42CFD">
        <w:rPr>
          <w:rFonts w:ascii="Times New Roman" w:hAnsi="Times New Roman" w:cs="Times New Roman"/>
        </w:rPr>
        <w:t>Eglės ir Dovilės</w:t>
      </w:r>
      <w:r w:rsidR="003E3A19">
        <w:rPr>
          <w:rFonts w:ascii="Times New Roman" w:hAnsi="Times New Roman" w:cs="Times New Roman"/>
        </w:rPr>
        <w:t xml:space="preserve"> dueto</w:t>
      </w:r>
      <w:r w:rsidRPr="00D42CFD">
        <w:rPr>
          <w:rFonts w:ascii="Times New Roman" w:hAnsi="Times New Roman" w:cs="Times New Roman"/>
        </w:rPr>
        <w:t xml:space="preserve"> </w:t>
      </w:r>
      <w:bookmarkStart w:id="14" w:name="_Hlk207046825"/>
      <w:r w:rsidRPr="00D42CFD">
        <w:rPr>
          <w:rFonts w:ascii="Times New Roman" w:hAnsi="Times New Roman" w:cs="Times New Roman"/>
        </w:rPr>
        <w:t xml:space="preserve">išvyka į šventę „ Atokvėpis po darbų“ Mažosios Viduklės kaimų bendruomenėje </w:t>
      </w:r>
      <w:bookmarkEnd w:id="14"/>
      <w:r w:rsidRPr="00D42CFD">
        <w:rPr>
          <w:rFonts w:ascii="Times New Roman" w:hAnsi="Times New Roman" w:cs="Times New Roman"/>
        </w:rPr>
        <w:t xml:space="preserve">(vad. Lina </w:t>
      </w:r>
      <w:proofErr w:type="spellStart"/>
      <w:r w:rsidRPr="00D42CFD">
        <w:rPr>
          <w:rFonts w:ascii="Times New Roman" w:hAnsi="Times New Roman" w:cs="Times New Roman"/>
        </w:rPr>
        <w:t>Andrulienė</w:t>
      </w:r>
      <w:proofErr w:type="spellEnd"/>
      <w:r w:rsidRPr="00D42CFD">
        <w:rPr>
          <w:rFonts w:ascii="Times New Roman" w:hAnsi="Times New Roman" w:cs="Times New Roman"/>
        </w:rPr>
        <w:t>).</w:t>
      </w:r>
    </w:p>
    <w:p w14:paraId="74E692B7" w14:textId="7AD84D63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14 d.</w:t>
      </w:r>
      <w:bookmarkStart w:id="15" w:name="_Hlk207046234"/>
      <w:r w:rsidRPr="00D42CFD">
        <w:rPr>
          <w:rFonts w:ascii="Times New Roman" w:hAnsi="Times New Roman" w:cs="Times New Roman"/>
        </w:rPr>
        <w:t xml:space="preserve"> Liaudiškos muzikos kapela „Nemakščių vyrai“ išvyka į tradicinę šventę „Rudens kermošius</w:t>
      </w:r>
      <w:r w:rsidR="003E3A19">
        <w:rPr>
          <w:rFonts w:ascii="Times New Roman" w:hAnsi="Times New Roman" w:cs="Times New Roman"/>
        </w:rPr>
        <w:t>“</w:t>
      </w:r>
      <w:r w:rsidRPr="00D42CFD">
        <w:rPr>
          <w:rFonts w:ascii="Times New Roman" w:hAnsi="Times New Roman" w:cs="Times New Roman"/>
        </w:rPr>
        <w:t xml:space="preserve"> Tytuvėnuose </w:t>
      </w:r>
      <w:bookmarkEnd w:id="15"/>
      <w:r w:rsidRPr="00D42CFD">
        <w:rPr>
          <w:rFonts w:ascii="Times New Roman" w:hAnsi="Times New Roman" w:cs="Times New Roman"/>
        </w:rPr>
        <w:t xml:space="preserve">(vad. Juozapas </w:t>
      </w:r>
      <w:proofErr w:type="spellStart"/>
      <w:r w:rsidRPr="00D42CFD">
        <w:rPr>
          <w:rFonts w:ascii="Times New Roman" w:hAnsi="Times New Roman" w:cs="Times New Roman"/>
        </w:rPr>
        <w:t>Juščius</w:t>
      </w:r>
      <w:proofErr w:type="spellEnd"/>
      <w:r w:rsidRPr="00D42CFD">
        <w:rPr>
          <w:rFonts w:ascii="Times New Roman" w:hAnsi="Times New Roman" w:cs="Times New Roman"/>
        </w:rPr>
        <w:t>).</w:t>
      </w:r>
    </w:p>
    <w:p w14:paraId="4879DA87" w14:textId="2D3FBAC4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20 d.</w:t>
      </w:r>
      <w:r w:rsidRPr="00D42CFD">
        <w:rPr>
          <w:rFonts w:ascii="Times New Roman" w:hAnsi="Times New Roman" w:cs="Times New Roman"/>
        </w:rPr>
        <w:t xml:space="preserve"> Liaudiškos muzikos kapela „Nemakščių vyrai“ išvyka į Anykščių šventę „Obuolinės“ </w:t>
      </w:r>
      <w:bookmarkStart w:id="16" w:name="_Hlk207046246"/>
      <w:r w:rsidRPr="00D42CFD">
        <w:rPr>
          <w:rFonts w:ascii="Times New Roman" w:hAnsi="Times New Roman" w:cs="Times New Roman"/>
        </w:rPr>
        <w:t>(vad.</w:t>
      </w:r>
      <w:r w:rsidR="003E3A19">
        <w:rPr>
          <w:rFonts w:ascii="Times New Roman" w:hAnsi="Times New Roman" w:cs="Times New Roman"/>
        </w:rPr>
        <w:t> </w:t>
      </w:r>
      <w:r w:rsidRPr="00D42CFD">
        <w:rPr>
          <w:rFonts w:ascii="Times New Roman" w:hAnsi="Times New Roman" w:cs="Times New Roman"/>
        </w:rPr>
        <w:t xml:space="preserve">Juozapas </w:t>
      </w:r>
      <w:proofErr w:type="spellStart"/>
      <w:r w:rsidRPr="00D42CFD">
        <w:rPr>
          <w:rFonts w:ascii="Times New Roman" w:hAnsi="Times New Roman" w:cs="Times New Roman"/>
        </w:rPr>
        <w:t>Juščius</w:t>
      </w:r>
      <w:proofErr w:type="spellEnd"/>
      <w:r w:rsidRPr="00D42CFD">
        <w:rPr>
          <w:rFonts w:ascii="Times New Roman" w:hAnsi="Times New Roman" w:cs="Times New Roman"/>
        </w:rPr>
        <w:t>).</w:t>
      </w:r>
    </w:p>
    <w:bookmarkEnd w:id="16"/>
    <w:p w14:paraId="0037D8B1" w14:textId="77777777" w:rsidR="006D0AF0" w:rsidRDefault="006D0AF0" w:rsidP="006D0AF0">
      <w:pPr>
        <w:rPr>
          <w:rFonts w:ascii="Times New Roman" w:hAnsi="Times New Roman" w:cs="Times New Roman"/>
        </w:rPr>
      </w:pPr>
    </w:p>
    <w:p w14:paraId="4A59E3F7" w14:textId="28B549B6" w:rsidR="00B30976" w:rsidRPr="00B30976" w:rsidRDefault="00B30976" w:rsidP="006D0AF0">
      <w:pPr>
        <w:rPr>
          <w:rFonts w:ascii="Times New Roman" w:hAnsi="Times New Roman" w:cs="Times New Roman"/>
          <w:b/>
          <w:bCs/>
        </w:rPr>
      </w:pPr>
      <w:r w:rsidRPr="00B30976">
        <w:rPr>
          <w:rFonts w:ascii="Times New Roman" w:hAnsi="Times New Roman" w:cs="Times New Roman"/>
          <w:b/>
          <w:bCs/>
        </w:rPr>
        <w:t xml:space="preserve">RRKC </w:t>
      </w:r>
      <w:proofErr w:type="spellStart"/>
      <w:r w:rsidRPr="00B30976">
        <w:rPr>
          <w:rFonts w:ascii="Times New Roman" w:hAnsi="Times New Roman" w:cs="Times New Roman"/>
          <w:b/>
          <w:bCs/>
        </w:rPr>
        <w:t>Norgėluose</w:t>
      </w:r>
      <w:proofErr w:type="spellEnd"/>
    </w:p>
    <w:p w14:paraId="3188DD74" w14:textId="146660BC" w:rsidR="00B30976" w:rsidRDefault="00B30976" w:rsidP="006D0AF0">
      <w:pPr>
        <w:rPr>
          <w:rFonts w:ascii="Times New Roman" w:hAnsi="Times New Roman" w:cs="Times New Roman"/>
        </w:rPr>
      </w:pPr>
      <w:r w:rsidRPr="00B30976">
        <w:rPr>
          <w:rFonts w:ascii="Times New Roman" w:hAnsi="Times New Roman" w:cs="Times New Roman"/>
          <w:b/>
          <w:bCs/>
        </w:rPr>
        <w:t>13 d.</w:t>
      </w:r>
      <w:r>
        <w:rPr>
          <w:rFonts w:ascii="Times New Roman" w:hAnsi="Times New Roman" w:cs="Times New Roman"/>
        </w:rPr>
        <w:t xml:space="preserve"> M</w:t>
      </w:r>
      <w:r w:rsidRPr="00B30976">
        <w:rPr>
          <w:rFonts w:ascii="Times New Roman" w:hAnsi="Times New Roman" w:cs="Times New Roman"/>
        </w:rPr>
        <w:t>oterų šokių kolektyv</w:t>
      </w:r>
      <w:r>
        <w:rPr>
          <w:rFonts w:ascii="Times New Roman" w:hAnsi="Times New Roman" w:cs="Times New Roman"/>
        </w:rPr>
        <w:t>o</w:t>
      </w:r>
      <w:r w:rsidRPr="00B309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„Šypsena“</w:t>
      </w:r>
      <w:r w:rsidRPr="00B30976">
        <w:rPr>
          <w:rFonts w:ascii="Times New Roman" w:hAnsi="Times New Roman" w:cs="Times New Roman"/>
        </w:rPr>
        <w:t xml:space="preserve"> išvyka į renginį</w:t>
      </w:r>
      <w:r>
        <w:rPr>
          <w:rFonts w:ascii="Times New Roman" w:hAnsi="Times New Roman" w:cs="Times New Roman"/>
        </w:rPr>
        <w:t xml:space="preserve"> </w:t>
      </w:r>
      <w:r w:rsidRPr="00B30976">
        <w:rPr>
          <w:rFonts w:ascii="Times New Roman" w:hAnsi="Times New Roman" w:cs="Times New Roman"/>
        </w:rPr>
        <w:t>„Atokvėpis po darbų“ Mažosios Viduklės</w:t>
      </w:r>
      <w:r>
        <w:rPr>
          <w:rFonts w:ascii="Times New Roman" w:hAnsi="Times New Roman" w:cs="Times New Roman"/>
        </w:rPr>
        <w:t xml:space="preserve"> </w:t>
      </w:r>
      <w:r w:rsidRPr="00B3097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aimų</w:t>
      </w:r>
      <w:r w:rsidRPr="00B30976">
        <w:rPr>
          <w:rFonts w:ascii="Times New Roman" w:hAnsi="Times New Roman" w:cs="Times New Roman"/>
        </w:rPr>
        <w:t xml:space="preserve"> bendruomenėje (vad. Aušra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30976">
        <w:rPr>
          <w:rFonts w:ascii="Times New Roman" w:hAnsi="Times New Roman" w:cs="Times New Roman"/>
        </w:rPr>
        <w:t>Jukilaitienė</w:t>
      </w:r>
      <w:proofErr w:type="spellEnd"/>
      <w:r w:rsidRPr="00B30976">
        <w:rPr>
          <w:rFonts w:ascii="Times New Roman" w:hAnsi="Times New Roman" w:cs="Times New Roman"/>
        </w:rPr>
        <w:t>).</w:t>
      </w:r>
    </w:p>
    <w:p w14:paraId="1876CB7D" w14:textId="77777777" w:rsidR="00B30976" w:rsidRPr="00D42CFD" w:rsidRDefault="00B30976" w:rsidP="006D0AF0">
      <w:pPr>
        <w:rPr>
          <w:rFonts w:ascii="Times New Roman" w:hAnsi="Times New Roman" w:cs="Times New Roman"/>
        </w:rPr>
      </w:pPr>
    </w:p>
    <w:p w14:paraId="7E38BBD3" w14:textId="77777777" w:rsidR="006D0AF0" w:rsidRPr="00D42CFD" w:rsidRDefault="006D0AF0" w:rsidP="006D0AF0">
      <w:pPr>
        <w:rPr>
          <w:rFonts w:ascii="Times New Roman" w:hAnsi="Times New Roman" w:cs="Times New Roman"/>
          <w:b/>
          <w:bCs/>
        </w:rPr>
      </w:pPr>
      <w:r w:rsidRPr="00D42CFD">
        <w:rPr>
          <w:rFonts w:ascii="Times New Roman" w:hAnsi="Times New Roman" w:cs="Times New Roman"/>
          <w:b/>
          <w:bCs/>
        </w:rPr>
        <w:t>RRKC Šiluvoje</w:t>
      </w:r>
    </w:p>
    <w:p w14:paraId="65B77F86" w14:textId="77364602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14 d.</w:t>
      </w:r>
      <w:r w:rsidRPr="00D42CFD">
        <w:rPr>
          <w:rFonts w:ascii="Times New Roman" w:hAnsi="Times New Roman" w:cs="Times New Roman"/>
        </w:rPr>
        <w:t xml:space="preserve"> </w:t>
      </w:r>
      <w:r w:rsidR="00BC4CFE" w:rsidRPr="00D42CFD">
        <w:rPr>
          <w:rFonts w:ascii="Times New Roman" w:hAnsi="Times New Roman" w:cs="Times New Roman"/>
        </w:rPr>
        <w:t>B</w:t>
      </w:r>
      <w:r w:rsidRPr="00D42CFD">
        <w:rPr>
          <w:rFonts w:ascii="Times New Roman" w:hAnsi="Times New Roman" w:cs="Times New Roman"/>
        </w:rPr>
        <w:t xml:space="preserve">ardų ir vokalinio </w:t>
      </w:r>
      <w:proofErr w:type="spellStart"/>
      <w:r w:rsidRPr="00D42CFD">
        <w:rPr>
          <w:rFonts w:ascii="Times New Roman" w:hAnsi="Times New Roman" w:cs="Times New Roman"/>
        </w:rPr>
        <w:t>terceto</w:t>
      </w:r>
      <w:proofErr w:type="spellEnd"/>
      <w:r w:rsidRPr="00D42CFD">
        <w:rPr>
          <w:rFonts w:ascii="Times New Roman" w:hAnsi="Times New Roman" w:cs="Times New Roman"/>
        </w:rPr>
        <w:t xml:space="preserve"> išvyka į renginį </w:t>
      </w:r>
      <w:r w:rsidR="00AA0CD0" w:rsidRPr="00D42CFD">
        <w:rPr>
          <w:rFonts w:ascii="Times New Roman" w:hAnsi="Times New Roman" w:cs="Times New Roman"/>
        </w:rPr>
        <w:t xml:space="preserve">- </w:t>
      </w:r>
      <w:r w:rsidR="00A75509">
        <w:rPr>
          <w:rFonts w:ascii="Times New Roman" w:hAnsi="Times New Roman" w:cs="Times New Roman"/>
        </w:rPr>
        <w:t>l</w:t>
      </w:r>
      <w:r w:rsidRPr="00D42CFD">
        <w:rPr>
          <w:rFonts w:ascii="Times New Roman" w:hAnsi="Times New Roman" w:cs="Times New Roman"/>
        </w:rPr>
        <w:t>iteratūrin</w:t>
      </w:r>
      <w:r w:rsidR="00AA0CD0" w:rsidRPr="00D42CFD">
        <w:rPr>
          <w:rFonts w:ascii="Times New Roman" w:hAnsi="Times New Roman" w:cs="Times New Roman"/>
        </w:rPr>
        <w:t>ę</w:t>
      </w:r>
      <w:r w:rsidRPr="00D42CFD">
        <w:rPr>
          <w:rFonts w:ascii="Times New Roman" w:hAnsi="Times New Roman" w:cs="Times New Roman"/>
        </w:rPr>
        <w:t xml:space="preserve"> popiet</w:t>
      </w:r>
      <w:r w:rsidR="00AA0CD0" w:rsidRPr="00D42CFD">
        <w:rPr>
          <w:rFonts w:ascii="Times New Roman" w:hAnsi="Times New Roman" w:cs="Times New Roman"/>
        </w:rPr>
        <w:t>ę</w:t>
      </w:r>
      <w:r w:rsidRPr="00D42CFD">
        <w:rPr>
          <w:rFonts w:ascii="Times New Roman" w:hAnsi="Times New Roman" w:cs="Times New Roman"/>
        </w:rPr>
        <w:t xml:space="preserve"> „Vasaros virsmas rudeniu</w:t>
      </w:r>
      <w:r w:rsidR="00A75509">
        <w:rPr>
          <w:rFonts w:ascii="Times New Roman" w:hAnsi="Times New Roman" w:cs="Times New Roman"/>
        </w:rPr>
        <w:t>“</w:t>
      </w:r>
      <w:r w:rsidRPr="00D42CFD">
        <w:rPr>
          <w:rFonts w:ascii="Times New Roman" w:hAnsi="Times New Roman" w:cs="Times New Roman"/>
        </w:rPr>
        <w:t>, skirtą P. Širvio 105-osioms gimimo metinėms (vad. Saulius Beniulis)</w:t>
      </w:r>
      <w:r w:rsidR="00AA0CD0" w:rsidRPr="00D42CFD">
        <w:rPr>
          <w:rFonts w:ascii="Times New Roman" w:hAnsi="Times New Roman" w:cs="Times New Roman"/>
        </w:rPr>
        <w:t>.</w:t>
      </w:r>
    </w:p>
    <w:p w14:paraId="1AF3B82B" w14:textId="77777777" w:rsidR="00041EE5" w:rsidRPr="00D42CFD" w:rsidRDefault="00041EE5" w:rsidP="006D0AF0">
      <w:pPr>
        <w:rPr>
          <w:rFonts w:ascii="Times New Roman" w:hAnsi="Times New Roman" w:cs="Times New Roman"/>
        </w:rPr>
      </w:pPr>
    </w:p>
    <w:p w14:paraId="70E7A57C" w14:textId="77777777" w:rsidR="006D0AF0" w:rsidRPr="00D42CFD" w:rsidRDefault="006D0AF0" w:rsidP="006D0AF0">
      <w:pPr>
        <w:rPr>
          <w:rFonts w:ascii="Times New Roman" w:hAnsi="Times New Roman" w:cs="Times New Roman"/>
          <w:b/>
          <w:bCs/>
        </w:rPr>
      </w:pPr>
      <w:r w:rsidRPr="00D42CFD">
        <w:rPr>
          <w:rFonts w:ascii="Times New Roman" w:hAnsi="Times New Roman" w:cs="Times New Roman"/>
          <w:b/>
          <w:bCs/>
        </w:rPr>
        <w:t>RRKC Viduklėje</w:t>
      </w:r>
    </w:p>
    <w:p w14:paraId="4FE6CA8E" w14:textId="1D4A045A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  <w:b/>
          <w:bCs/>
        </w:rPr>
        <w:t>22 d</w:t>
      </w:r>
      <w:r w:rsidRPr="00D42CFD">
        <w:rPr>
          <w:rFonts w:ascii="Times New Roman" w:hAnsi="Times New Roman" w:cs="Times New Roman"/>
        </w:rPr>
        <w:t xml:space="preserve">. </w:t>
      </w:r>
      <w:r w:rsidR="00BC4CFE" w:rsidRPr="00D42CFD">
        <w:rPr>
          <w:rFonts w:ascii="Times New Roman" w:hAnsi="Times New Roman" w:cs="Times New Roman"/>
        </w:rPr>
        <w:t>M</w:t>
      </w:r>
      <w:r w:rsidRPr="00D42CFD">
        <w:rPr>
          <w:rFonts w:ascii="Times New Roman" w:hAnsi="Times New Roman" w:cs="Times New Roman"/>
        </w:rPr>
        <w:t xml:space="preserve">oterų ansamblio „Ringė“ koncertinė išvyka į Rudens lygiadienio renginį </w:t>
      </w:r>
      <w:proofErr w:type="spellStart"/>
      <w:r w:rsidRPr="00D42CFD">
        <w:rPr>
          <w:rFonts w:ascii="Times New Roman" w:hAnsi="Times New Roman" w:cs="Times New Roman"/>
        </w:rPr>
        <w:t>Kejėnų</w:t>
      </w:r>
      <w:proofErr w:type="spellEnd"/>
      <w:r w:rsidRPr="00D42CFD">
        <w:rPr>
          <w:rFonts w:ascii="Times New Roman" w:hAnsi="Times New Roman" w:cs="Times New Roman"/>
        </w:rPr>
        <w:t xml:space="preserve"> archeologiniame komplekse, skirtą M. K. Čiurlionio 150-osioms gimimo metinėms paminėti. </w:t>
      </w:r>
      <w:proofErr w:type="spellStart"/>
      <w:r w:rsidRPr="00D42CFD">
        <w:rPr>
          <w:rFonts w:ascii="Times New Roman" w:hAnsi="Times New Roman" w:cs="Times New Roman"/>
        </w:rPr>
        <w:t>Kejėnų</w:t>
      </w:r>
      <w:proofErr w:type="spellEnd"/>
      <w:r w:rsidRPr="00D42CFD">
        <w:rPr>
          <w:rFonts w:ascii="Times New Roman" w:hAnsi="Times New Roman" w:cs="Times New Roman"/>
        </w:rPr>
        <w:t xml:space="preserve"> archeologinis kompleksas (vad. Gerda Lapins</w:t>
      </w:r>
      <w:r w:rsidR="00F072F7">
        <w:rPr>
          <w:rFonts w:ascii="Times New Roman" w:hAnsi="Times New Roman" w:cs="Times New Roman"/>
        </w:rPr>
        <w:t>ka</w:t>
      </w:r>
      <w:r w:rsidRPr="00D42CFD">
        <w:rPr>
          <w:rFonts w:ascii="Times New Roman" w:hAnsi="Times New Roman" w:cs="Times New Roman"/>
        </w:rPr>
        <w:t>itė).</w:t>
      </w:r>
    </w:p>
    <w:p w14:paraId="63F58299" w14:textId="77777777" w:rsidR="006D0AF0" w:rsidRPr="00D42CFD" w:rsidRDefault="006D0AF0" w:rsidP="006D0AF0">
      <w:pPr>
        <w:rPr>
          <w:rFonts w:ascii="Times New Roman" w:hAnsi="Times New Roman" w:cs="Times New Roman"/>
        </w:rPr>
      </w:pPr>
    </w:p>
    <w:p w14:paraId="5CA01FB1" w14:textId="77777777" w:rsidR="006D0AF0" w:rsidRPr="00D42CFD" w:rsidRDefault="006D0AF0" w:rsidP="006D0AF0">
      <w:pPr>
        <w:rPr>
          <w:rFonts w:ascii="Times New Roman" w:hAnsi="Times New Roman" w:cs="Times New Roman"/>
        </w:rPr>
      </w:pPr>
      <w:r w:rsidRPr="00D42CFD">
        <w:rPr>
          <w:rFonts w:ascii="Times New Roman" w:hAnsi="Times New Roman" w:cs="Times New Roman"/>
        </w:rPr>
        <w:t>Raseinių rajono kultūros centro renginių datos ir laikas mėnesio eigoje gali keistis.</w:t>
      </w:r>
    </w:p>
    <w:p w14:paraId="098CD9BA" w14:textId="4FC70F16" w:rsidR="00A73EC3" w:rsidRPr="006D0AF0" w:rsidRDefault="006D0AF0" w:rsidP="006D0AF0">
      <w:pPr>
        <w:rPr>
          <w:rFonts w:ascii="Times New Roman" w:hAnsi="Times New Roman" w:cs="Times New Roman"/>
          <w:lang w:val="pt-BR"/>
        </w:rPr>
      </w:pPr>
      <w:r w:rsidRPr="00D42CFD">
        <w:rPr>
          <w:rFonts w:ascii="Times New Roman" w:hAnsi="Times New Roman" w:cs="Times New Roman"/>
        </w:rPr>
        <w:t xml:space="preserve">Sudarė: Lina </w:t>
      </w:r>
      <w:proofErr w:type="spellStart"/>
      <w:r w:rsidRPr="00D42CFD">
        <w:rPr>
          <w:rFonts w:ascii="Times New Roman" w:hAnsi="Times New Roman" w:cs="Times New Roman"/>
        </w:rPr>
        <w:t>Andrulienė</w:t>
      </w:r>
      <w:proofErr w:type="spellEnd"/>
      <w:r w:rsidRPr="00D42CFD">
        <w:rPr>
          <w:rFonts w:ascii="Times New Roman" w:hAnsi="Times New Roman" w:cs="Times New Roman"/>
        </w:rPr>
        <w:t xml:space="preserve">, </w:t>
      </w:r>
      <w:hyperlink r:id="rId4" w:history="1">
        <w:r w:rsidRPr="00D42CFD">
          <w:rPr>
            <w:rStyle w:val="Hipersaitas"/>
            <w:rFonts w:ascii="Times New Roman" w:hAnsi="Times New Roman" w:cs="Times New Roman"/>
          </w:rPr>
          <w:t>koordinatore@raseiniukulturoscentras.lt</w:t>
        </w:r>
      </w:hyperlink>
      <w:r>
        <w:rPr>
          <w:rFonts w:ascii="Times New Roman" w:hAnsi="Times New Roman" w:cs="Times New Roman"/>
          <w:lang w:val="pt-BR"/>
        </w:rPr>
        <w:t xml:space="preserve"> </w:t>
      </w:r>
    </w:p>
    <w:sectPr w:rsidR="00A73EC3" w:rsidRPr="006D0AF0" w:rsidSect="003E3A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C3"/>
    <w:rsid w:val="00002814"/>
    <w:rsid w:val="0001407B"/>
    <w:rsid w:val="00041EE5"/>
    <w:rsid w:val="00080BD6"/>
    <w:rsid w:val="00106F1F"/>
    <w:rsid w:val="001314AE"/>
    <w:rsid w:val="00143E69"/>
    <w:rsid w:val="00153E31"/>
    <w:rsid w:val="001A01D8"/>
    <w:rsid w:val="001F24BB"/>
    <w:rsid w:val="001F3887"/>
    <w:rsid w:val="00213ECF"/>
    <w:rsid w:val="00242590"/>
    <w:rsid w:val="002441FF"/>
    <w:rsid w:val="00267700"/>
    <w:rsid w:val="00282F13"/>
    <w:rsid w:val="00283F9F"/>
    <w:rsid w:val="002D11E9"/>
    <w:rsid w:val="0031538F"/>
    <w:rsid w:val="00320D40"/>
    <w:rsid w:val="003233BD"/>
    <w:rsid w:val="003A2825"/>
    <w:rsid w:val="003E3A19"/>
    <w:rsid w:val="00486DB7"/>
    <w:rsid w:val="004904F0"/>
    <w:rsid w:val="004976E5"/>
    <w:rsid w:val="004A0051"/>
    <w:rsid w:val="004A3C33"/>
    <w:rsid w:val="00510CF8"/>
    <w:rsid w:val="005227E2"/>
    <w:rsid w:val="0052438E"/>
    <w:rsid w:val="0053013B"/>
    <w:rsid w:val="00541965"/>
    <w:rsid w:val="00561AE5"/>
    <w:rsid w:val="00584994"/>
    <w:rsid w:val="005924F5"/>
    <w:rsid w:val="005E16D1"/>
    <w:rsid w:val="005E3D3B"/>
    <w:rsid w:val="00613A25"/>
    <w:rsid w:val="00631947"/>
    <w:rsid w:val="0063654F"/>
    <w:rsid w:val="006424AC"/>
    <w:rsid w:val="006811C9"/>
    <w:rsid w:val="00685572"/>
    <w:rsid w:val="006A66AB"/>
    <w:rsid w:val="006D0AF0"/>
    <w:rsid w:val="006D0E9B"/>
    <w:rsid w:val="00710D46"/>
    <w:rsid w:val="007226F5"/>
    <w:rsid w:val="007661CA"/>
    <w:rsid w:val="007673B3"/>
    <w:rsid w:val="007905A7"/>
    <w:rsid w:val="007917A5"/>
    <w:rsid w:val="007D78C5"/>
    <w:rsid w:val="00806DD4"/>
    <w:rsid w:val="00812335"/>
    <w:rsid w:val="00847712"/>
    <w:rsid w:val="0085634A"/>
    <w:rsid w:val="008B6B6F"/>
    <w:rsid w:val="009325CC"/>
    <w:rsid w:val="009846AD"/>
    <w:rsid w:val="009F661C"/>
    <w:rsid w:val="00A06C26"/>
    <w:rsid w:val="00A11241"/>
    <w:rsid w:val="00A147AD"/>
    <w:rsid w:val="00A177B3"/>
    <w:rsid w:val="00A27B80"/>
    <w:rsid w:val="00A56C10"/>
    <w:rsid w:val="00A73EC3"/>
    <w:rsid w:val="00A75509"/>
    <w:rsid w:val="00A90435"/>
    <w:rsid w:val="00AA0CD0"/>
    <w:rsid w:val="00AF0663"/>
    <w:rsid w:val="00AF15FD"/>
    <w:rsid w:val="00B17998"/>
    <w:rsid w:val="00B234C0"/>
    <w:rsid w:val="00B30976"/>
    <w:rsid w:val="00B74D6A"/>
    <w:rsid w:val="00B86A37"/>
    <w:rsid w:val="00B877A3"/>
    <w:rsid w:val="00BA42D6"/>
    <w:rsid w:val="00BC4CFE"/>
    <w:rsid w:val="00BD0D0E"/>
    <w:rsid w:val="00C142E3"/>
    <w:rsid w:val="00C221B1"/>
    <w:rsid w:val="00C300F4"/>
    <w:rsid w:val="00C30A01"/>
    <w:rsid w:val="00C33830"/>
    <w:rsid w:val="00C57952"/>
    <w:rsid w:val="00C611BA"/>
    <w:rsid w:val="00CA1A09"/>
    <w:rsid w:val="00CB6E0D"/>
    <w:rsid w:val="00CC3C61"/>
    <w:rsid w:val="00D07159"/>
    <w:rsid w:val="00D42CFD"/>
    <w:rsid w:val="00D65AE3"/>
    <w:rsid w:val="00D97AA9"/>
    <w:rsid w:val="00E03540"/>
    <w:rsid w:val="00E2074C"/>
    <w:rsid w:val="00E24ECB"/>
    <w:rsid w:val="00F06026"/>
    <w:rsid w:val="00F072F7"/>
    <w:rsid w:val="00F30000"/>
    <w:rsid w:val="00F40F3E"/>
    <w:rsid w:val="00F67A59"/>
    <w:rsid w:val="00F902FB"/>
    <w:rsid w:val="00F9324F"/>
    <w:rsid w:val="00F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D3BA"/>
  <w15:chartTrackingRefBased/>
  <w15:docId w15:val="{506646C2-637C-4299-9246-2F51DAC8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73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73E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73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73E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73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73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73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73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7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73E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73EC3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73EC3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73EC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73EC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73EC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73EC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73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7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73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73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7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73EC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73EC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73EC3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7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73EC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73EC3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A7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D0AF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D0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ordinatore@raseiniukulturoscentr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6</Pages>
  <Words>5922</Words>
  <Characters>3376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Deivydas Grabauskas</cp:lastModifiedBy>
  <cp:revision>32</cp:revision>
  <cp:lastPrinted>2025-08-12T11:58:00Z</cp:lastPrinted>
  <dcterms:created xsi:type="dcterms:W3CDTF">2025-07-26T05:45:00Z</dcterms:created>
  <dcterms:modified xsi:type="dcterms:W3CDTF">2025-08-30T07:12:00Z</dcterms:modified>
</cp:coreProperties>
</file>