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63" w:rsidRDefault="003B1963" w:rsidP="003B1963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3B1963" w:rsidRDefault="003B1963" w:rsidP="003B1963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3B1963" w:rsidRPr="00BD4603" w:rsidRDefault="003B1963" w:rsidP="003B196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 xml:space="preserve">direktoriaus 2024 m. gruodžio 2 d. </w:t>
      </w:r>
    </w:p>
    <w:p w:rsidR="003B1963" w:rsidRPr="00BD4603" w:rsidRDefault="003B1963" w:rsidP="003B1963">
      <w:pPr>
        <w:spacing w:after="0" w:line="240" w:lineRule="auto"/>
        <w:ind w:left="6237"/>
        <w:rPr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>įsakymu Nr. TO-32</w:t>
      </w:r>
    </w:p>
    <w:p w:rsidR="00696695" w:rsidRDefault="00696695" w:rsidP="007D5D11">
      <w:pPr>
        <w:spacing w:after="0"/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B25BF5" w:rsidRPr="003E46C6" w:rsidRDefault="00B25BF5" w:rsidP="007D5D11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5BF5" w:rsidRPr="00D4523A" w:rsidRDefault="00B25BF5" w:rsidP="007D5D11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3A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D4523A" w:rsidRDefault="00D76126" w:rsidP="007D5D11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STUDIJOS VADOVO (DAILĖS)</w:t>
      </w:r>
    </w:p>
    <w:p w:rsidR="009A5F52" w:rsidRPr="00296779" w:rsidRDefault="009A5F52" w:rsidP="007D5D11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7693" w:rsidRDefault="00387693" w:rsidP="007D5D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7693" w:rsidRDefault="00387693" w:rsidP="007D5D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7693" w:rsidRDefault="00387693" w:rsidP="007D5D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9A5F52" w:rsidRDefault="009A5F52" w:rsidP="007D5D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  <w:r w:rsidR="00F66497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</w:p>
    <w:p w:rsidR="009A5F52" w:rsidRPr="00F36426" w:rsidRDefault="009A5F52" w:rsidP="00647F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5F52" w:rsidRPr="00A3202F" w:rsidRDefault="009A5F52" w:rsidP="009A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202F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>STUDIJOS VADOVAS (DAILĖS)</w:t>
      </w:r>
      <w:r w:rsidRPr="00A3202F">
        <w:rPr>
          <w:rFonts w:ascii="Times New Roman" w:hAnsi="Times New Roman" w:cs="Times New Roman"/>
          <w:sz w:val="24"/>
          <w:szCs w:val="24"/>
        </w:rPr>
        <w:t>_  yra _________</w:t>
      </w:r>
      <w:r w:rsidR="009B1F9C">
        <w:rPr>
          <w:rFonts w:ascii="Times New Roman" w:hAnsi="Times New Roman" w:cs="Times New Roman"/>
          <w:sz w:val="24"/>
          <w:szCs w:val="24"/>
        </w:rPr>
        <w:t>__</w:t>
      </w:r>
      <w:r w:rsidRPr="00A3202F">
        <w:rPr>
          <w:rFonts w:ascii="Times New Roman" w:hAnsi="Times New Roman" w:cs="Times New Roman"/>
          <w:sz w:val="24"/>
          <w:szCs w:val="24"/>
          <w:u w:val="single"/>
        </w:rPr>
        <w:t>SPECIALISTAS</w:t>
      </w:r>
      <w:r w:rsidRPr="00A3202F">
        <w:rPr>
          <w:rFonts w:ascii="Times New Roman" w:hAnsi="Times New Roman" w:cs="Times New Roman"/>
          <w:sz w:val="24"/>
          <w:szCs w:val="24"/>
        </w:rPr>
        <w:t>__________________</w:t>
      </w:r>
    </w:p>
    <w:p w:rsidR="009A5F52" w:rsidRPr="002502DB" w:rsidRDefault="009A5F52" w:rsidP="009A5F52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        (pareigybės pavadinimas)</w:t>
      </w:r>
      <w:r w:rsidRPr="002502DB">
        <w:rPr>
          <w:rFonts w:ascii="Times New Roman" w:hAnsi="Times New Roman" w:cs="Times New Roman"/>
          <w:sz w:val="16"/>
          <w:szCs w:val="16"/>
          <w:lang w:val="es-ES_tradnl"/>
        </w:rPr>
        <w:tab/>
      </w:r>
      <w:r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P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(nurodoma pareigybės grupė)</w:t>
      </w:r>
    </w:p>
    <w:p w:rsidR="009A5F52" w:rsidRPr="00647FA9" w:rsidRDefault="009A5F52" w:rsidP="00647FA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5F52" w:rsidRPr="00296779" w:rsidRDefault="009A5F52" w:rsidP="009A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779">
        <w:rPr>
          <w:rFonts w:ascii="Times New Roman" w:hAnsi="Times New Roman" w:cs="Times New Roman"/>
          <w:sz w:val="24"/>
          <w:szCs w:val="24"/>
          <w:lang w:val="es-ES_tradnl"/>
        </w:rPr>
        <w:t xml:space="preserve">2. Pareigybės lygis – </w:t>
      </w:r>
      <w:r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Pr="00296779">
        <w:rPr>
          <w:rFonts w:ascii="Times New Roman" w:hAnsi="Times New Roman" w:cs="Times New Roman"/>
          <w:sz w:val="24"/>
          <w:szCs w:val="24"/>
          <w:lang w:val="es-ES_tradnl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8D5A80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Pr="00296779">
        <w:rPr>
          <w:rFonts w:ascii="Times New Roman" w:hAnsi="Times New Roman" w:cs="Times New Roman"/>
          <w:sz w:val="24"/>
          <w:szCs w:val="24"/>
          <w:lang w:val="es-ES_tradnl"/>
        </w:rPr>
        <w:t>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</w:t>
      </w:r>
    </w:p>
    <w:p w:rsidR="009A5F52" w:rsidRDefault="009A5F52" w:rsidP="00647FA9">
      <w:pPr>
        <w:tabs>
          <w:tab w:val="left" w:pos="3261"/>
        </w:tabs>
        <w:spacing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2502D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647FA9" w:rsidRPr="00647FA9" w:rsidRDefault="00647FA9" w:rsidP="00F56ED7">
      <w:pPr>
        <w:tabs>
          <w:tab w:val="left" w:pos="3261"/>
        </w:tabs>
        <w:spacing w:after="0" w:line="240" w:lineRule="auto"/>
        <w:ind w:firstLine="3261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1D62" w:rsidRDefault="00691D62" w:rsidP="00647FA9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B67A2E" w:rsidRDefault="00C223FD" w:rsidP="00647FA9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C5894">
        <w:rPr>
          <w:rFonts w:ascii="Times New Roman" w:hAnsi="Times New Roman" w:cs="Times New Roman"/>
          <w:b/>
          <w:sz w:val="24"/>
          <w:szCs w:val="24"/>
        </w:rPr>
        <w:t>STUDIJOS VADOVO (DAILĖS)</w:t>
      </w:r>
      <w:r w:rsidR="00B67A2E" w:rsidRPr="009C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F5" w:rsidRPr="009C5894">
        <w:rPr>
          <w:rFonts w:ascii="Times New Roman" w:hAnsi="Times New Roman" w:cs="Times New Roman"/>
          <w:b/>
          <w:sz w:val="24"/>
          <w:szCs w:val="24"/>
          <w:lang w:eastAsia="en-US"/>
        </w:rPr>
        <w:t>SPECIALIEJI</w:t>
      </w:r>
      <w:r w:rsidR="00681B8E" w:rsidRPr="009C589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B25BF5" w:rsidRPr="009C5894">
        <w:rPr>
          <w:rFonts w:ascii="Times New Roman" w:hAnsi="Times New Roman" w:cs="Times New Roman"/>
          <w:b/>
          <w:sz w:val="24"/>
          <w:szCs w:val="24"/>
          <w:lang w:eastAsia="en-US"/>
        </w:rPr>
        <w:t>REIKALAVIMAI</w:t>
      </w:r>
    </w:p>
    <w:p w:rsidR="009A5F52" w:rsidRPr="009C5894" w:rsidRDefault="009A5F52" w:rsidP="00647FA9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47FA9" w:rsidRPr="00E56A85" w:rsidRDefault="00647FA9" w:rsidP="001F2294">
      <w:pPr>
        <w:pStyle w:val="Antrat2"/>
        <w:ind w:left="0"/>
        <w:jc w:val="both"/>
        <w:rPr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E56A85">
        <w:rPr>
          <w:rFonts w:ascii="Times New Roman" w:hAnsi="Times New Roman"/>
          <w:b w:val="0"/>
          <w:szCs w:val="24"/>
        </w:rPr>
        <w:t xml:space="preserve">. </w:t>
      </w:r>
      <w:r w:rsidRPr="00E56A85">
        <w:rPr>
          <w:b w:val="0"/>
          <w:szCs w:val="24"/>
        </w:rPr>
        <w:t>Darbuotojas, einantis šias pareigas, turi atitikti šiuos specialius reikalavimus:</w:t>
      </w:r>
    </w:p>
    <w:p w:rsidR="003D6D44" w:rsidRPr="00051CB3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5467BB" w:rsidRPr="00A3202F">
        <w:rPr>
          <w:rFonts w:ascii="Times New Roman" w:hAnsi="Times New Roman" w:cs="Times New Roman"/>
          <w:sz w:val="24"/>
          <w:szCs w:val="24"/>
          <w:lang w:eastAsia="en-US"/>
        </w:rPr>
        <w:t xml:space="preserve">.1. </w:t>
      </w:r>
      <w:r w:rsidR="003D6D44" w:rsidRPr="00051CB3">
        <w:rPr>
          <w:rFonts w:ascii="Times New Roman" w:hAnsi="Times New Roman" w:cs="Times New Roman"/>
          <w:sz w:val="24"/>
          <w:szCs w:val="24"/>
          <w:lang w:eastAsia="en-US"/>
        </w:rPr>
        <w:t>turėti ne žemesnį kaip aukštąjį universitetinį išsilavinimą su bakalauro kvalifikaciniu laipsniu ar jam prilygintu išsilavinimu arba aukštąjį koleginį išsilavinimą su profesinio bakalauro kvalifikaciniu laipsniu ar jam prilygintu išsilavinimu;</w:t>
      </w:r>
    </w:p>
    <w:p w:rsidR="005467BB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5467BB" w:rsidRPr="00A3202F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="005467BB" w:rsidRPr="00A3202F">
        <w:rPr>
          <w:rFonts w:ascii="Times New Roman" w:hAnsi="Times New Roman" w:cs="Times New Roman"/>
          <w:sz w:val="24"/>
          <w:szCs w:val="24"/>
        </w:rPr>
        <w:t xml:space="preserve">būti susipažinusiam su Lietuvos Respublikos kultūros politikos nuostatomis, Raseinių rajono </w:t>
      </w:r>
      <w:r w:rsidR="005467BB" w:rsidRPr="00647FA9">
        <w:rPr>
          <w:rFonts w:ascii="Times New Roman" w:hAnsi="Times New Roman" w:cs="Times New Roman"/>
          <w:sz w:val="24"/>
          <w:szCs w:val="24"/>
        </w:rPr>
        <w:t>savivaldybės</w:t>
      </w:r>
      <w:r w:rsidR="00F81D27">
        <w:rPr>
          <w:rFonts w:ascii="Times New Roman" w:hAnsi="Times New Roman" w:cs="Times New Roman"/>
          <w:sz w:val="24"/>
          <w:szCs w:val="24"/>
        </w:rPr>
        <w:t xml:space="preserve"> kultūros sklaidos, strategijos</w:t>
      </w:r>
      <w:r w:rsidR="005467BB" w:rsidRPr="00647FA9">
        <w:rPr>
          <w:rFonts w:ascii="Times New Roman" w:hAnsi="Times New Roman" w:cs="Times New Roman"/>
          <w:sz w:val="24"/>
          <w:szCs w:val="24"/>
        </w:rPr>
        <w:t xml:space="preserve"> ir plėtros procesais;</w:t>
      </w:r>
    </w:p>
    <w:p w:rsidR="00E32A8B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A9">
        <w:rPr>
          <w:rFonts w:ascii="Times New Roman" w:hAnsi="Times New Roman" w:cs="Times New Roman"/>
          <w:sz w:val="24"/>
          <w:szCs w:val="24"/>
        </w:rPr>
        <w:t>3</w:t>
      </w:r>
      <w:r w:rsidR="005467BB" w:rsidRPr="00647FA9">
        <w:rPr>
          <w:rFonts w:ascii="Times New Roman" w:hAnsi="Times New Roman" w:cs="Times New Roman"/>
          <w:sz w:val="24"/>
          <w:szCs w:val="24"/>
        </w:rPr>
        <w:t xml:space="preserve">.3. </w:t>
      </w:r>
      <w:r w:rsidRPr="00647FA9">
        <w:rPr>
          <w:rFonts w:ascii="Times New Roman" w:hAnsi="Times New Roman" w:cs="Times New Roman"/>
          <w:sz w:val="24"/>
          <w:szCs w:val="24"/>
        </w:rPr>
        <w:t xml:space="preserve">turėti </w:t>
      </w:r>
      <w:r w:rsidR="001023D1">
        <w:rPr>
          <w:rFonts w:ascii="Times New Roman" w:hAnsi="Times New Roman" w:cs="Times New Roman"/>
          <w:sz w:val="24"/>
          <w:szCs w:val="24"/>
        </w:rPr>
        <w:t xml:space="preserve">pedagoginio darbo ar </w:t>
      </w:r>
      <w:r w:rsidRPr="00647FA9">
        <w:rPr>
          <w:rFonts w:ascii="Times New Roman" w:hAnsi="Times New Roman" w:cs="Times New Roman"/>
          <w:sz w:val="24"/>
          <w:szCs w:val="24"/>
        </w:rPr>
        <w:t xml:space="preserve">tokio darbo patirties </w:t>
      </w:r>
      <w:r w:rsidR="005245BF" w:rsidRPr="00647FA9">
        <w:rPr>
          <w:rFonts w:ascii="Times New Roman" w:hAnsi="Times New Roman" w:cs="Times New Roman"/>
          <w:sz w:val="24"/>
          <w:szCs w:val="24"/>
        </w:rPr>
        <w:t>ir praktinių įgūdžių</w:t>
      </w:r>
      <w:r w:rsidR="00B25BF5" w:rsidRPr="00647FA9">
        <w:rPr>
          <w:rFonts w:ascii="Times New Roman" w:hAnsi="Times New Roman" w:cs="Times New Roman"/>
          <w:sz w:val="24"/>
          <w:szCs w:val="24"/>
        </w:rPr>
        <w:t>;</w:t>
      </w:r>
    </w:p>
    <w:p w:rsidR="005467BB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A9">
        <w:rPr>
          <w:rFonts w:ascii="Times New Roman" w:hAnsi="Times New Roman" w:cs="Times New Roman"/>
          <w:sz w:val="24"/>
          <w:szCs w:val="24"/>
        </w:rPr>
        <w:t>3</w:t>
      </w:r>
      <w:r w:rsidR="005467BB" w:rsidRPr="00647FA9">
        <w:rPr>
          <w:rFonts w:ascii="Times New Roman" w:hAnsi="Times New Roman" w:cs="Times New Roman"/>
          <w:sz w:val="24"/>
          <w:szCs w:val="24"/>
        </w:rPr>
        <w:t>.4. išmanyti atitinkamą meno šaką, žanrą, įstaigos specifiką, tendencijas ir rajono kultūros savitumą;</w:t>
      </w:r>
    </w:p>
    <w:p w:rsidR="00647FA9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A9">
        <w:rPr>
          <w:rFonts w:ascii="Times New Roman" w:hAnsi="Times New Roman" w:cs="Times New Roman"/>
          <w:sz w:val="24"/>
          <w:szCs w:val="24"/>
        </w:rPr>
        <w:t xml:space="preserve">3.5. turėti kompiuterinio raštingumo įgūdžių (mokėti naudotis informacinėmis technologijomis); </w:t>
      </w:r>
    </w:p>
    <w:p w:rsidR="00647FA9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A9">
        <w:rPr>
          <w:rFonts w:ascii="Times New Roman" w:hAnsi="Times New Roman" w:cs="Times New Roman"/>
          <w:sz w:val="24"/>
          <w:szCs w:val="24"/>
        </w:rPr>
        <w:t xml:space="preserve">3.6. mokėti kurti kultūrinės veiklos programas ir planus; </w:t>
      </w:r>
    </w:p>
    <w:p w:rsidR="00647FA9" w:rsidRPr="00647FA9" w:rsidRDefault="00647FA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A9">
        <w:rPr>
          <w:rFonts w:ascii="Times New Roman" w:hAnsi="Times New Roman" w:cs="Times New Roman"/>
          <w:sz w:val="24"/>
          <w:szCs w:val="24"/>
        </w:rPr>
        <w:t xml:space="preserve">3.7. gebėti būti kūrybišku, komunikabiliu, iniciatyviu, pareigingu, gebėti vadovauti kolektyvui; </w:t>
      </w:r>
    </w:p>
    <w:p w:rsidR="00647FA9" w:rsidRPr="00647FA9" w:rsidRDefault="00647FA9" w:rsidP="001F2294">
      <w:pPr>
        <w:pStyle w:val="Antrat2"/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 w:rsidRPr="00647FA9">
        <w:rPr>
          <w:rFonts w:ascii="Times New Roman" w:hAnsi="Times New Roman"/>
          <w:b w:val="0"/>
          <w:szCs w:val="24"/>
          <w:lang w:eastAsia="lt-LT"/>
        </w:rPr>
        <w:t xml:space="preserve">3.8. </w:t>
      </w:r>
      <w:r w:rsidRPr="00647FA9">
        <w:rPr>
          <w:rFonts w:ascii="Times New Roman" w:hAnsi="Times New Roman"/>
          <w:b w:val="0"/>
          <w:szCs w:val="24"/>
        </w:rPr>
        <w:t xml:space="preserve">laikytis pagrindinių bendravimo ir bendradarbiavimo principų, etikos normų;  </w:t>
      </w:r>
      <w:r w:rsidRPr="00647FA9">
        <w:rPr>
          <w:rFonts w:ascii="Times New Roman" w:hAnsi="Times New Roman"/>
          <w:b w:val="0"/>
          <w:szCs w:val="24"/>
          <w:lang w:eastAsia="lt-LT"/>
        </w:rPr>
        <w:t xml:space="preserve"> </w:t>
      </w:r>
    </w:p>
    <w:p w:rsidR="00647FA9" w:rsidRPr="00647FA9" w:rsidRDefault="00647FA9" w:rsidP="001F2294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 w:rsidRPr="00647FA9">
        <w:rPr>
          <w:rFonts w:ascii="Times New Roman" w:hAnsi="Times New Roman"/>
          <w:b w:val="0"/>
          <w:szCs w:val="24"/>
          <w:lang w:eastAsia="lt-LT"/>
        </w:rPr>
        <w:t>3.9. gebėti dirbti savarankiškai ir komandoje</w:t>
      </w:r>
      <w:r w:rsidRPr="00647FA9">
        <w:rPr>
          <w:rFonts w:ascii="Times New Roman" w:hAnsi="Times New Roman"/>
          <w:b w:val="0"/>
          <w:szCs w:val="24"/>
        </w:rPr>
        <w:t>.</w:t>
      </w:r>
    </w:p>
    <w:p w:rsidR="00105365" w:rsidRPr="008437FD" w:rsidRDefault="00105365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 Darbuotojas privalo:</w:t>
      </w:r>
    </w:p>
    <w:p w:rsidR="00105365" w:rsidRPr="008437FD" w:rsidRDefault="00105365" w:rsidP="00105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lastRenderedPageBreak/>
        <w:t>4.1. dorai ir sąžiningai vykdyti savo darbą, lai</w:t>
      </w:r>
      <w:r>
        <w:rPr>
          <w:rFonts w:ascii="Times New Roman" w:hAnsi="Times New Roman" w:cs="Times New Roman"/>
          <w:sz w:val="24"/>
          <w:szCs w:val="24"/>
        </w:rPr>
        <w:t>kytis darbo drausmės;</w:t>
      </w:r>
    </w:p>
    <w:p w:rsidR="00105365" w:rsidRPr="008437FD" w:rsidRDefault="00105365" w:rsidP="00105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4.2. laiku ir tiksliai vykdyti vadovo nur</w:t>
      </w:r>
      <w:r>
        <w:rPr>
          <w:rFonts w:ascii="Times New Roman" w:hAnsi="Times New Roman" w:cs="Times New Roman"/>
          <w:sz w:val="24"/>
          <w:szCs w:val="24"/>
        </w:rPr>
        <w:t>odymus, laikytis subordinacijos;</w:t>
      </w:r>
    </w:p>
    <w:p w:rsidR="00105365" w:rsidRPr="008437FD" w:rsidRDefault="00105365" w:rsidP="00105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4.3. elgesiu ir veikla nepažeisti etikos principų ir taisyklių.</w:t>
      </w:r>
    </w:p>
    <w:p w:rsidR="006A0AAD" w:rsidRPr="00375B2A" w:rsidRDefault="006A0AAD" w:rsidP="00375B2A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375B2A">
        <w:rPr>
          <w:rFonts w:ascii="Times New Roman" w:hAnsi="Times New Roman"/>
          <w:b w:val="0"/>
          <w:szCs w:val="24"/>
        </w:rPr>
        <w:t xml:space="preserve">5. Darbuotojas turi vadovautis:  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</w:t>
      </w:r>
      <w:r w:rsidRPr="002D65AE">
        <w:rPr>
          <w:rFonts w:ascii="Times New Roman" w:hAnsi="Times New Roman"/>
          <w:b w:val="0"/>
          <w:szCs w:val="24"/>
        </w:rPr>
        <w:t>Kultūros centro</w:t>
      </w:r>
      <w:r>
        <w:rPr>
          <w:rFonts w:ascii="Times New Roman" w:hAnsi="Times New Roman"/>
          <w:b w:val="0"/>
          <w:szCs w:val="24"/>
        </w:rPr>
        <w:t>)</w:t>
      </w:r>
      <w:r w:rsidRPr="002D65AE">
        <w:rPr>
          <w:rFonts w:ascii="Times New Roman" w:hAnsi="Times New Roman"/>
          <w:b w:val="0"/>
          <w:szCs w:val="24"/>
        </w:rPr>
        <w:t xml:space="preserve"> veiklą reglamentuojančiais norminiais teisės aktais; 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>.2. Kultūros centro nuostatais;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>.3. darbo sutartimi;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>.5. darbų saugos instrukcijomis;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>.6. šiuo pareigybės aprašu;</w:t>
      </w:r>
    </w:p>
    <w:p w:rsidR="006A0AAD" w:rsidRPr="002D65AE" w:rsidRDefault="006A0AAD" w:rsidP="006A0AA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</w:t>
      </w:r>
      <w:r w:rsidRPr="002D65AE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Pr="002D65AE">
        <w:rPr>
          <w:rFonts w:ascii="Times New Roman" w:hAnsi="Times New Roman"/>
          <w:b w:val="0"/>
          <w:szCs w:val="24"/>
          <w:lang w:eastAsia="lt-LT"/>
        </w:rPr>
        <w:t xml:space="preserve">      </w:t>
      </w:r>
    </w:p>
    <w:p w:rsidR="00F967F2" w:rsidRPr="009C5894" w:rsidRDefault="00F967F2" w:rsidP="00647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D62" w:rsidRDefault="00691D62" w:rsidP="00940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A064C" w:rsidRDefault="00F967F2" w:rsidP="00940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</w:t>
      </w:r>
      <w:r w:rsidR="009C5894">
        <w:rPr>
          <w:rFonts w:ascii="Times New Roman" w:hAnsi="Times New Roman" w:cs="Times New Roman"/>
          <w:b/>
          <w:sz w:val="24"/>
          <w:szCs w:val="24"/>
        </w:rPr>
        <w:t>JOS VADOVO (DAILĖS)</w:t>
      </w:r>
      <w:r w:rsidR="00AA064C" w:rsidRPr="009C5894">
        <w:rPr>
          <w:rFonts w:ascii="Times New Roman" w:hAnsi="Times New Roman" w:cs="Times New Roman"/>
          <w:b/>
          <w:sz w:val="24"/>
          <w:szCs w:val="24"/>
        </w:rPr>
        <w:t xml:space="preserve"> FUNKCIJOS</w:t>
      </w:r>
    </w:p>
    <w:p w:rsidR="00691D62" w:rsidRPr="009C5894" w:rsidRDefault="00691D62" w:rsidP="00647F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0AAD" w:rsidRPr="006A0AAD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AAD">
        <w:rPr>
          <w:rFonts w:ascii="Times New Roman" w:hAnsi="Times New Roman" w:cs="Times New Roman"/>
          <w:sz w:val="24"/>
          <w:szCs w:val="24"/>
        </w:rPr>
        <w:t>6. Šias pareigas einantis darbuotojas vykdo šias funkcijas:</w:t>
      </w:r>
    </w:p>
    <w:p w:rsidR="006A0AAD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1A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užtikrina</w:t>
      </w:r>
      <w:r w:rsidR="00647FA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studijos lankytojų </w:t>
      </w:r>
      <w:r w:rsidR="00647FA9" w:rsidRPr="00316652">
        <w:rPr>
          <w:rFonts w:ascii="Times New Roman" w:hAnsi="Times New Roman" w:cs="Times New Roman"/>
          <w:sz w:val="24"/>
          <w:szCs w:val="24"/>
          <w:lang w:val="es-ES_tradnl"/>
        </w:rPr>
        <w:t>dail</w:t>
      </w:r>
      <w:r>
        <w:rPr>
          <w:rFonts w:ascii="Times New Roman" w:hAnsi="Times New Roman" w:cs="Times New Roman"/>
          <w:sz w:val="24"/>
          <w:szCs w:val="24"/>
          <w:lang w:val="es-ES_tradnl"/>
        </w:rPr>
        <w:t>ės raiškos ir pažinimo gebėjimų tobulinimą;</w:t>
      </w:r>
    </w:p>
    <w:p w:rsidR="00F967F2" w:rsidRPr="006032F3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vadovauja</w:t>
      </w:r>
      <w:r w:rsidR="001A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studijai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 pagal specialybę </w:t>
      </w:r>
      <w:r w:rsidR="00CF0EE9">
        <w:rPr>
          <w:rFonts w:ascii="Times New Roman" w:hAnsi="Times New Roman" w:cs="Times New Roman"/>
          <w:sz w:val="24"/>
          <w:szCs w:val="24"/>
        </w:rPr>
        <w:t>ar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 sugebėjimus; </w:t>
      </w:r>
    </w:p>
    <w:p w:rsidR="00F967F2" w:rsidRPr="006032F3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organizuoja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 meninės veiklos dalyvių paiešką, </w:t>
      </w:r>
      <w:r>
        <w:rPr>
          <w:rFonts w:ascii="Times New Roman" w:hAnsi="Times New Roman" w:cs="Times New Roman"/>
          <w:sz w:val="24"/>
          <w:szCs w:val="24"/>
        </w:rPr>
        <w:t>apjungia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 atitinkamo žanro mėgėjus bendram darbui;</w:t>
      </w:r>
    </w:p>
    <w:p w:rsidR="00F967F2" w:rsidRPr="006032F3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parengia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studijos 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veiklos </w:t>
      </w:r>
      <w:r>
        <w:rPr>
          <w:rFonts w:ascii="Times New Roman" w:hAnsi="Times New Roman" w:cs="Times New Roman"/>
          <w:sz w:val="24"/>
          <w:szCs w:val="24"/>
        </w:rPr>
        <w:t>planą ir jį įgyvendina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2294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AAD">
        <w:rPr>
          <w:rFonts w:ascii="Times New Roman" w:hAnsi="Times New Roman" w:cs="Times New Roman"/>
          <w:sz w:val="24"/>
          <w:szCs w:val="24"/>
        </w:rPr>
        <w:t>6</w:t>
      </w:r>
      <w:r w:rsidR="00F967F2" w:rsidRPr="006A0AAD">
        <w:rPr>
          <w:rFonts w:ascii="Times New Roman" w:hAnsi="Times New Roman" w:cs="Times New Roman"/>
          <w:sz w:val="24"/>
          <w:szCs w:val="24"/>
        </w:rPr>
        <w:t xml:space="preserve">.5. </w:t>
      </w:r>
      <w:r w:rsidR="001F2294">
        <w:rPr>
          <w:rFonts w:ascii="Times New Roman" w:hAnsi="Times New Roman" w:cs="Times New Roman"/>
          <w:sz w:val="24"/>
          <w:szCs w:val="24"/>
        </w:rPr>
        <w:t>organizuoja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</w:t>
      </w:r>
      <w:r w:rsidR="001F2294" w:rsidRPr="00C31984">
        <w:rPr>
          <w:rFonts w:ascii="Times New Roman" w:hAnsi="Times New Roman" w:cs="Times New Roman"/>
          <w:sz w:val="24"/>
          <w:szCs w:val="24"/>
        </w:rPr>
        <w:t>įvairių dailės žanr</w:t>
      </w:r>
      <w:r w:rsidR="001F2294">
        <w:rPr>
          <w:rFonts w:ascii="Times New Roman" w:hAnsi="Times New Roman" w:cs="Times New Roman"/>
          <w:sz w:val="24"/>
          <w:szCs w:val="24"/>
        </w:rPr>
        <w:t xml:space="preserve">ų, studijos </w:t>
      </w:r>
      <w:r w:rsidR="001F2294" w:rsidRPr="006032F3">
        <w:rPr>
          <w:rFonts w:ascii="Times New Roman" w:hAnsi="Times New Roman" w:cs="Times New Roman"/>
          <w:sz w:val="24"/>
          <w:szCs w:val="24"/>
        </w:rPr>
        <w:t>kolektyvo</w:t>
      </w:r>
      <w:r w:rsidR="001F2294">
        <w:rPr>
          <w:rFonts w:ascii="Times New Roman" w:hAnsi="Times New Roman" w:cs="Times New Roman"/>
          <w:sz w:val="24"/>
          <w:szCs w:val="24"/>
        </w:rPr>
        <w:t xml:space="preserve"> kūrybos darbų parodas, rengia jų atidarymus, 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dalyvavimą šventėse, renginiuose </w:t>
      </w:r>
      <w:r w:rsidR="00FB0FE3">
        <w:rPr>
          <w:rFonts w:ascii="Times New Roman" w:hAnsi="Times New Roman" w:cs="Times New Roman"/>
          <w:sz w:val="24"/>
          <w:szCs w:val="24"/>
        </w:rPr>
        <w:t>Lietuvoje ir užsienyje;</w:t>
      </w:r>
    </w:p>
    <w:p w:rsidR="00F967F2" w:rsidRPr="006032F3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.6. 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individualiai </w:t>
      </w:r>
      <w:r w:rsidR="001F2294">
        <w:rPr>
          <w:rFonts w:ascii="Times New Roman" w:hAnsi="Times New Roman" w:cs="Times New Roman"/>
          <w:sz w:val="24"/>
          <w:szCs w:val="24"/>
        </w:rPr>
        <w:t>vykdo metodinės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medžiagos </w:t>
      </w:r>
      <w:r w:rsidR="001F2294" w:rsidRPr="006A0AAD">
        <w:rPr>
          <w:rFonts w:ascii="Times New Roman" w:hAnsi="Times New Roman" w:cs="Times New Roman"/>
          <w:sz w:val="24"/>
          <w:szCs w:val="24"/>
        </w:rPr>
        <w:t>paiešką, nuolat mokosi ir tobulina kvalifikaciją;</w:t>
      </w:r>
    </w:p>
    <w:p w:rsidR="006A0AAD" w:rsidRPr="006A0AAD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.7. </w:t>
      </w:r>
      <w:r w:rsidR="001F2294">
        <w:rPr>
          <w:rFonts w:ascii="Times New Roman" w:hAnsi="Times New Roman" w:cs="Times New Roman"/>
          <w:sz w:val="24"/>
          <w:szCs w:val="24"/>
        </w:rPr>
        <w:t xml:space="preserve">rūpintis studijos </w:t>
      </w:r>
      <w:r w:rsidR="001F2294" w:rsidRPr="006032F3">
        <w:rPr>
          <w:rFonts w:ascii="Times New Roman" w:hAnsi="Times New Roman" w:cs="Times New Roman"/>
          <w:sz w:val="24"/>
          <w:szCs w:val="24"/>
        </w:rPr>
        <w:t>reklamine medžiaga ir jos sklaida;</w:t>
      </w:r>
    </w:p>
    <w:p w:rsidR="00F967F2" w:rsidRPr="006032F3" w:rsidRDefault="006A0AAD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0FB8">
        <w:rPr>
          <w:rFonts w:ascii="Times New Roman" w:hAnsi="Times New Roman" w:cs="Times New Roman"/>
          <w:sz w:val="24"/>
          <w:szCs w:val="24"/>
        </w:rPr>
        <w:t xml:space="preserve">.8. </w:t>
      </w:r>
      <w:r w:rsidR="001F2294">
        <w:rPr>
          <w:rFonts w:ascii="Times New Roman" w:hAnsi="Times New Roman" w:cs="Times New Roman"/>
          <w:sz w:val="24"/>
          <w:szCs w:val="24"/>
        </w:rPr>
        <w:t>kaupia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kolekt</w:t>
      </w:r>
      <w:r w:rsidR="001F2294">
        <w:rPr>
          <w:rFonts w:ascii="Times New Roman" w:hAnsi="Times New Roman" w:cs="Times New Roman"/>
          <w:sz w:val="24"/>
          <w:szCs w:val="24"/>
        </w:rPr>
        <w:t>yvo pasiekimų medžiagą, viešina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spaudoje, interneti</w:t>
      </w:r>
      <w:r w:rsidR="001F2294">
        <w:rPr>
          <w:rFonts w:ascii="Times New Roman" w:hAnsi="Times New Roman" w:cs="Times New Roman"/>
          <w:sz w:val="24"/>
          <w:szCs w:val="24"/>
        </w:rPr>
        <w:t>nėje erdvėje, prireikus dalinasi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informacija, patirtimi su kolegomis;</w:t>
      </w:r>
    </w:p>
    <w:p w:rsidR="00D72C23" w:rsidRDefault="00CF0EE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. </w:t>
      </w:r>
      <w:r w:rsidR="001F2294">
        <w:rPr>
          <w:rFonts w:ascii="Times New Roman" w:hAnsi="Times New Roman" w:cs="Times New Roman"/>
          <w:sz w:val="24"/>
          <w:szCs w:val="24"/>
        </w:rPr>
        <w:t>siekia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studijos </w:t>
      </w:r>
      <w:r w:rsidR="001F2294">
        <w:rPr>
          <w:rFonts w:ascii="Times New Roman" w:hAnsi="Times New Roman" w:cs="Times New Roman"/>
          <w:sz w:val="24"/>
          <w:szCs w:val="24"/>
        </w:rPr>
        <w:t>dalyvių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</w:t>
      </w:r>
      <w:r w:rsidR="001F2294">
        <w:rPr>
          <w:rFonts w:ascii="Times New Roman" w:hAnsi="Times New Roman" w:cs="Times New Roman"/>
          <w:sz w:val="24"/>
          <w:szCs w:val="24"/>
        </w:rPr>
        <w:t xml:space="preserve">aukšto </w:t>
      </w:r>
      <w:r w:rsidR="001F2294" w:rsidRPr="006032F3">
        <w:rPr>
          <w:rFonts w:ascii="Times New Roman" w:hAnsi="Times New Roman" w:cs="Times New Roman"/>
          <w:sz w:val="24"/>
          <w:szCs w:val="24"/>
        </w:rPr>
        <w:t>meninio lygio bei pripaži</w:t>
      </w:r>
      <w:r w:rsidR="001F2294">
        <w:rPr>
          <w:rFonts w:ascii="Times New Roman" w:hAnsi="Times New Roman" w:cs="Times New Roman"/>
          <w:sz w:val="24"/>
          <w:szCs w:val="24"/>
        </w:rPr>
        <w:t>nimo;</w:t>
      </w:r>
    </w:p>
    <w:p w:rsidR="00F967F2" w:rsidRPr="006032F3" w:rsidRDefault="00CF0EE9" w:rsidP="001F2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.10. </w:t>
      </w:r>
      <w:r w:rsidR="001F2294">
        <w:rPr>
          <w:rFonts w:ascii="Times New Roman" w:hAnsi="Times New Roman" w:cs="Times New Roman"/>
          <w:sz w:val="24"/>
          <w:szCs w:val="24"/>
        </w:rPr>
        <w:t>kasmet ruošia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</w:t>
      </w:r>
      <w:r w:rsidR="001F2294">
        <w:rPr>
          <w:rFonts w:ascii="Times New Roman" w:hAnsi="Times New Roman" w:cs="Times New Roman"/>
          <w:sz w:val="24"/>
          <w:szCs w:val="24"/>
        </w:rPr>
        <w:t>meninius projektus ieško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naujų formų, </w:t>
      </w:r>
      <w:r w:rsidR="001F2294">
        <w:rPr>
          <w:rFonts w:ascii="Times New Roman" w:hAnsi="Times New Roman" w:cs="Times New Roman"/>
          <w:sz w:val="24"/>
          <w:szCs w:val="24"/>
        </w:rPr>
        <w:t>pristato</w:t>
      </w:r>
      <w:r w:rsidR="001F2294" w:rsidRPr="006032F3">
        <w:rPr>
          <w:rFonts w:ascii="Times New Roman" w:hAnsi="Times New Roman" w:cs="Times New Roman"/>
          <w:sz w:val="24"/>
          <w:szCs w:val="24"/>
        </w:rPr>
        <w:t xml:space="preserve"> </w:t>
      </w:r>
      <w:r w:rsidR="001F2294">
        <w:rPr>
          <w:rFonts w:ascii="Times New Roman" w:hAnsi="Times New Roman" w:cs="Times New Roman"/>
          <w:sz w:val="24"/>
          <w:szCs w:val="24"/>
        </w:rPr>
        <w:t xml:space="preserve">juos </w:t>
      </w:r>
      <w:r w:rsidR="001F2294" w:rsidRPr="006032F3">
        <w:rPr>
          <w:rFonts w:ascii="Times New Roman" w:hAnsi="Times New Roman" w:cs="Times New Roman"/>
          <w:sz w:val="24"/>
          <w:szCs w:val="24"/>
        </w:rPr>
        <w:t>visuomenei;</w:t>
      </w:r>
    </w:p>
    <w:p w:rsidR="0003263A" w:rsidRPr="00F56ED7" w:rsidRDefault="00CF0EE9" w:rsidP="00F56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67F2" w:rsidRPr="006032F3">
        <w:rPr>
          <w:rFonts w:ascii="Times New Roman" w:hAnsi="Times New Roman" w:cs="Times New Roman"/>
          <w:sz w:val="24"/>
          <w:szCs w:val="24"/>
        </w:rPr>
        <w:t xml:space="preserve">.11. </w:t>
      </w:r>
      <w:r w:rsidR="001F2294" w:rsidRPr="00CF0EE9">
        <w:rPr>
          <w:rFonts w:ascii="Times New Roman" w:hAnsi="Times New Roman" w:cs="Times New Roman"/>
          <w:sz w:val="24"/>
          <w:szCs w:val="24"/>
        </w:rPr>
        <w:t>bendradarbiauja su kūrybinėmis sąjungomis, organizacijomis, kultūros ir švietimo įstaigomis.</w:t>
      </w:r>
    </w:p>
    <w:p w:rsidR="0003263A" w:rsidRPr="007D5D11" w:rsidRDefault="0003263A" w:rsidP="00647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F4D" w:rsidRDefault="0003263A" w:rsidP="00323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0C8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3231D8" w:rsidRDefault="003231D8" w:rsidP="00323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63A" w:rsidRPr="0003263A" w:rsidRDefault="0003263A" w:rsidP="00323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</w:rPr>
      </w:pPr>
      <w:r w:rsidRPr="0003263A">
        <w:rPr>
          <w:rFonts w:ascii="Times New Roman" w:hAnsi="Times New Roman" w:cs="Times New Roman"/>
        </w:rPr>
        <w:t>_______________</w:t>
      </w:r>
      <w:r w:rsidRPr="0003263A">
        <w:rPr>
          <w:rFonts w:ascii="Times New Roman" w:hAnsi="Times New Roman" w:cs="Times New Roman"/>
        </w:rPr>
        <w:tab/>
      </w:r>
      <w:r w:rsidRPr="0003263A">
        <w:rPr>
          <w:rFonts w:ascii="Times New Roman" w:hAnsi="Times New Roman" w:cs="Times New Roman"/>
        </w:rPr>
        <w:tab/>
      </w:r>
      <w:r w:rsidRPr="0003263A">
        <w:rPr>
          <w:rFonts w:ascii="Times New Roman" w:hAnsi="Times New Roman" w:cs="Times New Roman"/>
        </w:rPr>
        <w:tab/>
        <w:t xml:space="preserve">  ______________</w:t>
      </w:r>
      <w:r w:rsidRPr="0003263A">
        <w:rPr>
          <w:rFonts w:ascii="Times New Roman" w:hAnsi="Times New Roman" w:cs="Times New Roman"/>
        </w:rPr>
        <w:tab/>
      </w:r>
      <w:r w:rsidRPr="0003263A">
        <w:rPr>
          <w:rFonts w:ascii="Times New Roman" w:hAnsi="Times New Roman" w:cs="Times New Roman"/>
        </w:rPr>
        <w:tab/>
        <w:t xml:space="preserve">  __________________________</w:t>
      </w:r>
      <w:r w:rsidRPr="0003263A">
        <w:rPr>
          <w:rFonts w:ascii="Times New Roman" w:hAnsi="Times New Roman" w:cs="Times New Roman"/>
        </w:rPr>
        <w:tab/>
      </w:r>
      <w:r w:rsidRPr="0003263A">
        <w:rPr>
          <w:rFonts w:ascii="Times New Roman" w:hAnsi="Times New Roman" w:cs="Times New Roman"/>
        </w:rPr>
        <w:tab/>
        <w:t xml:space="preserve"> </w:t>
      </w:r>
    </w:p>
    <w:p w:rsidR="00CD2916" w:rsidRPr="003E46C6" w:rsidRDefault="0003263A" w:rsidP="00F56ED7">
      <w:pPr>
        <w:shd w:val="clear" w:color="auto" w:fill="FFFFFF"/>
        <w:spacing w:before="3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3A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03263A">
        <w:rPr>
          <w:rFonts w:ascii="Times New Roman" w:hAnsi="Times New Roman" w:cs="Times New Roman"/>
          <w:sz w:val="16"/>
          <w:szCs w:val="16"/>
        </w:rPr>
        <w:tab/>
      </w:r>
      <w:r w:rsidRPr="0003263A">
        <w:rPr>
          <w:rFonts w:ascii="Times New Roman" w:hAnsi="Times New Roman" w:cs="Times New Roman"/>
          <w:sz w:val="16"/>
          <w:szCs w:val="16"/>
        </w:rPr>
        <w:tab/>
      </w:r>
      <w:r w:rsidRPr="0003263A">
        <w:rPr>
          <w:rFonts w:ascii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3263A">
        <w:rPr>
          <w:rFonts w:ascii="Times New Roman" w:hAnsi="Times New Roman" w:cs="Times New Roman"/>
          <w:sz w:val="16"/>
          <w:szCs w:val="16"/>
        </w:rPr>
        <w:t xml:space="preserve">   (Parašas)  </w:t>
      </w:r>
      <w:r w:rsidRPr="0003263A">
        <w:rPr>
          <w:rFonts w:ascii="Times New Roman" w:hAnsi="Times New Roman" w:cs="Times New Roman"/>
          <w:sz w:val="16"/>
          <w:szCs w:val="16"/>
        </w:rPr>
        <w:tab/>
      </w:r>
      <w:r w:rsidRPr="0003263A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3263A">
        <w:rPr>
          <w:rFonts w:ascii="Times New Roman" w:hAnsi="Times New Roman" w:cs="Times New Roman"/>
          <w:sz w:val="16"/>
          <w:szCs w:val="16"/>
        </w:rPr>
        <w:t xml:space="preserve"> (Vardas ir pavardė) </w:t>
      </w:r>
      <w:r w:rsidRPr="0003263A">
        <w:rPr>
          <w:rFonts w:ascii="Times New Roman" w:hAnsi="Times New Roman" w:cs="Times New Roman"/>
          <w:sz w:val="16"/>
          <w:szCs w:val="16"/>
        </w:rPr>
        <w:tab/>
      </w:r>
      <w:r w:rsidR="00AA064C" w:rsidRPr="000326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D2916" w:rsidRPr="003E46C6" w:rsidSect="00D82586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EB" w:rsidRDefault="009577EB" w:rsidP="00AA064C">
      <w:pPr>
        <w:spacing w:after="0" w:line="240" w:lineRule="auto"/>
      </w:pPr>
      <w:r>
        <w:separator/>
      </w:r>
    </w:p>
  </w:endnote>
  <w:endnote w:type="continuationSeparator" w:id="0">
    <w:p w:rsidR="009577EB" w:rsidRDefault="009577EB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EB" w:rsidRPr="00780774" w:rsidRDefault="009577EB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9577EB" w:rsidRDefault="009577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EB" w:rsidRDefault="009577EB" w:rsidP="00AA064C">
      <w:pPr>
        <w:spacing w:after="0" w:line="240" w:lineRule="auto"/>
      </w:pPr>
      <w:r>
        <w:separator/>
      </w:r>
    </w:p>
  </w:footnote>
  <w:footnote w:type="continuationSeparator" w:id="0">
    <w:p w:rsidR="009577EB" w:rsidRDefault="009577EB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EB" w:rsidRPr="00E21B29" w:rsidRDefault="009577EB" w:rsidP="00EF2B71">
    <w:pPr>
      <w:pStyle w:val="Antrats"/>
      <w:jc w:val="right"/>
      <w:rPr>
        <w:rFonts w:ascii="Times New Roman" w:hAnsi="Times New Roman" w:cs="Times New Roman"/>
        <w:i/>
        <w:sz w:val="20"/>
        <w:szCs w:val="20"/>
      </w:rPr>
    </w:pPr>
    <w:r w:rsidRPr="00E21B29">
      <w:rPr>
        <w:rFonts w:ascii="Times New Roman" w:hAnsi="Times New Roman" w:cs="Times New Roman"/>
        <w:i/>
        <w:sz w:val="20"/>
        <w:szCs w:val="20"/>
      </w:rPr>
      <w:t>Studijos vadovas (dailės)</w:t>
    </w:r>
  </w:p>
  <w:p w:rsidR="009577EB" w:rsidRDefault="009577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7005"/>
    <w:rsid w:val="00010107"/>
    <w:rsid w:val="00011444"/>
    <w:rsid w:val="0003263A"/>
    <w:rsid w:val="000701B8"/>
    <w:rsid w:val="00097F93"/>
    <w:rsid w:val="000A1C2D"/>
    <w:rsid w:val="000A567A"/>
    <w:rsid w:val="000A7AB0"/>
    <w:rsid w:val="000E09CD"/>
    <w:rsid w:val="000E37BC"/>
    <w:rsid w:val="000E6107"/>
    <w:rsid w:val="001023D1"/>
    <w:rsid w:val="00105365"/>
    <w:rsid w:val="00123BA2"/>
    <w:rsid w:val="0012656B"/>
    <w:rsid w:val="0015593A"/>
    <w:rsid w:val="001605C1"/>
    <w:rsid w:val="00167606"/>
    <w:rsid w:val="00172C89"/>
    <w:rsid w:val="001747C4"/>
    <w:rsid w:val="00182396"/>
    <w:rsid w:val="00182D49"/>
    <w:rsid w:val="0018472C"/>
    <w:rsid w:val="001A0CAE"/>
    <w:rsid w:val="001A0FB8"/>
    <w:rsid w:val="001A114B"/>
    <w:rsid w:val="001A5854"/>
    <w:rsid w:val="001A7B57"/>
    <w:rsid w:val="001C0A9E"/>
    <w:rsid w:val="001F2294"/>
    <w:rsid w:val="00211772"/>
    <w:rsid w:val="002214CF"/>
    <w:rsid w:val="00232E88"/>
    <w:rsid w:val="00247476"/>
    <w:rsid w:val="00255A51"/>
    <w:rsid w:val="002568DA"/>
    <w:rsid w:val="00264FED"/>
    <w:rsid w:val="002655D6"/>
    <w:rsid w:val="00272220"/>
    <w:rsid w:val="002A162D"/>
    <w:rsid w:val="002D7706"/>
    <w:rsid w:val="002E0A1F"/>
    <w:rsid w:val="002E7998"/>
    <w:rsid w:val="002F4ED0"/>
    <w:rsid w:val="00304D1E"/>
    <w:rsid w:val="00316652"/>
    <w:rsid w:val="003223CF"/>
    <w:rsid w:val="003231D8"/>
    <w:rsid w:val="0033036C"/>
    <w:rsid w:val="003305B7"/>
    <w:rsid w:val="00332EB7"/>
    <w:rsid w:val="00336E86"/>
    <w:rsid w:val="00337472"/>
    <w:rsid w:val="003426B9"/>
    <w:rsid w:val="003427A9"/>
    <w:rsid w:val="00375B2A"/>
    <w:rsid w:val="00384D8D"/>
    <w:rsid w:val="00385449"/>
    <w:rsid w:val="00387693"/>
    <w:rsid w:val="003A4AC6"/>
    <w:rsid w:val="003B1963"/>
    <w:rsid w:val="003C3667"/>
    <w:rsid w:val="003D15B1"/>
    <w:rsid w:val="003D47B8"/>
    <w:rsid w:val="003D6D44"/>
    <w:rsid w:val="003E2D9E"/>
    <w:rsid w:val="003E46C6"/>
    <w:rsid w:val="003F63CF"/>
    <w:rsid w:val="00410450"/>
    <w:rsid w:val="00412265"/>
    <w:rsid w:val="004201DA"/>
    <w:rsid w:val="004374FC"/>
    <w:rsid w:val="00437646"/>
    <w:rsid w:val="00441CC4"/>
    <w:rsid w:val="00442C81"/>
    <w:rsid w:val="0044748E"/>
    <w:rsid w:val="00450F32"/>
    <w:rsid w:val="00461D52"/>
    <w:rsid w:val="00464277"/>
    <w:rsid w:val="00465F6C"/>
    <w:rsid w:val="0048120C"/>
    <w:rsid w:val="00492DCD"/>
    <w:rsid w:val="00496C78"/>
    <w:rsid w:val="004A211E"/>
    <w:rsid w:val="004A2535"/>
    <w:rsid w:val="004A47F4"/>
    <w:rsid w:val="004A6FD5"/>
    <w:rsid w:val="004B1F12"/>
    <w:rsid w:val="004C7F7A"/>
    <w:rsid w:val="004D04CB"/>
    <w:rsid w:val="004D21D7"/>
    <w:rsid w:val="004D346A"/>
    <w:rsid w:val="004E7089"/>
    <w:rsid w:val="005009FC"/>
    <w:rsid w:val="00503A12"/>
    <w:rsid w:val="00512E79"/>
    <w:rsid w:val="00521DA7"/>
    <w:rsid w:val="005245BF"/>
    <w:rsid w:val="005366C2"/>
    <w:rsid w:val="005467BB"/>
    <w:rsid w:val="005561A9"/>
    <w:rsid w:val="005619B5"/>
    <w:rsid w:val="0056565C"/>
    <w:rsid w:val="0059066C"/>
    <w:rsid w:val="005A0954"/>
    <w:rsid w:val="005A22E9"/>
    <w:rsid w:val="005B2F63"/>
    <w:rsid w:val="005B5A1D"/>
    <w:rsid w:val="005B75FE"/>
    <w:rsid w:val="005C578C"/>
    <w:rsid w:val="005D2E39"/>
    <w:rsid w:val="005D3803"/>
    <w:rsid w:val="005E2C4A"/>
    <w:rsid w:val="00601CA4"/>
    <w:rsid w:val="00601DD8"/>
    <w:rsid w:val="006032F3"/>
    <w:rsid w:val="006161E6"/>
    <w:rsid w:val="00624F10"/>
    <w:rsid w:val="00644B1B"/>
    <w:rsid w:val="00647B9C"/>
    <w:rsid w:val="00647FA9"/>
    <w:rsid w:val="00665673"/>
    <w:rsid w:val="00681B8E"/>
    <w:rsid w:val="006835E6"/>
    <w:rsid w:val="00691D62"/>
    <w:rsid w:val="006922DF"/>
    <w:rsid w:val="0069463C"/>
    <w:rsid w:val="00696695"/>
    <w:rsid w:val="00696B1E"/>
    <w:rsid w:val="006A0AAD"/>
    <w:rsid w:val="006A19F2"/>
    <w:rsid w:val="006A570B"/>
    <w:rsid w:val="006D2330"/>
    <w:rsid w:val="006D30E6"/>
    <w:rsid w:val="006F577D"/>
    <w:rsid w:val="007139F5"/>
    <w:rsid w:val="00720453"/>
    <w:rsid w:val="00732FF8"/>
    <w:rsid w:val="007370C8"/>
    <w:rsid w:val="00743EF1"/>
    <w:rsid w:val="007440D6"/>
    <w:rsid w:val="00751686"/>
    <w:rsid w:val="00756838"/>
    <w:rsid w:val="00762DD7"/>
    <w:rsid w:val="00763F88"/>
    <w:rsid w:val="0076727C"/>
    <w:rsid w:val="007717FB"/>
    <w:rsid w:val="007745AB"/>
    <w:rsid w:val="007752EF"/>
    <w:rsid w:val="007774D9"/>
    <w:rsid w:val="00780774"/>
    <w:rsid w:val="007851F2"/>
    <w:rsid w:val="0079074C"/>
    <w:rsid w:val="00791D1D"/>
    <w:rsid w:val="007B4668"/>
    <w:rsid w:val="007B5545"/>
    <w:rsid w:val="007D1E89"/>
    <w:rsid w:val="007D5D11"/>
    <w:rsid w:val="007F4F72"/>
    <w:rsid w:val="00813A93"/>
    <w:rsid w:val="008317D7"/>
    <w:rsid w:val="00847AEB"/>
    <w:rsid w:val="00854EC9"/>
    <w:rsid w:val="00856696"/>
    <w:rsid w:val="00857710"/>
    <w:rsid w:val="00880A57"/>
    <w:rsid w:val="008930B1"/>
    <w:rsid w:val="008A4AE0"/>
    <w:rsid w:val="008B4B3F"/>
    <w:rsid w:val="008B5707"/>
    <w:rsid w:val="008D3F0C"/>
    <w:rsid w:val="008D492A"/>
    <w:rsid w:val="008D5A80"/>
    <w:rsid w:val="008E3C20"/>
    <w:rsid w:val="008F3A33"/>
    <w:rsid w:val="008F3C61"/>
    <w:rsid w:val="00903540"/>
    <w:rsid w:val="00904390"/>
    <w:rsid w:val="009047EC"/>
    <w:rsid w:val="00910DFD"/>
    <w:rsid w:val="00915813"/>
    <w:rsid w:val="0092499C"/>
    <w:rsid w:val="00931F28"/>
    <w:rsid w:val="00940605"/>
    <w:rsid w:val="00940C38"/>
    <w:rsid w:val="009524EC"/>
    <w:rsid w:val="009543FF"/>
    <w:rsid w:val="009577EB"/>
    <w:rsid w:val="00963521"/>
    <w:rsid w:val="00964EF4"/>
    <w:rsid w:val="0099582B"/>
    <w:rsid w:val="009A1ECA"/>
    <w:rsid w:val="009A5F52"/>
    <w:rsid w:val="009B163B"/>
    <w:rsid w:val="009B1F9C"/>
    <w:rsid w:val="009B4CEB"/>
    <w:rsid w:val="009C1DD2"/>
    <w:rsid w:val="009C5894"/>
    <w:rsid w:val="009C7872"/>
    <w:rsid w:val="009D2342"/>
    <w:rsid w:val="009D3FE6"/>
    <w:rsid w:val="009E5081"/>
    <w:rsid w:val="009E5C48"/>
    <w:rsid w:val="009F5DBC"/>
    <w:rsid w:val="00A0062F"/>
    <w:rsid w:val="00A04C56"/>
    <w:rsid w:val="00A067B5"/>
    <w:rsid w:val="00A13A58"/>
    <w:rsid w:val="00A35ED5"/>
    <w:rsid w:val="00A41FE6"/>
    <w:rsid w:val="00A62158"/>
    <w:rsid w:val="00A71084"/>
    <w:rsid w:val="00A71174"/>
    <w:rsid w:val="00A92BDB"/>
    <w:rsid w:val="00AA064C"/>
    <w:rsid w:val="00AC5B47"/>
    <w:rsid w:val="00AD6E53"/>
    <w:rsid w:val="00AE3848"/>
    <w:rsid w:val="00AE3CAA"/>
    <w:rsid w:val="00AE5719"/>
    <w:rsid w:val="00B0457F"/>
    <w:rsid w:val="00B131FE"/>
    <w:rsid w:val="00B13E92"/>
    <w:rsid w:val="00B25BF5"/>
    <w:rsid w:val="00B275E8"/>
    <w:rsid w:val="00B4587B"/>
    <w:rsid w:val="00B54236"/>
    <w:rsid w:val="00B63004"/>
    <w:rsid w:val="00B67A2E"/>
    <w:rsid w:val="00B77C93"/>
    <w:rsid w:val="00B80365"/>
    <w:rsid w:val="00B84E5E"/>
    <w:rsid w:val="00BB0C1B"/>
    <w:rsid w:val="00BD1AE6"/>
    <w:rsid w:val="00BD6A5D"/>
    <w:rsid w:val="00BE4002"/>
    <w:rsid w:val="00C223FD"/>
    <w:rsid w:val="00C311BF"/>
    <w:rsid w:val="00C31984"/>
    <w:rsid w:val="00C42384"/>
    <w:rsid w:val="00C44723"/>
    <w:rsid w:val="00C54C38"/>
    <w:rsid w:val="00C557D9"/>
    <w:rsid w:val="00C64217"/>
    <w:rsid w:val="00C718EC"/>
    <w:rsid w:val="00C958F0"/>
    <w:rsid w:val="00CC2135"/>
    <w:rsid w:val="00CD2916"/>
    <w:rsid w:val="00CE1128"/>
    <w:rsid w:val="00CF0EE9"/>
    <w:rsid w:val="00CF4F4D"/>
    <w:rsid w:val="00D0390F"/>
    <w:rsid w:val="00D03911"/>
    <w:rsid w:val="00D21CD0"/>
    <w:rsid w:val="00D46911"/>
    <w:rsid w:val="00D507C4"/>
    <w:rsid w:val="00D72C23"/>
    <w:rsid w:val="00D74716"/>
    <w:rsid w:val="00D76126"/>
    <w:rsid w:val="00D82586"/>
    <w:rsid w:val="00D90610"/>
    <w:rsid w:val="00D9286D"/>
    <w:rsid w:val="00DA48AB"/>
    <w:rsid w:val="00DA52DB"/>
    <w:rsid w:val="00DB01FD"/>
    <w:rsid w:val="00DC0669"/>
    <w:rsid w:val="00DE6DD6"/>
    <w:rsid w:val="00E0632F"/>
    <w:rsid w:val="00E126AB"/>
    <w:rsid w:val="00E15715"/>
    <w:rsid w:val="00E21B29"/>
    <w:rsid w:val="00E322A2"/>
    <w:rsid w:val="00E32A8B"/>
    <w:rsid w:val="00E41941"/>
    <w:rsid w:val="00E42412"/>
    <w:rsid w:val="00E4418F"/>
    <w:rsid w:val="00E47954"/>
    <w:rsid w:val="00E54D7C"/>
    <w:rsid w:val="00E66496"/>
    <w:rsid w:val="00E713C7"/>
    <w:rsid w:val="00E80C76"/>
    <w:rsid w:val="00E818DE"/>
    <w:rsid w:val="00EA5B1D"/>
    <w:rsid w:val="00EB40EE"/>
    <w:rsid w:val="00EF2B71"/>
    <w:rsid w:val="00F0567B"/>
    <w:rsid w:val="00F37696"/>
    <w:rsid w:val="00F41835"/>
    <w:rsid w:val="00F43D57"/>
    <w:rsid w:val="00F54084"/>
    <w:rsid w:val="00F56ED7"/>
    <w:rsid w:val="00F63797"/>
    <w:rsid w:val="00F66497"/>
    <w:rsid w:val="00F771C9"/>
    <w:rsid w:val="00F81D27"/>
    <w:rsid w:val="00F84720"/>
    <w:rsid w:val="00F8670C"/>
    <w:rsid w:val="00F8704D"/>
    <w:rsid w:val="00F877E4"/>
    <w:rsid w:val="00F94F2D"/>
    <w:rsid w:val="00F967F2"/>
    <w:rsid w:val="00FA227E"/>
    <w:rsid w:val="00FA2B6C"/>
    <w:rsid w:val="00FA6D8E"/>
    <w:rsid w:val="00FB0FE3"/>
    <w:rsid w:val="00FD0BFB"/>
    <w:rsid w:val="00FD20FA"/>
    <w:rsid w:val="00FF4F21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9DAEC7E"/>
  <w15:docId w15:val="{E9483519-9592-4936-9954-F4A6F95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9047EC"/>
    <w:rPr>
      <w:color w:val="0000FF"/>
      <w:u w:val="single"/>
    </w:rPr>
  </w:style>
  <w:style w:type="character" w:customStyle="1" w:styleId="text">
    <w:name w:val="text"/>
    <w:basedOn w:val="Numatytasispastraiposriftas"/>
    <w:rsid w:val="009A5F52"/>
  </w:style>
  <w:style w:type="character" w:styleId="Grietas">
    <w:name w:val="Strong"/>
    <w:uiPriority w:val="22"/>
    <w:qFormat/>
    <w:rsid w:val="007D5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614B-164A-4773-AD85-7F65E43B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298</cp:revision>
  <cp:lastPrinted>2021-06-11T05:52:00Z</cp:lastPrinted>
  <dcterms:created xsi:type="dcterms:W3CDTF">2016-10-27T05:59:00Z</dcterms:created>
  <dcterms:modified xsi:type="dcterms:W3CDTF">2025-09-10T12:10:00Z</dcterms:modified>
</cp:coreProperties>
</file>