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BCAC" w14:textId="77777777" w:rsidR="00282F13" w:rsidRPr="00282F13" w:rsidRDefault="00282F13" w:rsidP="00A7550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82F13">
        <w:rPr>
          <w:rFonts w:ascii="Times New Roman" w:hAnsi="Times New Roman" w:cs="Times New Roman"/>
          <w:b/>
          <w:bCs/>
        </w:rPr>
        <w:t>RASEINIŲ RAJONO KULTŪROS CENTRO (RRKC)</w:t>
      </w:r>
    </w:p>
    <w:p w14:paraId="45CC216D" w14:textId="740526F7" w:rsidR="00541965" w:rsidRPr="008B6B6F" w:rsidRDefault="00282F13" w:rsidP="007D78C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82F13">
        <w:rPr>
          <w:rFonts w:ascii="Times New Roman" w:hAnsi="Times New Roman" w:cs="Times New Roman"/>
          <w:b/>
          <w:bCs/>
        </w:rPr>
        <w:t xml:space="preserve">2025 M. </w:t>
      </w:r>
      <w:r w:rsidR="004D725E">
        <w:rPr>
          <w:rFonts w:ascii="Times New Roman" w:hAnsi="Times New Roman" w:cs="Times New Roman"/>
          <w:b/>
          <w:bCs/>
        </w:rPr>
        <w:t>LAPKRIČIO</w:t>
      </w:r>
      <w:r w:rsidRPr="00282F13">
        <w:rPr>
          <w:rFonts w:ascii="Times New Roman" w:hAnsi="Times New Roman" w:cs="Times New Roman"/>
          <w:b/>
          <w:bCs/>
        </w:rPr>
        <w:t xml:space="preserve"> MĖNESIO RENGINIŲ PLANAS</w:t>
      </w:r>
    </w:p>
    <w:p w14:paraId="6C9E836A" w14:textId="77777777" w:rsidR="00541965" w:rsidRDefault="00541965"/>
    <w:tbl>
      <w:tblPr>
        <w:tblStyle w:val="Lentelstinklelis"/>
        <w:tblW w:w="1033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988"/>
        <w:gridCol w:w="2697"/>
        <w:gridCol w:w="2268"/>
        <w:gridCol w:w="3249"/>
      </w:tblGrid>
      <w:tr w:rsidR="006A66AB" w:rsidRPr="00A73EC3" w14:paraId="2D2BBD38" w14:textId="77777777" w:rsidTr="00C33830">
        <w:trPr>
          <w:trHeight w:val="669"/>
        </w:trPr>
        <w:tc>
          <w:tcPr>
            <w:tcW w:w="1135" w:type="dxa"/>
            <w:tcBorders>
              <w:top w:val="single" w:sz="4" w:space="0" w:color="auto"/>
            </w:tcBorders>
          </w:tcPr>
          <w:p w14:paraId="273AB920" w14:textId="2AE92C69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12DCBA66" w14:textId="1B681FDE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Laikas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38E79041" w14:textId="4E597C08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pavadinimas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95E61B" w14:textId="59F81F1D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vieta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5FA96124" w14:textId="77777777" w:rsidR="006A66AB" w:rsidRPr="00221CB1" w:rsidRDefault="006A66AB" w:rsidP="00C338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C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Atsakingas asmuo</w:t>
            </w:r>
          </w:p>
        </w:tc>
      </w:tr>
      <w:tr w:rsidR="000A01F6" w:rsidRPr="00A73EC3" w14:paraId="4D35FAEA" w14:textId="77777777" w:rsidTr="00C33830">
        <w:trPr>
          <w:trHeight w:val="1267"/>
        </w:trPr>
        <w:tc>
          <w:tcPr>
            <w:tcW w:w="1135" w:type="dxa"/>
          </w:tcPr>
          <w:p w14:paraId="0725E997" w14:textId="1E01B2CC" w:rsidR="000A01F6" w:rsidRPr="00742FAA" w:rsidRDefault="000A01F6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d.</w:t>
            </w:r>
          </w:p>
        </w:tc>
        <w:tc>
          <w:tcPr>
            <w:tcW w:w="988" w:type="dxa"/>
          </w:tcPr>
          <w:p w14:paraId="547EE8D9" w14:textId="5E85CB61" w:rsidR="000A01F6" w:rsidRPr="00742FAA" w:rsidRDefault="006671A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23B7A001" w14:textId="742EDE6F" w:rsidR="000A01F6" w:rsidRPr="00742FAA" w:rsidRDefault="000A01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Akcija „Šviečiantis tiltas“</w:t>
            </w:r>
          </w:p>
        </w:tc>
        <w:tc>
          <w:tcPr>
            <w:tcW w:w="2268" w:type="dxa"/>
          </w:tcPr>
          <w:p w14:paraId="568211AA" w14:textId="59C2A68A" w:rsidR="000A01F6" w:rsidRPr="00742FAA" w:rsidRDefault="00DD13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Prie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Sujainių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tvenkinio</w:t>
            </w:r>
          </w:p>
        </w:tc>
        <w:tc>
          <w:tcPr>
            <w:tcW w:w="3249" w:type="dxa"/>
          </w:tcPr>
          <w:p w14:paraId="56EC95A7" w14:textId="4EC9EA13" w:rsidR="000A01F6" w:rsidRPr="00742FAA" w:rsidRDefault="00DD138B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DD138B">
              <w:rPr>
                <w:rFonts w:ascii="Times New Roman" w:hAnsi="Times New Roman" w:cs="Times New Roman"/>
                <w:sz w:val="22"/>
                <w:szCs w:val="22"/>
              </w:rPr>
              <w:t xml:space="preserve">aimų bendruomenė </w:t>
            </w:r>
            <w:r w:rsidR="00B570D2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DD138B">
              <w:rPr>
                <w:rFonts w:ascii="Times New Roman" w:hAnsi="Times New Roman" w:cs="Times New Roman"/>
                <w:sz w:val="22"/>
                <w:szCs w:val="22"/>
              </w:rPr>
              <w:t>Sujainiai</w:t>
            </w:r>
            <w:proofErr w:type="spellEnd"/>
            <w:r w:rsidR="00B570D2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</w:tr>
      <w:tr w:rsidR="00BF2332" w:rsidRPr="00A73EC3" w14:paraId="3E12065B" w14:textId="77777777" w:rsidTr="00C33830">
        <w:trPr>
          <w:trHeight w:val="1267"/>
        </w:trPr>
        <w:tc>
          <w:tcPr>
            <w:tcW w:w="1135" w:type="dxa"/>
          </w:tcPr>
          <w:p w14:paraId="08D45020" w14:textId="1C8210C2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06970432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7 d.</w:t>
            </w:r>
          </w:p>
        </w:tc>
        <w:tc>
          <w:tcPr>
            <w:tcW w:w="988" w:type="dxa"/>
          </w:tcPr>
          <w:p w14:paraId="541289B4" w14:textId="268099C4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6639B36D" w14:textId="0885F07B" w:rsidR="00BF2332" w:rsidRPr="00742FAA" w:rsidRDefault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Rudens vakaras linksmiau su Violeta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Mičiuliene</w:t>
            </w:r>
            <w:proofErr w:type="spellEnd"/>
          </w:p>
        </w:tc>
        <w:tc>
          <w:tcPr>
            <w:tcW w:w="2268" w:type="dxa"/>
          </w:tcPr>
          <w:p w14:paraId="4EA55229" w14:textId="0B523BD2" w:rsidR="00BF2332" w:rsidRPr="00742FAA" w:rsidRDefault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Ilgižių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bendruomenės </w:t>
            </w:r>
            <w:r w:rsidR="00D90F30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Santaka</w:t>
            </w:r>
            <w:r w:rsidR="00D90F30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namuose</w:t>
            </w:r>
          </w:p>
        </w:tc>
        <w:tc>
          <w:tcPr>
            <w:tcW w:w="3249" w:type="dxa"/>
          </w:tcPr>
          <w:p w14:paraId="621560E0" w14:textId="77777777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70B18EB1" w14:textId="3E912A6D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Janina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66BC0B6B" w14:textId="7200264D" w:rsidR="00221CB1" w:rsidRPr="00742FAA" w:rsidRDefault="00742FAA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>el</w:t>
            </w:r>
            <w:proofErr w:type="spellEnd"/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+370 616 21468</w:t>
            </w:r>
          </w:p>
          <w:p w14:paraId="4D30E3F9" w14:textId="77777777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C775E" w14:textId="77777777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Bendruomenės pirmininkė</w:t>
            </w:r>
          </w:p>
          <w:p w14:paraId="570EF018" w14:textId="5F2BCF20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Ana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Šablauskienė</w:t>
            </w:r>
            <w:proofErr w:type="spellEnd"/>
          </w:p>
          <w:p w14:paraId="2E305DD7" w14:textId="77777777" w:rsidR="00BF2332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+370 650 67356</w:t>
            </w:r>
          </w:p>
          <w:p w14:paraId="374DC882" w14:textId="720E2FF4" w:rsidR="00EB379D" w:rsidRPr="00742FAA" w:rsidRDefault="00EB379D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2332" w:rsidRPr="00A73EC3" w14:paraId="5B645360" w14:textId="77777777" w:rsidTr="00C33830">
        <w:trPr>
          <w:trHeight w:val="1267"/>
        </w:trPr>
        <w:tc>
          <w:tcPr>
            <w:tcW w:w="1135" w:type="dxa"/>
          </w:tcPr>
          <w:p w14:paraId="7D14A20F" w14:textId="1ECA7795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8 d.</w:t>
            </w:r>
          </w:p>
        </w:tc>
        <w:tc>
          <w:tcPr>
            <w:tcW w:w="988" w:type="dxa"/>
          </w:tcPr>
          <w:p w14:paraId="1B9A0845" w14:textId="6591BCD8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7F3C0B6A" w14:textId="30081699" w:rsidR="00BF2332" w:rsidRPr="00742FAA" w:rsidRDefault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Debiutinis pasirodymas. Pirmasis koncertas Lietuvoje: Salomėja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Kalvelytė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– fleita</w:t>
            </w:r>
            <w:r w:rsidR="00D90F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Mikas Kurtinaitis – tūba</w:t>
            </w:r>
            <w:r w:rsidR="00D90F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Matas Samulionis elektronika</w:t>
            </w:r>
          </w:p>
        </w:tc>
        <w:tc>
          <w:tcPr>
            <w:tcW w:w="2268" w:type="dxa"/>
          </w:tcPr>
          <w:p w14:paraId="3D8EE53B" w14:textId="2ED3256E" w:rsidR="00BF2332" w:rsidRPr="00742FAA" w:rsidRDefault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249" w:type="dxa"/>
          </w:tcPr>
          <w:p w14:paraId="471F4FB0" w14:textId="77777777" w:rsidR="00EB379D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7879C5FA" w14:textId="4A234BCA" w:rsidR="00221CB1" w:rsidRPr="00742FAA" w:rsidRDefault="00221CB1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2DFCEEDD" w14:textId="33468572" w:rsidR="00C13539" w:rsidRPr="00742FAA" w:rsidRDefault="00742FAA" w:rsidP="00221C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221CB1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+370 682 24218</w:t>
            </w:r>
          </w:p>
        </w:tc>
      </w:tr>
      <w:tr w:rsidR="00BC7808" w:rsidRPr="00A73EC3" w14:paraId="3DA0A412" w14:textId="77777777" w:rsidTr="00C33830">
        <w:trPr>
          <w:trHeight w:val="1267"/>
        </w:trPr>
        <w:tc>
          <w:tcPr>
            <w:tcW w:w="1135" w:type="dxa"/>
          </w:tcPr>
          <w:p w14:paraId="19F45607" w14:textId="7EC5802C" w:rsidR="00BC7808" w:rsidRPr="00742FAA" w:rsidRDefault="00BC7808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d.</w:t>
            </w:r>
          </w:p>
        </w:tc>
        <w:tc>
          <w:tcPr>
            <w:tcW w:w="988" w:type="dxa"/>
          </w:tcPr>
          <w:p w14:paraId="4D95086F" w14:textId="1D058E6B" w:rsidR="00BC7808" w:rsidRPr="00742FAA" w:rsidRDefault="00BC7808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17.00 </w:t>
            </w:r>
          </w:p>
        </w:tc>
        <w:tc>
          <w:tcPr>
            <w:tcW w:w="2697" w:type="dxa"/>
          </w:tcPr>
          <w:p w14:paraId="54136C2C" w14:textId="77777777" w:rsidR="00BC7808" w:rsidRDefault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7808">
              <w:rPr>
                <w:rFonts w:ascii="Times New Roman" w:hAnsi="Times New Roman" w:cs="Times New Roman"/>
                <w:sz w:val="22"/>
                <w:szCs w:val="22"/>
              </w:rPr>
              <w:t>Dalios Teišerskytės knygos „Paskutinių lapų išleistuvės“, CD „Aš sugrįšiu...“ ir „Meilės laiškų“ pristatymas</w:t>
            </w:r>
          </w:p>
          <w:p w14:paraId="69716582" w14:textId="77875E69" w:rsidR="00BC7808" w:rsidRPr="00742FAA" w:rsidRDefault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502E9A" w14:textId="29C4625B" w:rsidR="00BC7808" w:rsidRPr="00742FAA" w:rsidRDefault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Marcelijaus Martinaičio viešoji biblioteka</w:t>
            </w:r>
          </w:p>
        </w:tc>
        <w:tc>
          <w:tcPr>
            <w:tcW w:w="3249" w:type="dxa"/>
          </w:tcPr>
          <w:p w14:paraId="5B548E7B" w14:textId="77777777" w:rsidR="00BC7808" w:rsidRPr="00742FAA" w:rsidRDefault="00BC7808" w:rsidP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55EAE57D" w14:textId="77777777" w:rsidR="00BC7808" w:rsidRPr="00742FAA" w:rsidRDefault="00BC7808" w:rsidP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2518A5E2" w14:textId="2F72E053" w:rsidR="00BC7808" w:rsidRPr="00742FAA" w:rsidRDefault="00BC7808" w:rsidP="00BC78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+370 614 97495</w:t>
            </w:r>
          </w:p>
        </w:tc>
      </w:tr>
      <w:tr w:rsidR="00BF2332" w:rsidRPr="00A73EC3" w14:paraId="338D77B6" w14:textId="77777777" w:rsidTr="00C33830">
        <w:trPr>
          <w:trHeight w:val="1267"/>
        </w:trPr>
        <w:tc>
          <w:tcPr>
            <w:tcW w:w="1135" w:type="dxa"/>
          </w:tcPr>
          <w:p w14:paraId="44CBD23B" w14:textId="29DE8A20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88" w:type="dxa"/>
          </w:tcPr>
          <w:p w14:paraId="5A4CF07B" w14:textId="66A53204" w:rsidR="00BF2332" w:rsidRPr="00742FAA" w:rsidRDefault="004D725E" w:rsidP="00541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29CF7A1F" w14:textId="6A85CC34" w:rsidR="004D725E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Šiuolaikinės muzikos ansamblis „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Synaesthesis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178CC32B" w14:textId="77777777" w:rsidR="004D725E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„Čiurlionis.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Slowed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reverb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“.</w:t>
            </w:r>
          </w:p>
          <w:p w14:paraId="54B290B9" w14:textId="586B2645" w:rsidR="00BF2332" w:rsidRPr="00742FAA" w:rsidRDefault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66F494" w14:textId="51D0004A" w:rsidR="00BF2332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Koncertas Raseinių autobusų stotyje (Vilniaus g. 3, Raseiniai)</w:t>
            </w:r>
          </w:p>
        </w:tc>
        <w:tc>
          <w:tcPr>
            <w:tcW w:w="3249" w:type="dxa"/>
          </w:tcPr>
          <w:p w14:paraId="594A01AC" w14:textId="77777777" w:rsidR="00B3582D" w:rsidRDefault="00D46BBB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2FEB9604" w14:textId="31E92C01" w:rsidR="00D46BBB" w:rsidRPr="00742FAA" w:rsidRDefault="00D46BBB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45C1B6C5" w14:textId="104680DB" w:rsidR="00BF2332" w:rsidRPr="00742FAA" w:rsidRDefault="00742FAA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D46BBB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="00D46BBB"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D46BBB"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tr w:rsidR="004D725E" w:rsidRPr="00A73EC3" w14:paraId="2BEF0745" w14:textId="77777777" w:rsidTr="00C33830">
        <w:trPr>
          <w:trHeight w:val="1267"/>
        </w:trPr>
        <w:tc>
          <w:tcPr>
            <w:tcW w:w="1135" w:type="dxa"/>
          </w:tcPr>
          <w:p w14:paraId="2767BBAA" w14:textId="2F632745" w:rsidR="004D725E" w:rsidRPr="00742FAA" w:rsidRDefault="004D725E" w:rsidP="004D7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88" w:type="dxa"/>
          </w:tcPr>
          <w:p w14:paraId="519738C8" w14:textId="305FB98E" w:rsidR="004D725E" w:rsidRPr="00742FAA" w:rsidRDefault="004D725E" w:rsidP="004D7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316A2A32" w14:textId="1CE13786" w:rsidR="004D725E" w:rsidRPr="00742FAA" w:rsidRDefault="00661B29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4D725E" w:rsidRPr="00742FAA">
              <w:rPr>
                <w:rFonts w:ascii="Times New Roman" w:hAnsi="Times New Roman" w:cs="Times New Roman"/>
                <w:sz w:val="22"/>
                <w:szCs w:val="22"/>
              </w:rPr>
              <w:t>Verslo žybsnis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268" w:type="dxa"/>
          </w:tcPr>
          <w:p w14:paraId="0B409B04" w14:textId="77777777" w:rsidR="004D725E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Kaimo turizmo</w:t>
            </w:r>
          </w:p>
          <w:p w14:paraId="4887A765" w14:textId="77777777" w:rsidR="004D725E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sodyboje</w:t>
            </w:r>
          </w:p>
          <w:p w14:paraId="50E19C53" w14:textId="172D9759" w:rsidR="004D725E" w:rsidRPr="00742FAA" w:rsidRDefault="004D725E" w:rsidP="004D7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Karpynė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3249" w:type="dxa"/>
          </w:tcPr>
          <w:p w14:paraId="5927E33C" w14:textId="77777777" w:rsidR="00D46BBB" w:rsidRPr="00742FAA" w:rsidRDefault="00D46BBB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6A455839" w14:textId="77777777" w:rsidR="00D46BBB" w:rsidRPr="00742FAA" w:rsidRDefault="00D46BBB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7A370606" w14:textId="01568456" w:rsidR="004D725E" w:rsidRPr="00742FAA" w:rsidRDefault="00D46BBB" w:rsidP="00D46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+370 614 97495</w:t>
            </w:r>
          </w:p>
        </w:tc>
      </w:tr>
      <w:tr w:rsidR="00BF2332" w:rsidRPr="00A73EC3" w14:paraId="62F394FE" w14:textId="77777777" w:rsidTr="00C33830">
        <w:trPr>
          <w:trHeight w:val="1267"/>
        </w:trPr>
        <w:tc>
          <w:tcPr>
            <w:tcW w:w="1135" w:type="dxa"/>
          </w:tcPr>
          <w:p w14:paraId="42764AC9" w14:textId="20B28EDC" w:rsidR="00BF2332" w:rsidRPr="00742FAA" w:rsidRDefault="004D725E" w:rsidP="00BF2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15 d.</w:t>
            </w:r>
          </w:p>
        </w:tc>
        <w:tc>
          <w:tcPr>
            <w:tcW w:w="988" w:type="dxa"/>
          </w:tcPr>
          <w:p w14:paraId="4F1FE1E7" w14:textId="1058FAAA" w:rsidR="00BF2332" w:rsidRPr="00742FAA" w:rsidRDefault="004D725E" w:rsidP="00BF2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7" w:type="dxa"/>
          </w:tcPr>
          <w:p w14:paraId="152A2F71" w14:textId="5AD6967E" w:rsidR="00BF2332" w:rsidRPr="00742FAA" w:rsidRDefault="009263E8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Padėkos renginys Raseinių rajono kultūros centro Šiluvoje meno kolektyvams</w:t>
            </w:r>
          </w:p>
        </w:tc>
        <w:tc>
          <w:tcPr>
            <w:tcW w:w="2268" w:type="dxa"/>
          </w:tcPr>
          <w:p w14:paraId="0E6AB155" w14:textId="533FEDC7" w:rsidR="00BF2332" w:rsidRPr="00742FAA" w:rsidRDefault="009263E8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Šiluvoje</w:t>
            </w:r>
          </w:p>
        </w:tc>
        <w:tc>
          <w:tcPr>
            <w:tcW w:w="3249" w:type="dxa"/>
          </w:tcPr>
          <w:p w14:paraId="698EB59F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C4F13C7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Jelena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24C14472" w14:textId="70B691EE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+ 370 630 60060</w:t>
            </w:r>
          </w:p>
          <w:p w14:paraId="7D6F8CE8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21D4F5" w14:textId="256BA175" w:rsidR="00BF2332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Mėgėjų meno kolektyvo vadovas Saulius Beniulis</w:t>
            </w:r>
          </w:p>
        </w:tc>
      </w:tr>
      <w:tr w:rsidR="000A01F6" w:rsidRPr="00A73EC3" w14:paraId="368D5CF6" w14:textId="77777777" w:rsidTr="00C33830">
        <w:trPr>
          <w:trHeight w:val="1267"/>
        </w:trPr>
        <w:tc>
          <w:tcPr>
            <w:tcW w:w="1135" w:type="dxa"/>
          </w:tcPr>
          <w:p w14:paraId="28BAC05A" w14:textId="762A43CB" w:rsidR="000A01F6" w:rsidRPr="00742FAA" w:rsidRDefault="000A01F6" w:rsidP="00BF2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d.</w:t>
            </w:r>
          </w:p>
        </w:tc>
        <w:tc>
          <w:tcPr>
            <w:tcW w:w="988" w:type="dxa"/>
          </w:tcPr>
          <w:p w14:paraId="1F71F9D7" w14:textId="026C654A" w:rsidR="000A01F6" w:rsidRPr="00742FAA" w:rsidRDefault="000A01F6" w:rsidP="00BF2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697" w:type="dxa"/>
          </w:tcPr>
          <w:p w14:paraId="728A68F8" w14:textId="7F6B2F93" w:rsidR="000A01F6" w:rsidRPr="00742FAA" w:rsidRDefault="000A01F6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01F6">
              <w:rPr>
                <w:rFonts w:ascii="Times New Roman" w:hAnsi="Times New Roman" w:cs="Times New Roman"/>
                <w:sz w:val="22"/>
                <w:szCs w:val="22"/>
              </w:rPr>
              <w:t xml:space="preserve">Popietė su Vilija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0A01F6">
              <w:rPr>
                <w:rFonts w:ascii="Times New Roman" w:hAnsi="Times New Roman" w:cs="Times New Roman"/>
                <w:sz w:val="22"/>
                <w:szCs w:val="22"/>
              </w:rPr>
              <w:t>Dviračiu aplink Lietuvą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268" w:type="dxa"/>
          </w:tcPr>
          <w:p w14:paraId="42E9F751" w14:textId="6213E848" w:rsidR="000A01F6" w:rsidRPr="00742FAA" w:rsidRDefault="00B570D2" w:rsidP="00BF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Kaimų bendruomenėje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Sujainiai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3249" w:type="dxa"/>
          </w:tcPr>
          <w:p w14:paraId="6D855A88" w14:textId="77777777" w:rsidR="000A01F6" w:rsidRDefault="00B570D2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461F3CB5" w14:textId="77777777" w:rsidR="00B570D2" w:rsidRDefault="00B570D2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5DA03E3A" w14:textId="77777777" w:rsidR="00B570D2" w:rsidRDefault="00B570D2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70D2">
              <w:rPr>
                <w:rFonts w:ascii="Times New Roman" w:hAnsi="Times New Roman" w:cs="Times New Roman"/>
                <w:sz w:val="22"/>
                <w:szCs w:val="22"/>
              </w:rPr>
              <w:t>+370 638 44171</w:t>
            </w:r>
          </w:p>
          <w:p w14:paraId="37E1BA23" w14:textId="77777777" w:rsidR="00B570D2" w:rsidRDefault="00B570D2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C1B6C5" w14:textId="75FFCDF4" w:rsidR="00B570D2" w:rsidRPr="00742FAA" w:rsidRDefault="00B570D2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DD138B">
              <w:rPr>
                <w:rFonts w:ascii="Times New Roman" w:hAnsi="Times New Roman" w:cs="Times New Roman"/>
                <w:sz w:val="22"/>
                <w:szCs w:val="22"/>
              </w:rPr>
              <w:t xml:space="preserve">aimų bendruomenė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DD138B">
              <w:rPr>
                <w:rFonts w:ascii="Times New Roman" w:hAnsi="Times New Roman" w:cs="Times New Roman"/>
                <w:sz w:val="22"/>
                <w:szCs w:val="22"/>
              </w:rPr>
              <w:t>Sujainiai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</w:tr>
      <w:bookmarkEnd w:id="0"/>
      <w:tr w:rsidR="009263E8" w:rsidRPr="00A73EC3" w14:paraId="0C19326C" w14:textId="77777777" w:rsidTr="00EA464C">
        <w:trPr>
          <w:trHeight w:val="1110"/>
        </w:trPr>
        <w:tc>
          <w:tcPr>
            <w:tcW w:w="1135" w:type="dxa"/>
            <w:vMerge w:val="restart"/>
          </w:tcPr>
          <w:p w14:paraId="057A656F" w14:textId="3D68A67B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 d.</w:t>
            </w:r>
          </w:p>
        </w:tc>
        <w:tc>
          <w:tcPr>
            <w:tcW w:w="988" w:type="dxa"/>
          </w:tcPr>
          <w:p w14:paraId="43920574" w14:textId="17368338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7" w:type="dxa"/>
          </w:tcPr>
          <w:p w14:paraId="53E7FA79" w14:textId="42F311E2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Kontraboso muzikos koncertas M. K. Čiurlionio kūrybos motyvais ČIURLENA Atlikėjas – Gediminas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Stepanavičius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(kontrabosas, gyva elektronika)</w:t>
            </w:r>
          </w:p>
        </w:tc>
        <w:tc>
          <w:tcPr>
            <w:tcW w:w="2268" w:type="dxa"/>
            <w:vMerge w:val="restart"/>
          </w:tcPr>
          <w:p w14:paraId="0580CACE" w14:textId="11CF8F0E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249" w:type="dxa"/>
            <w:vMerge w:val="restart"/>
          </w:tcPr>
          <w:p w14:paraId="6FD1EA16" w14:textId="77777777" w:rsid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32547956" w14:textId="2C08FCAB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38F0E1F4" w14:textId="111311BA" w:rsidR="009263E8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tr w:rsidR="009263E8" w:rsidRPr="00A73EC3" w14:paraId="1E0878D8" w14:textId="77777777" w:rsidTr="00EA464C">
        <w:trPr>
          <w:trHeight w:val="1110"/>
        </w:trPr>
        <w:tc>
          <w:tcPr>
            <w:tcW w:w="1135" w:type="dxa"/>
            <w:vMerge/>
          </w:tcPr>
          <w:p w14:paraId="42D59A17" w14:textId="77777777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</w:tcPr>
          <w:p w14:paraId="17853BA6" w14:textId="394F043F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6D4E1A3B" w14:textId="3E5B438B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Klasikinių gitarų dueto „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Strung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out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 koncertas. Mindaugas Stumbras (LT)</w:t>
            </w:r>
            <w:r w:rsidR="00BD6DA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Chris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Ruebens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(BE)</w:t>
            </w:r>
          </w:p>
        </w:tc>
        <w:tc>
          <w:tcPr>
            <w:tcW w:w="2268" w:type="dxa"/>
            <w:vMerge/>
          </w:tcPr>
          <w:p w14:paraId="68513BD9" w14:textId="77777777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9" w:type="dxa"/>
            <w:vMerge/>
          </w:tcPr>
          <w:p w14:paraId="0F71DBC3" w14:textId="77777777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3E8" w:rsidRPr="00A73EC3" w14:paraId="34E7D5E2" w14:textId="77777777" w:rsidTr="009263E8">
        <w:trPr>
          <w:trHeight w:val="841"/>
        </w:trPr>
        <w:tc>
          <w:tcPr>
            <w:tcW w:w="1135" w:type="dxa"/>
          </w:tcPr>
          <w:p w14:paraId="031869D0" w14:textId="1615DFE1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20 d.</w:t>
            </w:r>
          </w:p>
        </w:tc>
        <w:tc>
          <w:tcPr>
            <w:tcW w:w="988" w:type="dxa"/>
          </w:tcPr>
          <w:p w14:paraId="5A9FFE44" w14:textId="26960B3F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331090BC" w14:textId="77777777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Regioninis dainų ir muzikos vakaras</w:t>
            </w:r>
          </w:p>
          <w:p w14:paraId="36DED4DB" w14:textId="77777777" w:rsidR="00BD6DA8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„Mano mamos dainos“.</w:t>
            </w:r>
          </w:p>
          <w:p w14:paraId="6A28E80E" w14:textId="77777777" w:rsidR="00BD6DA8" w:rsidRDefault="00BD6DA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EA6F44" w14:textId="0628E6BF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Dalyvauja mėgėjų meno kolektyvai iš Šiaulių, Radviliškio, Pakruojo, Kėdainių, Kauno ir Raseinių rajonų.</w:t>
            </w:r>
          </w:p>
        </w:tc>
        <w:tc>
          <w:tcPr>
            <w:tcW w:w="2268" w:type="dxa"/>
          </w:tcPr>
          <w:p w14:paraId="2ABB5826" w14:textId="5E5DBA2A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Betygaloje</w:t>
            </w:r>
          </w:p>
        </w:tc>
        <w:tc>
          <w:tcPr>
            <w:tcW w:w="3249" w:type="dxa"/>
          </w:tcPr>
          <w:p w14:paraId="451B3968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1F5483C6" w14:textId="76B627A1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Janina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7031787A" w14:textId="3259F9D9" w:rsidR="009263E8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el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+370 616 21468</w:t>
            </w:r>
          </w:p>
        </w:tc>
      </w:tr>
      <w:tr w:rsidR="009263E8" w:rsidRPr="00A73EC3" w14:paraId="45E74E7A" w14:textId="77777777" w:rsidTr="00C33830">
        <w:trPr>
          <w:trHeight w:val="1267"/>
        </w:trPr>
        <w:tc>
          <w:tcPr>
            <w:tcW w:w="1135" w:type="dxa"/>
          </w:tcPr>
          <w:p w14:paraId="52C62ED7" w14:textId="297DC8E1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988" w:type="dxa"/>
          </w:tcPr>
          <w:p w14:paraId="17FFC0AE" w14:textId="3F513888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498F8D21" w14:textId="2D4B6A4B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Respublikinis romansų vakaras „Žydėkit linai“</w:t>
            </w:r>
          </w:p>
        </w:tc>
        <w:tc>
          <w:tcPr>
            <w:tcW w:w="2268" w:type="dxa"/>
          </w:tcPr>
          <w:p w14:paraId="2326147D" w14:textId="5559C147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Raseinių Šaltinio progimnazija</w:t>
            </w:r>
          </w:p>
        </w:tc>
        <w:tc>
          <w:tcPr>
            <w:tcW w:w="3249" w:type="dxa"/>
          </w:tcPr>
          <w:p w14:paraId="4AF7BA4D" w14:textId="7CF8817A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Folkloristė</w:t>
            </w:r>
            <w:proofErr w:type="spellEnd"/>
          </w:p>
          <w:p w14:paraId="1FB05B5F" w14:textId="7A9F43C4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Asta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Nikžentaitienė</w:t>
            </w:r>
            <w:proofErr w:type="spellEnd"/>
          </w:p>
          <w:p w14:paraId="06ECCFAA" w14:textId="6FC5050C" w:rsidR="009263E8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+370 674 06716</w:t>
            </w:r>
          </w:p>
        </w:tc>
      </w:tr>
      <w:tr w:rsidR="009263E8" w:rsidRPr="00A73EC3" w14:paraId="3D10F5BD" w14:textId="77777777" w:rsidTr="00C33830">
        <w:trPr>
          <w:trHeight w:val="1267"/>
        </w:trPr>
        <w:tc>
          <w:tcPr>
            <w:tcW w:w="1135" w:type="dxa"/>
          </w:tcPr>
          <w:p w14:paraId="597D66F5" w14:textId="79F437CE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988" w:type="dxa"/>
          </w:tcPr>
          <w:p w14:paraId="3AE3A74F" w14:textId="6B490AD5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04DB4F06" w14:textId="29B8B02D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Tarptautinio kvinteto „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Arcanepunk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 koncertas</w:t>
            </w:r>
          </w:p>
          <w:p w14:paraId="4A966787" w14:textId="6FA91FA0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0E7A1E" w14:textId="5AFD963F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Ariogal</w:t>
            </w:r>
            <w:r w:rsidR="00661B29">
              <w:rPr>
                <w:rFonts w:ascii="Times New Roman" w:hAnsi="Times New Roman" w:cs="Times New Roman"/>
                <w:sz w:val="22"/>
                <w:szCs w:val="22"/>
              </w:rPr>
              <w:t>oje</w:t>
            </w:r>
          </w:p>
        </w:tc>
        <w:tc>
          <w:tcPr>
            <w:tcW w:w="3249" w:type="dxa"/>
          </w:tcPr>
          <w:p w14:paraId="6447F0AD" w14:textId="77777777" w:rsid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39AA1AE9" w14:textId="61DC8785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516F7CBB" w14:textId="23D16797" w:rsidR="009263E8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tr w:rsidR="009263E8" w:rsidRPr="00A73EC3" w14:paraId="25BA66E8" w14:textId="77777777" w:rsidTr="00C33830">
        <w:trPr>
          <w:trHeight w:val="1267"/>
        </w:trPr>
        <w:tc>
          <w:tcPr>
            <w:tcW w:w="1135" w:type="dxa"/>
          </w:tcPr>
          <w:p w14:paraId="19B0C321" w14:textId="7E2B55CD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988" w:type="dxa"/>
          </w:tcPr>
          <w:p w14:paraId="2D3A7592" w14:textId="2B88DB17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697" w:type="dxa"/>
          </w:tcPr>
          <w:p w14:paraId="36BD3ECD" w14:textId="280B62D6" w:rsidR="009263E8" w:rsidRPr="00661B29" w:rsidRDefault="00661B29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B29">
              <w:rPr>
                <w:rFonts w:ascii="Times New Roman" w:hAnsi="Times New Roman" w:cs="Times New Roman"/>
                <w:sz w:val="22"/>
                <w:szCs w:val="22"/>
              </w:rPr>
              <w:t xml:space="preserve">Dokumentinis filmas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661B29">
              <w:rPr>
                <w:rFonts w:ascii="Times New Roman" w:hAnsi="Times New Roman" w:cs="Times New Roman"/>
                <w:sz w:val="22"/>
                <w:szCs w:val="22"/>
              </w:rPr>
              <w:t>Bilietas į Nekrošiaus spektaklį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268" w:type="dxa"/>
          </w:tcPr>
          <w:p w14:paraId="151F135F" w14:textId="11060D1E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Šiluvoje</w:t>
            </w:r>
          </w:p>
        </w:tc>
        <w:tc>
          <w:tcPr>
            <w:tcW w:w="3249" w:type="dxa"/>
          </w:tcPr>
          <w:p w14:paraId="37967DC8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3642F0F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Jelena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556E1E47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+ 370 630 60060</w:t>
            </w:r>
          </w:p>
          <w:p w14:paraId="6436CF45" w14:textId="7204204D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3E8" w:rsidRPr="00A73EC3" w14:paraId="24E2965F" w14:textId="77777777" w:rsidTr="00C33830">
        <w:trPr>
          <w:trHeight w:val="1267"/>
        </w:trPr>
        <w:tc>
          <w:tcPr>
            <w:tcW w:w="1135" w:type="dxa"/>
          </w:tcPr>
          <w:p w14:paraId="5245A048" w14:textId="76A68A82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22 d.</w:t>
            </w:r>
          </w:p>
        </w:tc>
        <w:tc>
          <w:tcPr>
            <w:tcW w:w="988" w:type="dxa"/>
          </w:tcPr>
          <w:p w14:paraId="5422D3BB" w14:textId="1A9811E0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697" w:type="dxa"/>
          </w:tcPr>
          <w:p w14:paraId="57218426" w14:textId="288D199A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Raseinių seniūnijos bendruomenių šventė „Bendruomeniškumo tiltas“</w:t>
            </w:r>
          </w:p>
        </w:tc>
        <w:tc>
          <w:tcPr>
            <w:tcW w:w="2268" w:type="dxa"/>
          </w:tcPr>
          <w:p w14:paraId="3BD79021" w14:textId="5104E54C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Dubysos g. 55,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Gruzdiškė</w:t>
            </w:r>
            <w:proofErr w:type="spellEnd"/>
          </w:p>
        </w:tc>
        <w:tc>
          <w:tcPr>
            <w:tcW w:w="3249" w:type="dxa"/>
          </w:tcPr>
          <w:p w14:paraId="1F9234BB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 Dalia Bartkevičienė</w:t>
            </w:r>
          </w:p>
          <w:p w14:paraId="57C11229" w14:textId="086FFC84" w:rsidR="009263E8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+370 656 87547 </w:t>
            </w:r>
          </w:p>
        </w:tc>
      </w:tr>
      <w:tr w:rsidR="009263E8" w:rsidRPr="00A73EC3" w14:paraId="5971BE31" w14:textId="77777777" w:rsidTr="00C33830">
        <w:trPr>
          <w:trHeight w:val="1267"/>
        </w:trPr>
        <w:tc>
          <w:tcPr>
            <w:tcW w:w="1135" w:type="dxa"/>
          </w:tcPr>
          <w:p w14:paraId="4CF8F8E1" w14:textId="6FE00DAD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22 d.</w:t>
            </w:r>
          </w:p>
        </w:tc>
        <w:tc>
          <w:tcPr>
            <w:tcW w:w="988" w:type="dxa"/>
          </w:tcPr>
          <w:p w14:paraId="0670A77C" w14:textId="6F825080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2AD5E80F" w14:textId="5CEC1A4C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Tradicinis romansų vakaras </w:t>
            </w:r>
          </w:p>
        </w:tc>
        <w:tc>
          <w:tcPr>
            <w:tcW w:w="2268" w:type="dxa"/>
          </w:tcPr>
          <w:p w14:paraId="6B346123" w14:textId="76BE1B94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Gylių kaimo bendruomenėje</w:t>
            </w:r>
          </w:p>
        </w:tc>
        <w:tc>
          <w:tcPr>
            <w:tcW w:w="3249" w:type="dxa"/>
          </w:tcPr>
          <w:p w14:paraId="70A8CF22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organizatorius</w:t>
            </w:r>
          </w:p>
          <w:p w14:paraId="5190D6CC" w14:textId="1D44BA39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Giedrius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</w:p>
          <w:p w14:paraId="537F65D0" w14:textId="2249EA4F" w:rsidR="009263E8" w:rsidRPr="00742FAA" w:rsidRDefault="00742FAA" w:rsidP="00742F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+370 615 82924</w:t>
            </w:r>
          </w:p>
        </w:tc>
      </w:tr>
      <w:tr w:rsidR="009263E8" w:rsidRPr="00A73EC3" w14:paraId="720B542E" w14:textId="77777777" w:rsidTr="00C33830">
        <w:trPr>
          <w:trHeight w:val="1267"/>
        </w:trPr>
        <w:tc>
          <w:tcPr>
            <w:tcW w:w="1135" w:type="dxa"/>
          </w:tcPr>
          <w:p w14:paraId="275EE893" w14:textId="16EDA129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28 d.</w:t>
            </w:r>
          </w:p>
        </w:tc>
        <w:tc>
          <w:tcPr>
            <w:tcW w:w="988" w:type="dxa"/>
          </w:tcPr>
          <w:p w14:paraId="7F0D0439" w14:textId="32842378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31680115" w14:textId="353AAC1E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Šokių vakaras </w:t>
            </w:r>
            <w:r w:rsidR="00BD6DA8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Romantiškas šokio dvelksmas“</w:t>
            </w:r>
          </w:p>
        </w:tc>
        <w:tc>
          <w:tcPr>
            <w:tcW w:w="2268" w:type="dxa"/>
          </w:tcPr>
          <w:p w14:paraId="7DFE5E90" w14:textId="4EEA146B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Kaulakiuose</w:t>
            </w:r>
          </w:p>
        </w:tc>
        <w:tc>
          <w:tcPr>
            <w:tcW w:w="3249" w:type="dxa"/>
          </w:tcPr>
          <w:p w14:paraId="32EA2AAA" w14:textId="77777777" w:rsidR="00742FAA" w:rsidRPr="00742FAA" w:rsidRDefault="00742FAA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organizatorius</w:t>
            </w:r>
          </w:p>
          <w:p w14:paraId="3D6F4513" w14:textId="77777777" w:rsidR="00742FAA" w:rsidRPr="00742FAA" w:rsidRDefault="00742FAA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Kęstutis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227EB5A6" w14:textId="70B9B667" w:rsidR="009263E8" w:rsidRPr="00742FAA" w:rsidRDefault="00742FAA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+370 607 01301</w:t>
            </w:r>
          </w:p>
        </w:tc>
      </w:tr>
      <w:tr w:rsidR="009263E8" w:rsidRPr="00A73EC3" w14:paraId="1B626238" w14:textId="77777777" w:rsidTr="00C33830">
        <w:trPr>
          <w:trHeight w:val="1267"/>
        </w:trPr>
        <w:tc>
          <w:tcPr>
            <w:tcW w:w="1135" w:type="dxa"/>
          </w:tcPr>
          <w:p w14:paraId="487F024D" w14:textId="1F2267DE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 d.</w:t>
            </w:r>
          </w:p>
        </w:tc>
        <w:tc>
          <w:tcPr>
            <w:tcW w:w="988" w:type="dxa"/>
          </w:tcPr>
          <w:p w14:paraId="4B8827B4" w14:textId="68DC15F0" w:rsidR="009263E8" w:rsidRPr="00742FAA" w:rsidRDefault="009263E8" w:rsidP="009263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4167F52A" w14:textId="56708A4D" w:rsidR="009263E8" w:rsidRPr="00742FAA" w:rsidRDefault="009263E8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Padėkos vakaras</w:t>
            </w:r>
          </w:p>
        </w:tc>
        <w:tc>
          <w:tcPr>
            <w:tcW w:w="2268" w:type="dxa"/>
          </w:tcPr>
          <w:p w14:paraId="4C351EC1" w14:textId="0F639DD6" w:rsidR="009263E8" w:rsidRPr="00742FAA" w:rsidRDefault="009263E8" w:rsidP="009263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Raseinių rajono </w:t>
            </w:r>
            <w:proofErr w:type="spellStart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Mirklių</w:t>
            </w:r>
            <w:proofErr w:type="spellEnd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kaimo bendruomenės namai</w:t>
            </w:r>
          </w:p>
        </w:tc>
        <w:tc>
          <w:tcPr>
            <w:tcW w:w="3249" w:type="dxa"/>
          </w:tcPr>
          <w:p w14:paraId="37E238CE" w14:textId="77777777" w:rsidR="00742FAA" w:rsidRPr="00742FAA" w:rsidRDefault="00742FAA" w:rsidP="009263E8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Kultūrinių renginių organizatorė</w:t>
            </w:r>
          </w:p>
          <w:p w14:paraId="462EDD94" w14:textId="3F804BA1" w:rsidR="00742FAA" w:rsidRPr="00742FAA" w:rsidRDefault="00742FAA" w:rsidP="009263E8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Žaneta </w:t>
            </w:r>
            <w:proofErr w:type="spellStart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Vaištarienė</w:t>
            </w:r>
            <w:proofErr w:type="spellEnd"/>
          </w:p>
          <w:p w14:paraId="2CE9AB6E" w14:textId="290AF122" w:rsidR="009263E8" w:rsidRPr="00742FAA" w:rsidRDefault="00742FAA" w:rsidP="00926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tel. </w:t>
            </w:r>
            <w:proofErr w:type="spellStart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nr.</w:t>
            </w:r>
            <w:proofErr w:type="spellEnd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+370 670 65012</w:t>
            </w:r>
          </w:p>
        </w:tc>
      </w:tr>
      <w:tr w:rsidR="00742FAA" w:rsidRPr="00A73EC3" w14:paraId="25CCF528" w14:textId="77777777" w:rsidTr="00C33830">
        <w:trPr>
          <w:trHeight w:val="1267"/>
        </w:trPr>
        <w:tc>
          <w:tcPr>
            <w:tcW w:w="1135" w:type="dxa"/>
          </w:tcPr>
          <w:p w14:paraId="00E15111" w14:textId="5F9ABA5B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28 d.</w:t>
            </w:r>
          </w:p>
        </w:tc>
        <w:tc>
          <w:tcPr>
            <w:tcW w:w="988" w:type="dxa"/>
          </w:tcPr>
          <w:p w14:paraId="5EEF98B8" w14:textId="6DD82DB3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18.30</w:t>
            </w:r>
          </w:p>
        </w:tc>
        <w:tc>
          <w:tcPr>
            <w:tcW w:w="2697" w:type="dxa"/>
          </w:tcPr>
          <w:p w14:paraId="28C2B6BE" w14:textId="69CEC0F9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RRKC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Lyduvėnuose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mėgėjų teatro </w:t>
            </w:r>
            <w:r w:rsidR="00BD6DA8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Pabandom“ (vad. Jelena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), spektaklis pagal E.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Untulio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pjesę </w:t>
            </w:r>
            <w:r w:rsidR="00BD6DA8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Keista liga“</w:t>
            </w:r>
          </w:p>
        </w:tc>
        <w:tc>
          <w:tcPr>
            <w:tcW w:w="2268" w:type="dxa"/>
          </w:tcPr>
          <w:p w14:paraId="50E96B8B" w14:textId="39B82230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RRKC Viduklėje</w:t>
            </w:r>
          </w:p>
        </w:tc>
        <w:tc>
          <w:tcPr>
            <w:tcW w:w="3249" w:type="dxa"/>
          </w:tcPr>
          <w:p w14:paraId="512AD67B" w14:textId="77777777" w:rsidR="00742FAA" w:rsidRPr="00742FAA" w:rsidRDefault="00742FAA" w:rsidP="00742FAA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Kultūrinių renginių organizatorius</w:t>
            </w:r>
          </w:p>
          <w:p w14:paraId="37B12D17" w14:textId="77777777" w:rsidR="00742FAA" w:rsidRPr="00742FAA" w:rsidRDefault="00742FAA" w:rsidP="00742FAA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Giedrius </w:t>
            </w:r>
            <w:proofErr w:type="spellStart"/>
            <w:r w:rsidRPr="00742FAA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Radčenko</w:t>
            </w:r>
            <w:proofErr w:type="spellEnd"/>
          </w:p>
          <w:p w14:paraId="25CF8924" w14:textId="2D246FA0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+370 615 82924</w:t>
            </w:r>
          </w:p>
        </w:tc>
      </w:tr>
      <w:tr w:rsidR="00742FAA" w:rsidRPr="00A73EC3" w14:paraId="1B76BC49" w14:textId="77777777" w:rsidTr="00C33830">
        <w:trPr>
          <w:trHeight w:val="1267"/>
        </w:trPr>
        <w:tc>
          <w:tcPr>
            <w:tcW w:w="1135" w:type="dxa"/>
          </w:tcPr>
          <w:p w14:paraId="5B069703" w14:textId="4F08964D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29 d.</w:t>
            </w:r>
          </w:p>
        </w:tc>
        <w:tc>
          <w:tcPr>
            <w:tcW w:w="988" w:type="dxa"/>
          </w:tcPr>
          <w:p w14:paraId="26DC460D" w14:textId="04A087EF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C78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C78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7" w:type="dxa"/>
          </w:tcPr>
          <w:p w14:paraId="6B783324" w14:textId="21EBE583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Tautinių šokių kolektyvo „Sutartinis“ 20 metų ir moterų šokių kolektyvo „Zunda“ 5 metų jubiliejinė šventė</w:t>
            </w:r>
          </w:p>
        </w:tc>
        <w:tc>
          <w:tcPr>
            <w:tcW w:w="2268" w:type="dxa"/>
          </w:tcPr>
          <w:p w14:paraId="7D4EE4C9" w14:textId="753E2D9C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RRKC Ariogaloje</w:t>
            </w:r>
          </w:p>
        </w:tc>
        <w:tc>
          <w:tcPr>
            <w:tcW w:w="3249" w:type="dxa"/>
          </w:tcPr>
          <w:p w14:paraId="4971495A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427D129A" w14:textId="42A184D2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533F8199" w14:textId="4ACB2950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+370 670 26626</w:t>
            </w:r>
          </w:p>
          <w:p w14:paraId="32AA0382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0128CE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Choreografė</w:t>
            </w:r>
          </w:p>
          <w:p w14:paraId="281AA5A5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Marytė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Kvietkuvienė</w:t>
            </w:r>
            <w:proofErr w:type="spellEnd"/>
          </w:p>
          <w:p w14:paraId="56ABE4D6" w14:textId="4C26C372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tel. nr.+370 611 51234</w:t>
            </w:r>
          </w:p>
        </w:tc>
      </w:tr>
      <w:tr w:rsidR="00742FAA" w:rsidRPr="00A73EC3" w14:paraId="094E2455" w14:textId="77777777" w:rsidTr="00C33830">
        <w:trPr>
          <w:trHeight w:val="1267"/>
        </w:trPr>
        <w:tc>
          <w:tcPr>
            <w:tcW w:w="1135" w:type="dxa"/>
          </w:tcPr>
          <w:p w14:paraId="53C5B8B2" w14:textId="228CF0CF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29 d.</w:t>
            </w:r>
          </w:p>
        </w:tc>
        <w:tc>
          <w:tcPr>
            <w:tcW w:w="988" w:type="dxa"/>
          </w:tcPr>
          <w:p w14:paraId="634B5F8D" w14:textId="509FFEC1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7" w:type="dxa"/>
          </w:tcPr>
          <w:p w14:paraId="5D9D8AB9" w14:textId="4C52D4FB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Sporto mokyklos 60 metų jubiliejaus renginys</w:t>
            </w:r>
          </w:p>
        </w:tc>
        <w:tc>
          <w:tcPr>
            <w:tcW w:w="2268" w:type="dxa"/>
          </w:tcPr>
          <w:p w14:paraId="7FDFC7A0" w14:textId="04001BE0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Kaimo turizmo sodyba „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Karpynė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3249" w:type="dxa"/>
          </w:tcPr>
          <w:p w14:paraId="6D05E434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koordinatorius</w:t>
            </w:r>
          </w:p>
          <w:p w14:paraId="4674E957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Edgaras Juška</w:t>
            </w:r>
          </w:p>
          <w:p w14:paraId="46FA3EF5" w14:textId="6DF4B163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tel. nr.+370 652 97099</w:t>
            </w:r>
          </w:p>
        </w:tc>
      </w:tr>
      <w:tr w:rsidR="00742FAA" w:rsidRPr="00A73EC3" w14:paraId="3FD06816" w14:textId="77777777" w:rsidTr="00C33830">
        <w:trPr>
          <w:trHeight w:val="1267"/>
        </w:trPr>
        <w:tc>
          <w:tcPr>
            <w:tcW w:w="1135" w:type="dxa"/>
          </w:tcPr>
          <w:p w14:paraId="01BAA1E6" w14:textId="60E96249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29 d.</w:t>
            </w:r>
          </w:p>
        </w:tc>
        <w:tc>
          <w:tcPr>
            <w:tcW w:w="988" w:type="dxa"/>
          </w:tcPr>
          <w:p w14:paraId="6FE19B24" w14:textId="4623A5F3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7" w:type="dxa"/>
          </w:tcPr>
          <w:p w14:paraId="3D09A2D3" w14:textId="670954B0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Šventė „Po rudens darbų“</w:t>
            </w:r>
          </w:p>
        </w:tc>
        <w:tc>
          <w:tcPr>
            <w:tcW w:w="2268" w:type="dxa"/>
          </w:tcPr>
          <w:p w14:paraId="35B8550A" w14:textId="438466F1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Palendrės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namai</w:t>
            </w:r>
          </w:p>
        </w:tc>
        <w:tc>
          <w:tcPr>
            <w:tcW w:w="3249" w:type="dxa"/>
          </w:tcPr>
          <w:p w14:paraId="01057746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5E20E985" w14:textId="49BD647D" w:rsid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Laimutė Banienė</w:t>
            </w:r>
          </w:p>
          <w:p w14:paraId="7912495C" w14:textId="517E6C56" w:rsidR="001D5941" w:rsidRPr="00742FAA" w:rsidRDefault="001D5941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4F71C9">
              <w:rPr>
                <w:rFonts w:ascii="Times New Roman" w:hAnsi="Times New Roman" w:cs="Times New Roman"/>
                <w:sz w:val="22"/>
                <w:szCs w:val="22"/>
              </w:rPr>
              <w:t xml:space="preserve"> +370 616 21356</w:t>
            </w:r>
          </w:p>
          <w:p w14:paraId="7915A651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CA23C" w14:textId="7A0EFE9F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1D594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lendrės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pirmininkas</w:t>
            </w:r>
          </w:p>
          <w:p w14:paraId="17E91558" w14:textId="3F290DF4" w:rsidR="0022031E" w:rsidRDefault="00742FAA" w:rsidP="0022031E">
            <w:pPr>
              <w:rPr>
                <w:rFonts w:ascii="Roboto" w:hAnsi="Roboto"/>
                <w:color w:val="212529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22031E">
              <w:rPr>
                <w:rFonts w:ascii="Times New Roman" w:hAnsi="Times New Roman" w:cs="Times New Roman"/>
                <w:sz w:val="22"/>
                <w:szCs w:val="22"/>
              </w:rPr>
              <w:t>ęstutis</w:t>
            </w: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Baltrušaitis</w:t>
            </w:r>
          </w:p>
          <w:p w14:paraId="6C9440FB" w14:textId="6CC2FD2F" w:rsidR="0022031E" w:rsidRPr="0022031E" w:rsidRDefault="0022031E" w:rsidP="002203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22031E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22031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22031E">
              <w:rPr>
                <w:rFonts w:ascii="Times New Roman" w:hAnsi="Times New Roman" w:cs="Times New Roman"/>
                <w:sz w:val="22"/>
                <w:szCs w:val="22"/>
              </w:rPr>
              <w:t xml:space="preserve"> +370 612 03293</w:t>
            </w:r>
          </w:p>
          <w:p w14:paraId="7BA3390B" w14:textId="4FC2165B" w:rsidR="0022031E" w:rsidRPr="00742FAA" w:rsidRDefault="0022031E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2FAA" w:rsidRPr="00A73EC3" w14:paraId="1AC51B69" w14:textId="77777777" w:rsidTr="00C33830">
        <w:trPr>
          <w:trHeight w:val="1267"/>
        </w:trPr>
        <w:tc>
          <w:tcPr>
            <w:tcW w:w="1135" w:type="dxa"/>
          </w:tcPr>
          <w:p w14:paraId="7130964C" w14:textId="7F0BEBDD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30 d.</w:t>
            </w:r>
          </w:p>
        </w:tc>
        <w:tc>
          <w:tcPr>
            <w:tcW w:w="988" w:type="dxa"/>
          </w:tcPr>
          <w:p w14:paraId="7002C736" w14:textId="6DAE13F3" w:rsidR="00742FAA" w:rsidRPr="00742FAA" w:rsidRDefault="00742FAA" w:rsidP="00742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7" w:type="dxa"/>
          </w:tcPr>
          <w:p w14:paraId="35A14825" w14:textId="0F8519CC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Advento vakarojimas „Kad šviestų širdys“</w:t>
            </w:r>
          </w:p>
        </w:tc>
        <w:tc>
          <w:tcPr>
            <w:tcW w:w="2268" w:type="dxa"/>
          </w:tcPr>
          <w:p w14:paraId="07599214" w14:textId="1DB26596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Gervinės kaimo bendruomenės namuose</w:t>
            </w:r>
          </w:p>
        </w:tc>
        <w:tc>
          <w:tcPr>
            <w:tcW w:w="3249" w:type="dxa"/>
          </w:tcPr>
          <w:p w14:paraId="577F8EED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703535E5" w14:textId="77777777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Žaneta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</w:p>
          <w:p w14:paraId="1245CC8E" w14:textId="3C73297A" w:rsidR="00742FAA" w:rsidRPr="00742FAA" w:rsidRDefault="00742FAA" w:rsidP="00742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742FAA">
              <w:rPr>
                <w:rFonts w:ascii="Times New Roman" w:hAnsi="Times New Roman" w:cs="Times New Roman"/>
                <w:sz w:val="22"/>
                <w:szCs w:val="22"/>
              </w:rPr>
              <w:t xml:space="preserve"> +370 670 65012</w:t>
            </w:r>
          </w:p>
        </w:tc>
      </w:tr>
      <w:tr w:rsidR="00742FAA" w:rsidRPr="00A73EC3" w14:paraId="0F6E578E" w14:textId="77777777" w:rsidTr="007D78C5">
        <w:trPr>
          <w:trHeight w:val="669"/>
        </w:trPr>
        <w:tc>
          <w:tcPr>
            <w:tcW w:w="10337" w:type="dxa"/>
            <w:gridSpan w:val="5"/>
            <w:tcBorders>
              <w:left w:val="nil"/>
              <w:bottom w:val="nil"/>
              <w:right w:val="nil"/>
            </w:tcBorders>
          </w:tcPr>
          <w:p w14:paraId="2CA53B44" w14:textId="77777777" w:rsidR="00742FAA" w:rsidRDefault="00742FAA" w:rsidP="00742FA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B810375" w14:textId="3A7A5DAC" w:rsidR="00742FAA" w:rsidRPr="00D65AE3" w:rsidRDefault="00742FAA" w:rsidP="00742FA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2494818" w14:textId="6A253F47" w:rsidR="00C71A72" w:rsidRDefault="00C71A72" w:rsidP="004976E5">
      <w:pPr>
        <w:jc w:val="center"/>
        <w:rPr>
          <w:rFonts w:ascii="Times New Roman" w:hAnsi="Times New Roman" w:cs="Times New Roman"/>
          <w:b/>
          <w:bCs/>
        </w:rPr>
      </w:pPr>
    </w:p>
    <w:p w14:paraId="31F966B4" w14:textId="77777777" w:rsidR="00C71A72" w:rsidRDefault="00C71A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57A39E9" w14:textId="605F9982" w:rsidR="00BC4CFE" w:rsidRPr="004976E5" w:rsidRDefault="006D0AF0" w:rsidP="00C71A72">
      <w:pPr>
        <w:jc w:val="center"/>
        <w:rPr>
          <w:rFonts w:ascii="Times New Roman" w:hAnsi="Times New Roman" w:cs="Times New Roman"/>
          <w:b/>
          <w:bCs/>
        </w:rPr>
      </w:pPr>
      <w:r w:rsidRPr="00D42CFD">
        <w:rPr>
          <w:rFonts w:ascii="Times New Roman" w:hAnsi="Times New Roman" w:cs="Times New Roman"/>
          <w:b/>
          <w:bCs/>
        </w:rPr>
        <w:lastRenderedPageBreak/>
        <w:t>Mėgėjų meno kolektyvų išvykos</w:t>
      </w:r>
    </w:p>
    <w:p w14:paraId="561E8736" w14:textId="77777777" w:rsidR="00C71A72" w:rsidRDefault="00C71A72" w:rsidP="00C13539">
      <w:pPr>
        <w:rPr>
          <w:rFonts w:ascii="Times New Roman" w:hAnsi="Times New Roman" w:cs="Times New Roman"/>
          <w:b/>
          <w:bCs/>
        </w:rPr>
      </w:pPr>
    </w:p>
    <w:p w14:paraId="18051DE2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>RRKC</w:t>
      </w:r>
    </w:p>
    <w:p w14:paraId="7172417F" w14:textId="6526A9B6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 d. </w:t>
      </w:r>
      <w:r>
        <w:rPr>
          <w:rFonts w:ascii="Times New Roman" w:hAnsi="Times New Roman" w:cs="Times New Roman"/>
        </w:rPr>
        <w:t xml:space="preserve">folkloro ansamblio „Degule“ išvyka į respublikinį romansų vakarą „Aš be tavęs“ Skuodo kultūros centre. Vadovė Asta </w:t>
      </w:r>
      <w:proofErr w:type="spellStart"/>
      <w:r>
        <w:rPr>
          <w:rFonts w:ascii="Times New Roman" w:hAnsi="Times New Roman" w:cs="Times New Roman"/>
        </w:rPr>
        <w:t>Nikžentaitienė</w:t>
      </w:r>
      <w:proofErr w:type="spellEnd"/>
      <w:r>
        <w:rPr>
          <w:rFonts w:ascii="Times New Roman" w:hAnsi="Times New Roman" w:cs="Times New Roman"/>
        </w:rPr>
        <w:t>.</w:t>
      </w:r>
    </w:p>
    <w:p w14:paraId="17583568" w14:textId="1F646FB5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9 d</w:t>
      </w:r>
      <w:r w:rsidRPr="00EB379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mėgėjų teatro „Braižas“ </w:t>
      </w:r>
      <w:r w:rsidRPr="00EB379D">
        <w:rPr>
          <w:rFonts w:ascii="Times New Roman" w:hAnsi="Times New Roman" w:cs="Times New Roman"/>
        </w:rPr>
        <w:t>išvyk</w:t>
      </w:r>
      <w:r>
        <w:rPr>
          <w:rFonts w:ascii="Times New Roman" w:hAnsi="Times New Roman" w:cs="Times New Roman"/>
        </w:rPr>
        <w:t>a</w:t>
      </w:r>
      <w:r w:rsidRPr="00EB379D">
        <w:rPr>
          <w:rFonts w:ascii="Times New Roman" w:hAnsi="Times New Roman" w:cs="Times New Roman"/>
        </w:rPr>
        <w:t xml:space="preserve"> į Lietuvos suaugusiųjų mėgėjų teatrų apžiūrą </w:t>
      </w:r>
      <w:r>
        <w:rPr>
          <w:rFonts w:ascii="Times New Roman" w:hAnsi="Times New Roman" w:cs="Times New Roman"/>
        </w:rPr>
        <w:t>–</w:t>
      </w:r>
      <w:r w:rsidRPr="00EB379D">
        <w:rPr>
          <w:rFonts w:ascii="Times New Roman" w:hAnsi="Times New Roman" w:cs="Times New Roman"/>
        </w:rPr>
        <w:t xml:space="preserve"> šventę „Atspindžiai“ Rietave. Rež</w:t>
      </w:r>
      <w:r>
        <w:rPr>
          <w:rFonts w:ascii="Times New Roman" w:hAnsi="Times New Roman" w:cs="Times New Roman"/>
        </w:rPr>
        <w:t>isierė</w:t>
      </w:r>
      <w:r w:rsidRPr="00EB379D">
        <w:rPr>
          <w:rFonts w:ascii="Times New Roman" w:hAnsi="Times New Roman" w:cs="Times New Roman"/>
        </w:rPr>
        <w:t xml:space="preserve"> Jolanta </w:t>
      </w:r>
      <w:proofErr w:type="spellStart"/>
      <w:r w:rsidRPr="00EB379D">
        <w:rPr>
          <w:rFonts w:ascii="Times New Roman" w:hAnsi="Times New Roman" w:cs="Times New Roman"/>
        </w:rPr>
        <w:t>Šimaitienė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49251CEC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0CB21DE9" w14:textId="5E6E3285" w:rsidR="00BC7808" w:rsidRDefault="00BC7808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RRKC </w:t>
      </w:r>
      <w:proofErr w:type="spellStart"/>
      <w:r>
        <w:rPr>
          <w:rFonts w:ascii="Times New Roman" w:hAnsi="Times New Roman" w:cs="Times New Roman"/>
          <w:b/>
          <w:bCs/>
        </w:rPr>
        <w:t>Berteškiuose</w:t>
      </w:r>
      <w:proofErr w:type="spellEnd"/>
    </w:p>
    <w:p w14:paraId="2525382E" w14:textId="639204B4" w:rsidR="00BC7808" w:rsidRDefault="00BC7808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 d. </w:t>
      </w:r>
      <w:r w:rsidRPr="00BC7808">
        <w:rPr>
          <w:rFonts w:ascii="Times New Roman" w:hAnsi="Times New Roman" w:cs="Times New Roman"/>
        </w:rPr>
        <w:t>vokalinio moterų ansamblio išvyka į Tytuvėnų  kultūros centro respublikinį  vokalinių ansamblių šventę „Ežerų muzika“</w:t>
      </w:r>
      <w:r>
        <w:rPr>
          <w:rFonts w:ascii="Times New Roman" w:hAnsi="Times New Roman" w:cs="Times New Roman"/>
        </w:rPr>
        <w:t>.</w:t>
      </w:r>
      <w:r w:rsidRPr="00BC78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BC7808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ovė</w:t>
      </w:r>
      <w:r w:rsidRPr="00BC7808">
        <w:rPr>
          <w:rFonts w:ascii="Times New Roman" w:hAnsi="Times New Roman" w:cs="Times New Roman"/>
        </w:rPr>
        <w:t xml:space="preserve"> Jolita </w:t>
      </w:r>
      <w:proofErr w:type="spellStart"/>
      <w:r w:rsidRPr="00BC7808">
        <w:rPr>
          <w:rFonts w:ascii="Times New Roman" w:hAnsi="Times New Roman" w:cs="Times New Roman"/>
        </w:rPr>
        <w:t>Lukonaitienė</w:t>
      </w:r>
      <w:proofErr w:type="spellEnd"/>
      <w:r w:rsidRPr="00BC7808">
        <w:rPr>
          <w:rFonts w:ascii="Times New Roman" w:hAnsi="Times New Roman" w:cs="Times New Roman"/>
        </w:rPr>
        <w:t>.</w:t>
      </w:r>
    </w:p>
    <w:p w14:paraId="258A271F" w14:textId="77777777" w:rsidR="00BC7808" w:rsidRDefault="00BC7808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E058324" w14:textId="28321A3C" w:rsidR="00EB379D" w:rsidRPr="00EB379D" w:rsidRDefault="002337F1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RRKC </w:t>
      </w:r>
      <w:r w:rsidR="00EB379D" w:rsidRPr="00EB379D">
        <w:rPr>
          <w:rFonts w:ascii="Times New Roman" w:hAnsi="Times New Roman" w:cs="Times New Roman"/>
          <w:b/>
          <w:bCs/>
        </w:rPr>
        <w:t>Betygaloje</w:t>
      </w:r>
    </w:p>
    <w:p w14:paraId="145D8916" w14:textId="0F97CC3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14 d.</w:t>
      </w:r>
      <w:r w:rsidRPr="00EB379D">
        <w:rPr>
          <w:rFonts w:ascii="Times New Roman" w:hAnsi="Times New Roman" w:cs="Times New Roman"/>
        </w:rPr>
        <w:t xml:space="preserve"> vokalinio moterų ansamblio „</w:t>
      </w:r>
      <w:proofErr w:type="spellStart"/>
      <w:r w:rsidRPr="00EB379D">
        <w:rPr>
          <w:rFonts w:ascii="Times New Roman" w:hAnsi="Times New Roman" w:cs="Times New Roman"/>
        </w:rPr>
        <w:t>Lelyka</w:t>
      </w:r>
      <w:proofErr w:type="spellEnd"/>
      <w:r w:rsidRPr="00EB379D">
        <w:rPr>
          <w:rFonts w:ascii="Times New Roman" w:hAnsi="Times New Roman" w:cs="Times New Roman"/>
        </w:rPr>
        <w:t>“ išvyka į romansų vakarą „Žodžiai</w:t>
      </w:r>
      <w:r>
        <w:rPr>
          <w:rFonts w:ascii="Times New Roman" w:hAnsi="Times New Roman" w:cs="Times New Roman"/>
        </w:rPr>
        <w:t xml:space="preserve"> t</w:t>
      </w:r>
      <w:r w:rsidRPr="00EB379D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>...</w:t>
      </w:r>
      <w:r w:rsidRPr="00EB379D">
        <w:rPr>
          <w:rFonts w:ascii="Times New Roman" w:hAnsi="Times New Roman" w:cs="Times New Roman"/>
        </w:rPr>
        <w:t>“ Skuodo raj</w:t>
      </w:r>
      <w:r>
        <w:rPr>
          <w:rFonts w:ascii="Times New Roman" w:hAnsi="Times New Roman" w:cs="Times New Roman"/>
        </w:rPr>
        <w:t>one,</w:t>
      </w:r>
      <w:r w:rsidRPr="00EB379D">
        <w:rPr>
          <w:rFonts w:ascii="Times New Roman" w:hAnsi="Times New Roman" w:cs="Times New Roman"/>
        </w:rPr>
        <w:t xml:space="preserve"> </w:t>
      </w:r>
      <w:proofErr w:type="spellStart"/>
      <w:r w:rsidRPr="00EB379D">
        <w:rPr>
          <w:rFonts w:ascii="Times New Roman" w:hAnsi="Times New Roman" w:cs="Times New Roman"/>
        </w:rPr>
        <w:t>Šačiuose</w:t>
      </w:r>
      <w:proofErr w:type="spellEnd"/>
      <w:r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Vaida </w:t>
      </w:r>
      <w:proofErr w:type="spellStart"/>
      <w:r w:rsidRPr="00EB379D">
        <w:rPr>
          <w:rFonts w:ascii="Times New Roman" w:hAnsi="Times New Roman" w:cs="Times New Roman"/>
        </w:rPr>
        <w:t>Aputytė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5CE1C197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6360BBA0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B379D">
        <w:rPr>
          <w:rFonts w:ascii="Times New Roman" w:hAnsi="Times New Roman" w:cs="Times New Roman"/>
          <w:b/>
          <w:bCs/>
        </w:rPr>
        <w:t>Kalnujuose</w:t>
      </w:r>
      <w:proofErr w:type="spellEnd"/>
    </w:p>
    <w:p w14:paraId="110AD087" w14:textId="69E50F82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15 d.</w:t>
      </w:r>
      <w:r w:rsidRPr="00EB379D">
        <w:rPr>
          <w:rFonts w:ascii="Times New Roman" w:hAnsi="Times New Roman" w:cs="Times New Roman"/>
        </w:rPr>
        <w:t xml:space="preserve"> liaudiškos muzikos kapelos „</w:t>
      </w:r>
      <w:proofErr w:type="spellStart"/>
      <w:r w:rsidRPr="00EB379D">
        <w:rPr>
          <w:rFonts w:ascii="Times New Roman" w:hAnsi="Times New Roman" w:cs="Times New Roman"/>
        </w:rPr>
        <w:t>Kalnuja</w:t>
      </w:r>
      <w:proofErr w:type="spellEnd"/>
      <w:r w:rsidRPr="00EB379D">
        <w:rPr>
          <w:rFonts w:ascii="Times New Roman" w:hAnsi="Times New Roman" w:cs="Times New Roman"/>
        </w:rPr>
        <w:t>“ išvyka į Labūnavos respublikinę kapelų šventę Kėdainių r</w:t>
      </w:r>
      <w:r>
        <w:rPr>
          <w:rFonts w:ascii="Times New Roman" w:hAnsi="Times New Roman" w:cs="Times New Roman"/>
        </w:rPr>
        <w:t>ajone</w:t>
      </w:r>
      <w:r w:rsidRPr="00EB379D">
        <w:rPr>
          <w:rFonts w:ascii="Times New Roman" w:hAnsi="Times New Roman" w:cs="Times New Roman"/>
        </w:rPr>
        <w:t xml:space="preserve">. </w:t>
      </w:r>
      <w:bookmarkStart w:id="1" w:name="_Hlk211976289"/>
      <w:r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ovas</w:t>
      </w:r>
      <w:r w:rsidRPr="00EB379D">
        <w:rPr>
          <w:rFonts w:ascii="Times New Roman" w:hAnsi="Times New Roman" w:cs="Times New Roman"/>
        </w:rPr>
        <w:t xml:space="preserve"> Kęstutis </w:t>
      </w:r>
      <w:proofErr w:type="spellStart"/>
      <w:r w:rsidRPr="00EB379D">
        <w:rPr>
          <w:rFonts w:ascii="Times New Roman" w:hAnsi="Times New Roman" w:cs="Times New Roman"/>
        </w:rPr>
        <w:t>Klikna</w:t>
      </w:r>
      <w:proofErr w:type="spellEnd"/>
      <w:r w:rsidRPr="00EB379D">
        <w:rPr>
          <w:rFonts w:ascii="Times New Roman" w:hAnsi="Times New Roman" w:cs="Times New Roman"/>
        </w:rPr>
        <w:t>.</w:t>
      </w:r>
      <w:bookmarkEnd w:id="1"/>
    </w:p>
    <w:p w14:paraId="52A51C2E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66EE97FE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B379D">
        <w:rPr>
          <w:rFonts w:ascii="Times New Roman" w:hAnsi="Times New Roman" w:cs="Times New Roman"/>
          <w:b/>
          <w:bCs/>
        </w:rPr>
        <w:t>Katauskiuose</w:t>
      </w:r>
      <w:proofErr w:type="spellEnd"/>
    </w:p>
    <w:p w14:paraId="6A49DA04" w14:textId="39BBB4F2" w:rsid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15 d.</w:t>
      </w:r>
      <w:r w:rsidRPr="00EB379D">
        <w:rPr>
          <w:rFonts w:ascii="Times New Roman" w:hAnsi="Times New Roman" w:cs="Times New Roman"/>
        </w:rPr>
        <w:t xml:space="preserve"> šokių kolektyvo „Atgaiva“ išvyka į </w:t>
      </w:r>
      <w:r w:rsidR="002337F1">
        <w:rPr>
          <w:rFonts w:ascii="Times New Roman" w:hAnsi="Times New Roman" w:cs="Times New Roman"/>
        </w:rPr>
        <w:t>p</w:t>
      </w:r>
      <w:r w:rsidRPr="00EB379D">
        <w:rPr>
          <w:rFonts w:ascii="Times New Roman" w:hAnsi="Times New Roman" w:cs="Times New Roman"/>
        </w:rPr>
        <w:t>adėkos vakarą mėgėjų meno kolektyvams RRKC Šiluvoje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Laura </w:t>
      </w:r>
      <w:proofErr w:type="spellStart"/>
      <w:r w:rsidRPr="00EB379D">
        <w:rPr>
          <w:rFonts w:ascii="Times New Roman" w:hAnsi="Times New Roman" w:cs="Times New Roman"/>
        </w:rPr>
        <w:t>Balserienė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28E2866C" w14:textId="65FCD1F8" w:rsidR="007D0EA9" w:rsidRPr="007D0EA9" w:rsidRDefault="007D0EA9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D0EA9">
        <w:rPr>
          <w:rFonts w:ascii="Times New Roman" w:hAnsi="Times New Roman" w:cs="Times New Roman"/>
          <w:b/>
          <w:bCs/>
        </w:rPr>
        <w:t xml:space="preserve">30 d. </w:t>
      </w:r>
      <w:r w:rsidRPr="007D0EA9">
        <w:rPr>
          <w:rFonts w:ascii="Times New Roman" w:hAnsi="Times New Roman" w:cs="Times New Roman"/>
        </w:rPr>
        <w:t xml:space="preserve">moterų vokalinis ansamblis </w:t>
      </w:r>
      <w:r>
        <w:rPr>
          <w:rFonts w:ascii="Times New Roman" w:hAnsi="Times New Roman" w:cs="Times New Roman"/>
        </w:rPr>
        <w:t>„</w:t>
      </w:r>
      <w:r w:rsidRPr="007D0EA9">
        <w:rPr>
          <w:rFonts w:ascii="Times New Roman" w:hAnsi="Times New Roman" w:cs="Times New Roman"/>
        </w:rPr>
        <w:t>Pienė</w:t>
      </w:r>
      <w:r>
        <w:rPr>
          <w:rFonts w:ascii="Times New Roman" w:hAnsi="Times New Roman" w:cs="Times New Roman"/>
        </w:rPr>
        <w:t xml:space="preserve">“ išvyka į </w:t>
      </w:r>
      <w:proofErr w:type="spellStart"/>
      <w:r>
        <w:rPr>
          <w:rFonts w:ascii="Times New Roman" w:hAnsi="Times New Roman" w:cs="Times New Roman"/>
        </w:rPr>
        <w:t>adventinę</w:t>
      </w:r>
      <w:proofErr w:type="spellEnd"/>
      <w:r>
        <w:rPr>
          <w:rFonts w:ascii="Times New Roman" w:hAnsi="Times New Roman" w:cs="Times New Roman"/>
        </w:rPr>
        <w:t xml:space="preserve"> popietę </w:t>
      </w:r>
      <w:r w:rsidRPr="007D0EA9">
        <w:rPr>
          <w:rFonts w:ascii="Times New Roman" w:hAnsi="Times New Roman" w:cs="Times New Roman"/>
        </w:rPr>
        <w:t>Raseinių Marcelijaus Martinaičio viešo</w:t>
      </w:r>
      <w:r>
        <w:rPr>
          <w:rFonts w:ascii="Times New Roman" w:hAnsi="Times New Roman" w:cs="Times New Roman"/>
        </w:rPr>
        <w:t>sios</w:t>
      </w:r>
      <w:r w:rsidRPr="007D0EA9">
        <w:rPr>
          <w:rFonts w:ascii="Times New Roman" w:hAnsi="Times New Roman" w:cs="Times New Roman"/>
        </w:rPr>
        <w:t xml:space="preserve"> bibliotekos Žaiginio filiale</w:t>
      </w:r>
      <w:r>
        <w:rPr>
          <w:rFonts w:ascii="Times New Roman" w:hAnsi="Times New Roman" w:cs="Times New Roman"/>
        </w:rPr>
        <w:t>. Vadovas Saulius Beniulis.</w:t>
      </w:r>
    </w:p>
    <w:p w14:paraId="0ED65D9F" w14:textId="77777777" w:rsid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17159363" w14:textId="77777777" w:rsidR="007D0EA9" w:rsidRPr="00EB379D" w:rsidRDefault="007D0EA9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2E3DB720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lastRenderedPageBreak/>
        <w:t>RRKC Kaulakiuose</w:t>
      </w:r>
    </w:p>
    <w:p w14:paraId="10A72124" w14:textId="316CDF9D" w:rsid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28 d.</w:t>
      </w:r>
      <w:r w:rsidRPr="00EB379D">
        <w:rPr>
          <w:rFonts w:ascii="Times New Roman" w:hAnsi="Times New Roman" w:cs="Times New Roman"/>
        </w:rPr>
        <w:t xml:space="preserve"> vokalinės instrumentinės grupės ,,</w:t>
      </w:r>
      <w:proofErr w:type="spellStart"/>
      <w:r w:rsidRPr="00EB379D">
        <w:rPr>
          <w:rFonts w:ascii="Times New Roman" w:hAnsi="Times New Roman" w:cs="Times New Roman"/>
        </w:rPr>
        <w:t>R</w:t>
      </w:r>
      <w:r w:rsidR="007D0EA9">
        <w:rPr>
          <w:rFonts w:ascii="Times New Roman" w:hAnsi="Times New Roman" w:cs="Times New Roman"/>
        </w:rPr>
        <w:t>etro</w:t>
      </w:r>
      <w:proofErr w:type="spellEnd"/>
      <w:r w:rsidRPr="00EB379D">
        <w:rPr>
          <w:rFonts w:ascii="Times New Roman" w:hAnsi="Times New Roman" w:cs="Times New Roman"/>
        </w:rPr>
        <w:t>“ koncertas šokių vakare ,,Romantiškas šokio dvelksmas“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ovas</w:t>
      </w:r>
      <w:r w:rsidRPr="00EB379D">
        <w:rPr>
          <w:rFonts w:ascii="Times New Roman" w:hAnsi="Times New Roman" w:cs="Times New Roman"/>
        </w:rPr>
        <w:t xml:space="preserve"> Kęstutis </w:t>
      </w:r>
      <w:proofErr w:type="spellStart"/>
      <w:r w:rsidRPr="00EB379D">
        <w:rPr>
          <w:rFonts w:ascii="Times New Roman" w:hAnsi="Times New Roman" w:cs="Times New Roman"/>
        </w:rPr>
        <w:t>Klikna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5E2042B7" w14:textId="77777777" w:rsidR="002337F1" w:rsidRDefault="002337F1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18870119" w14:textId="77777777" w:rsidR="002337F1" w:rsidRPr="00EB379D" w:rsidRDefault="002337F1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B379D">
        <w:rPr>
          <w:rFonts w:ascii="Times New Roman" w:hAnsi="Times New Roman" w:cs="Times New Roman"/>
          <w:b/>
          <w:bCs/>
        </w:rPr>
        <w:t>Lyduvėnuose</w:t>
      </w:r>
      <w:proofErr w:type="spellEnd"/>
      <w:r w:rsidRPr="00EB379D">
        <w:rPr>
          <w:rFonts w:ascii="Times New Roman" w:hAnsi="Times New Roman" w:cs="Times New Roman"/>
          <w:b/>
          <w:bCs/>
        </w:rPr>
        <w:t xml:space="preserve"> </w:t>
      </w:r>
    </w:p>
    <w:p w14:paraId="0E41CA2B" w14:textId="77777777" w:rsidR="002337F1" w:rsidRPr="00EB379D" w:rsidRDefault="002337F1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13 d.</w:t>
      </w:r>
      <w:r w:rsidRPr="00EB379D">
        <w:rPr>
          <w:rFonts w:ascii="Times New Roman" w:hAnsi="Times New Roman" w:cs="Times New Roman"/>
        </w:rPr>
        <w:t xml:space="preserve"> mėgėjų teatro „Pabandom“ išvyka į </w:t>
      </w:r>
      <w:proofErr w:type="spellStart"/>
      <w:r w:rsidRPr="00EB379D">
        <w:rPr>
          <w:rFonts w:ascii="Times New Roman" w:hAnsi="Times New Roman" w:cs="Times New Roman"/>
        </w:rPr>
        <w:t>Mockaičiuose</w:t>
      </w:r>
      <w:proofErr w:type="spellEnd"/>
      <w:r w:rsidRPr="00EB379D">
        <w:rPr>
          <w:rFonts w:ascii="Times New Roman" w:hAnsi="Times New Roman" w:cs="Times New Roman"/>
        </w:rPr>
        <w:t xml:space="preserve"> rengiamą renginį „Teatro pavakariai“</w:t>
      </w:r>
      <w:bookmarkStart w:id="2" w:name="_Hlk211976452"/>
      <w:r>
        <w:rPr>
          <w:rFonts w:ascii="Times New Roman" w:hAnsi="Times New Roman" w:cs="Times New Roman"/>
        </w:rPr>
        <w:t xml:space="preserve">. Vadovė </w:t>
      </w:r>
      <w:r w:rsidRPr="00EB379D">
        <w:rPr>
          <w:rFonts w:ascii="Times New Roman" w:hAnsi="Times New Roman" w:cs="Times New Roman"/>
        </w:rPr>
        <w:t xml:space="preserve">Jelena </w:t>
      </w:r>
      <w:proofErr w:type="spellStart"/>
      <w:r w:rsidRPr="00EB379D">
        <w:rPr>
          <w:rFonts w:ascii="Times New Roman" w:hAnsi="Times New Roman" w:cs="Times New Roman"/>
        </w:rPr>
        <w:t>Žalpienė</w:t>
      </w:r>
      <w:proofErr w:type="spellEnd"/>
      <w:r w:rsidRPr="00EB379D">
        <w:rPr>
          <w:rFonts w:ascii="Times New Roman" w:hAnsi="Times New Roman" w:cs="Times New Roman"/>
        </w:rPr>
        <w:t>.</w:t>
      </w:r>
      <w:bookmarkEnd w:id="2"/>
    </w:p>
    <w:p w14:paraId="0CF57BF0" w14:textId="77777777" w:rsidR="002337F1" w:rsidRPr="00EB379D" w:rsidRDefault="002337F1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14 d.</w:t>
      </w:r>
      <w:r w:rsidRPr="00EB379D">
        <w:rPr>
          <w:rFonts w:ascii="Times New Roman" w:hAnsi="Times New Roman" w:cs="Times New Roman"/>
        </w:rPr>
        <w:t xml:space="preserve"> mėgėjų teatro „Pabandom“ išvyka į Jurbarko rajono Raudonėje vyksiantį renginį</w:t>
      </w:r>
      <w:r>
        <w:rPr>
          <w:rFonts w:ascii="Times New Roman" w:hAnsi="Times New Roman" w:cs="Times New Roman"/>
        </w:rPr>
        <w:t>. V</w:t>
      </w:r>
      <w:r w:rsidRPr="00EB379D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Jelena </w:t>
      </w:r>
      <w:proofErr w:type="spellStart"/>
      <w:r w:rsidRPr="00EB379D">
        <w:rPr>
          <w:rFonts w:ascii="Times New Roman" w:hAnsi="Times New Roman" w:cs="Times New Roman"/>
        </w:rPr>
        <w:t>Žalpienė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6BA79EE1" w14:textId="480F6FC9" w:rsidR="002337F1" w:rsidRPr="00EB379D" w:rsidRDefault="002337F1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28 d.</w:t>
      </w:r>
      <w:r w:rsidRPr="00EB379D">
        <w:rPr>
          <w:rFonts w:ascii="Times New Roman" w:hAnsi="Times New Roman" w:cs="Times New Roman"/>
        </w:rPr>
        <w:t xml:space="preserve"> mėgėjų teatro ,,Pabandom“ spektaklis pagal E</w:t>
      </w:r>
      <w:r>
        <w:rPr>
          <w:rFonts w:ascii="Times New Roman" w:hAnsi="Times New Roman" w:cs="Times New Roman"/>
        </w:rPr>
        <w:t>dmundo</w:t>
      </w:r>
      <w:r w:rsidRPr="00EB379D">
        <w:rPr>
          <w:rFonts w:ascii="Times New Roman" w:hAnsi="Times New Roman" w:cs="Times New Roman"/>
        </w:rPr>
        <w:t xml:space="preserve"> </w:t>
      </w:r>
      <w:proofErr w:type="spellStart"/>
      <w:r w:rsidRPr="00EB379D">
        <w:rPr>
          <w:rFonts w:ascii="Times New Roman" w:hAnsi="Times New Roman" w:cs="Times New Roman"/>
        </w:rPr>
        <w:t>Untulio</w:t>
      </w:r>
      <w:proofErr w:type="spellEnd"/>
      <w:r w:rsidRPr="00EB379D">
        <w:rPr>
          <w:rFonts w:ascii="Times New Roman" w:hAnsi="Times New Roman" w:cs="Times New Roman"/>
        </w:rPr>
        <w:t xml:space="preserve"> pjesę ,,Keista liga“ RRKC Viduklėje</w:t>
      </w:r>
      <w:r>
        <w:rPr>
          <w:rFonts w:ascii="Times New Roman" w:hAnsi="Times New Roman" w:cs="Times New Roman"/>
        </w:rPr>
        <w:t>. V</w:t>
      </w:r>
      <w:r w:rsidRPr="00EB379D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Jelena </w:t>
      </w:r>
      <w:proofErr w:type="spellStart"/>
      <w:r w:rsidRPr="00EB379D">
        <w:rPr>
          <w:rFonts w:ascii="Times New Roman" w:hAnsi="Times New Roman" w:cs="Times New Roman"/>
        </w:rPr>
        <w:t>Žalpienė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2D5D5CDA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76AF25BC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>RRKC Nemakščiuose</w:t>
      </w:r>
    </w:p>
    <w:p w14:paraId="38479E53" w14:textId="2903E7C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9 d.</w:t>
      </w:r>
      <w:r w:rsidRPr="00EB379D">
        <w:rPr>
          <w:rFonts w:ascii="Times New Roman" w:hAnsi="Times New Roman" w:cs="Times New Roman"/>
        </w:rPr>
        <w:t xml:space="preserve"> liaudiškos muzikos kapel</w:t>
      </w:r>
      <w:r w:rsidR="002337F1">
        <w:rPr>
          <w:rFonts w:ascii="Times New Roman" w:hAnsi="Times New Roman" w:cs="Times New Roman"/>
        </w:rPr>
        <w:t>os</w:t>
      </w:r>
      <w:r w:rsidRPr="00EB379D">
        <w:rPr>
          <w:rFonts w:ascii="Times New Roman" w:hAnsi="Times New Roman" w:cs="Times New Roman"/>
        </w:rPr>
        <w:t xml:space="preserve"> „Nemakščių vyrai“ išvyka į kapelų šventę Kretingos kultūros nam</w:t>
      </w:r>
      <w:r w:rsidR="002337F1">
        <w:rPr>
          <w:rFonts w:ascii="Times New Roman" w:hAnsi="Times New Roman" w:cs="Times New Roman"/>
        </w:rPr>
        <w:t>uose.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ovas</w:t>
      </w:r>
      <w:r w:rsidRPr="00EB379D">
        <w:rPr>
          <w:rFonts w:ascii="Times New Roman" w:hAnsi="Times New Roman" w:cs="Times New Roman"/>
        </w:rPr>
        <w:t xml:space="preserve"> Juozapas </w:t>
      </w:r>
      <w:proofErr w:type="spellStart"/>
      <w:r w:rsidRPr="00EB379D">
        <w:rPr>
          <w:rFonts w:ascii="Times New Roman" w:hAnsi="Times New Roman" w:cs="Times New Roman"/>
        </w:rPr>
        <w:t>Juščius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2E91A7E7" w14:textId="5AA0E241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22 d.</w:t>
      </w:r>
      <w:r w:rsidRPr="00EB379D">
        <w:rPr>
          <w:rFonts w:ascii="Times New Roman" w:hAnsi="Times New Roman" w:cs="Times New Roman"/>
        </w:rPr>
        <w:t xml:space="preserve"> moterų vokalinis ansamblio išvyka į tradicinį Romansų vakar</w:t>
      </w:r>
      <w:r w:rsidR="002337F1">
        <w:rPr>
          <w:rFonts w:ascii="Times New Roman" w:hAnsi="Times New Roman" w:cs="Times New Roman"/>
        </w:rPr>
        <w:t>ą</w:t>
      </w:r>
      <w:r w:rsidRPr="00EB379D">
        <w:rPr>
          <w:rFonts w:ascii="Times New Roman" w:hAnsi="Times New Roman" w:cs="Times New Roman"/>
        </w:rPr>
        <w:t xml:space="preserve"> Gyliuose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ovas</w:t>
      </w:r>
      <w:r w:rsidRPr="00EB379D">
        <w:rPr>
          <w:rFonts w:ascii="Times New Roman" w:hAnsi="Times New Roman" w:cs="Times New Roman"/>
        </w:rPr>
        <w:t xml:space="preserve"> Juozapas </w:t>
      </w:r>
      <w:proofErr w:type="spellStart"/>
      <w:r w:rsidRPr="00EB379D">
        <w:rPr>
          <w:rFonts w:ascii="Times New Roman" w:hAnsi="Times New Roman" w:cs="Times New Roman"/>
        </w:rPr>
        <w:t>Juščius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6C2FB0B2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24E302EA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>RRKC Paliepiuose</w:t>
      </w:r>
    </w:p>
    <w:p w14:paraId="33F3951D" w14:textId="346B0D3F" w:rsid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14</w:t>
      </w:r>
      <w:r w:rsidR="002337F1">
        <w:rPr>
          <w:rFonts w:ascii="Times New Roman" w:hAnsi="Times New Roman" w:cs="Times New Roman"/>
          <w:b/>
          <w:bCs/>
        </w:rPr>
        <w:t xml:space="preserve"> </w:t>
      </w:r>
      <w:r w:rsidRPr="00EB379D">
        <w:rPr>
          <w:rFonts w:ascii="Times New Roman" w:hAnsi="Times New Roman" w:cs="Times New Roman"/>
          <w:b/>
          <w:bCs/>
        </w:rPr>
        <w:t>d</w:t>
      </w:r>
      <w:r w:rsidR="002337F1">
        <w:rPr>
          <w:rFonts w:ascii="Times New Roman" w:hAnsi="Times New Roman" w:cs="Times New Roman"/>
          <w:b/>
          <w:bCs/>
        </w:rPr>
        <w:t xml:space="preserve">. </w:t>
      </w:r>
      <w:r w:rsidRPr="00EB379D">
        <w:rPr>
          <w:rFonts w:ascii="Times New Roman" w:hAnsi="Times New Roman" w:cs="Times New Roman"/>
        </w:rPr>
        <w:t xml:space="preserve">vokalinio moterų ansamblio išvyka į romansų vakarą „Žodžiai </w:t>
      </w:r>
      <w:r w:rsidR="002337F1">
        <w:rPr>
          <w:rFonts w:ascii="Times New Roman" w:hAnsi="Times New Roman" w:cs="Times New Roman"/>
        </w:rPr>
        <w:t>tie...</w:t>
      </w:r>
      <w:r w:rsidRPr="00EB379D">
        <w:rPr>
          <w:rFonts w:ascii="Times New Roman" w:hAnsi="Times New Roman" w:cs="Times New Roman"/>
        </w:rPr>
        <w:t>“ Skuodo raj</w:t>
      </w:r>
      <w:r w:rsidR="002337F1">
        <w:rPr>
          <w:rFonts w:ascii="Times New Roman" w:hAnsi="Times New Roman" w:cs="Times New Roman"/>
        </w:rPr>
        <w:t>one,</w:t>
      </w:r>
      <w:r w:rsidRPr="00EB379D">
        <w:rPr>
          <w:rFonts w:ascii="Times New Roman" w:hAnsi="Times New Roman" w:cs="Times New Roman"/>
        </w:rPr>
        <w:t xml:space="preserve"> </w:t>
      </w:r>
      <w:proofErr w:type="spellStart"/>
      <w:r w:rsidRPr="00EB379D">
        <w:rPr>
          <w:rFonts w:ascii="Times New Roman" w:hAnsi="Times New Roman" w:cs="Times New Roman"/>
        </w:rPr>
        <w:t>Šačiuose</w:t>
      </w:r>
      <w:proofErr w:type="spellEnd"/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Vaida </w:t>
      </w:r>
      <w:proofErr w:type="spellStart"/>
      <w:r w:rsidRPr="00EB379D">
        <w:rPr>
          <w:rFonts w:ascii="Times New Roman" w:hAnsi="Times New Roman" w:cs="Times New Roman"/>
        </w:rPr>
        <w:t>Aputytė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396E9F2C" w14:textId="77777777" w:rsidR="007D0EA9" w:rsidRDefault="007D0EA9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35B0F1D0" w14:textId="6C5064DA" w:rsidR="007D0EA9" w:rsidRDefault="007D0EA9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D0EA9">
        <w:rPr>
          <w:rFonts w:ascii="Times New Roman" w:hAnsi="Times New Roman" w:cs="Times New Roman"/>
          <w:b/>
          <w:bCs/>
        </w:rPr>
        <w:t>RRKC Šiluvoje</w:t>
      </w:r>
    </w:p>
    <w:p w14:paraId="42D40021" w14:textId="737D75B9" w:rsidR="007D0EA9" w:rsidRPr="007D0EA9" w:rsidRDefault="007D0EA9" w:rsidP="002337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30 d. </w:t>
      </w:r>
      <w:r>
        <w:rPr>
          <w:rFonts w:ascii="Times New Roman" w:hAnsi="Times New Roman" w:cs="Times New Roman"/>
        </w:rPr>
        <w:t xml:space="preserve">vokalinio </w:t>
      </w:r>
      <w:proofErr w:type="spellStart"/>
      <w:r>
        <w:rPr>
          <w:rFonts w:ascii="Times New Roman" w:hAnsi="Times New Roman" w:cs="Times New Roman"/>
        </w:rPr>
        <w:t>terceto</w:t>
      </w:r>
      <w:proofErr w:type="spellEnd"/>
      <w:r>
        <w:rPr>
          <w:rFonts w:ascii="Times New Roman" w:hAnsi="Times New Roman" w:cs="Times New Roman"/>
        </w:rPr>
        <w:t xml:space="preserve"> ir bardų kolektyvų išvyka į </w:t>
      </w:r>
      <w:proofErr w:type="spellStart"/>
      <w:r>
        <w:rPr>
          <w:rFonts w:ascii="Times New Roman" w:hAnsi="Times New Roman" w:cs="Times New Roman"/>
        </w:rPr>
        <w:t>adventinę</w:t>
      </w:r>
      <w:proofErr w:type="spellEnd"/>
      <w:r>
        <w:rPr>
          <w:rFonts w:ascii="Times New Roman" w:hAnsi="Times New Roman" w:cs="Times New Roman"/>
        </w:rPr>
        <w:t xml:space="preserve"> popietę </w:t>
      </w:r>
      <w:r w:rsidRPr="007D0EA9">
        <w:rPr>
          <w:rFonts w:ascii="Times New Roman" w:hAnsi="Times New Roman" w:cs="Times New Roman"/>
        </w:rPr>
        <w:t>Raseinių Marcelijaus Martinaičio viešo</w:t>
      </w:r>
      <w:r>
        <w:rPr>
          <w:rFonts w:ascii="Times New Roman" w:hAnsi="Times New Roman" w:cs="Times New Roman"/>
        </w:rPr>
        <w:t>sios</w:t>
      </w:r>
      <w:r w:rsidRPr="007D0EA9">
        <w:rPr>
          <w:rFonts w:ascii="Times New Roman" w:hAnsi="Times New Roman" w:cs="Times New Roman"/>
        </w:rPr>
        <w:t xml:space="preserve"> bibliotekos Žaiginio filiale</w:t>
      </w:r>
      <w:r>
        <w:rPr>
          <w:rFonts w:ascii="Times New Roman" w:hAnsi="Times New Roman" w:cs="Times New Roman"/>
        </w:rPr>
        <w:t>. Vadovas Saulius Beniulis.</w:t>
      </w:r>
    </w:p>
    <w:p w14:paraId="525E43F2" w14:textId="77777777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</w:p>
    <w:p w14:paraId="22AC45AA" w14:textId="09E7FF02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379D">
        <w:rPr>
          <w:rFonts w:ascii="Times New Roman" w:hAnsi="Times New Roman" w:cs="Times New Roman"/>
          <w:b/>
          <w:bCs/>
        </w:rPr>
        <w:t>RRKC Viduklėje</w:t>
      </w:r>
    </w:p>
    <w:p w14:paraId="45F95337" w14:textId="553C5192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lastRenderedPageBreak/>
        <w:t>15 d.</w:t>
      </w:r>
      <w:r w:rsidRPr="00EB379D">
        <w:rPr>
          <w:rFonts w:ascii="Times New Roman" w:hAnsi="Times New Roman" w:cs="Times New Roman"/>
        </w:rPr>
        <w:t xml:space="preserve"> moterų ansamblio ,,Ringė“ koncertinė išvyka į festivalį ,,Juodalksnių pavėsyje“ </w:t>
      </w:r>
      <w:proofErr w:type="spellStart"/>
      <w:r w:rsidRPr="00EB379D">
        <w:rPr>
          <w:rFonts w:ascii="Times New Roman" w:hAnsi="Times New Roman" w:cs="Times New Roman"/>
        </w:rPr>
        <w:t>Alksnupiuose</w:t>
      </w:r>
      <w:proofErr w:type="spellEnd"/>
      <w:r w:rsidR="002337F1">
        <w:rPr>
          <w:rFonts w:ascii="Times New Roman" w:hAnsi="Times New Roman" w:cs="Times New Roman"/>
        </w:rPr>
        <w:t xml:space="preserve">, </w:t>
      </w:r>
      <w:r w:rsidRPr="00EB379D">
        <w:rPr>
          <w:rFonts w:ascii="Times New Roman" w:hAnsi="Times New Roman" w:cs="Times New Roman"/>
        </w:rPr>
        <w:t>Radviliškio r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Gerda Lapinskaitė.</w:t>
      </w:r>
    </w:p>
    <w:p w14:paraId="08FA3143" w14:textId="2FFA4C00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22 d.</w:t>
      </w:r>
      <w:r w:rsidRPr="00EB379D">
        <w:rPr>
          <w:rFonts w:ascii="Times New Roman" w:hAnsi="Times New Roman" w:cs="Times New Roman"/>
        </w:rPr>
        <w:t xml:space="preserve"> moterų ansamblio ,,Ringė“ išvyka į romansų vakarą ,,Nesakyk rytoj“ Gylių bendruomenės namuose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Gerda Lapinskaitė.</w:t>
      </w:r>
    </w:p>
    <w:p w14:paraId="0140875F" w14:textId="10F9F389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22 d.</w:t>
      </w:r>
      <w:r w:rsidRPr="00EB379D">
        <w:rPr>
          <w:rFonts w:ascii="Times New Roman" w:hAnsi="Times New Roman" w:cs="Times New Roman"/>
        </w:rPr>
        <w:t xml:space="preserve"> moterų vokalinio ansamblio ,,</w:t>
      </w:r>
      <w:proofErr w:type="spellStart"/>
      <w:r w:rsidRPr="00EB379D">
        <w:rPr>
          <w:rFonts w:ascii="Times New Roman" w:hAnsi="Times New Roman" w:cs="Times New Roman"/>
        </w:rPr>
        <w:t>Vijūnė</w:t>
      </w:r>
      <w:proofErr w:type="spellEnd"/>
      <w:r w:rsidRPr="00EB379D">
        <w:rPr>
          <w:rFonts w:ascii="Times New Roman" w:hAnsi="Times New Roman" w:cs="Times New Roman"/>
        </w:rPr>
        <w:t>“ išvyka į romansų vakarą ,,Nesakyk rytoj“ Gylių bendruomenės namuose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Ligita </w:t>
      </w:r>
      <w:proofErr w:type="spellStart"/>
      <w:r w:rsidRPr="00EB379D">
        <w:rPr>
          <w:rFonts w:ascii="Times New Roman" w:hAnsi="Times New Roman" w:cs="Times New Roman"/>
        </w:rPr>
        <w:t>Matelienė</w:t>
      </w:r>
      <w:proofErr w:type="spellEnd"/>
      <w:r w:rsidRPr="00EB379D">
        <w:rPr>
          <w:rFonts w:ascii="Times New Roman" w:hAnsi="Times New Roman" w:cs="Times New Roman"/>
        </w:rPr>
        <w:t xml:space="preserve">. </w:t>
      </w:r>
    </w:p>
    <w:p w14:paraId="23960B8C" w14:textId="58454F78" w:rsidR="00EB379D" w:rsidRP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22 d.</w:t>
      </w:r>
      <w:r w:rsidRPr="00EB379D">
        <w:rPr>
          <w:rFonts w:ascii="Times New Roman" w:hAnsi="Times New Roman" w:cs="Times New Roman"/>
        </w:rPr>
        <w:t xml:space="preserve"> vokalinio dueto koncertinė išvyka į romansų vakarą ,,Nesakyk rytoj“ Gylių bendruomenės namuose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Ligita </w:t>
      </w:r>
      <w:proofErr w:type="spellStart"/>
      <w:r w:rsidRPr="00EB379D">
        <w:rPr>
          <w:rFonts w:ascii="Times New Roman" w:hAnsi="Times New Roman" w:cs="Times New Roman"/>
        </w:rPr>
        <w:t>Matelienė</w:t>
      </w:r>
      <w:proofErr w:type="spellEnd"/>
      <w:r w:rsidRPr="00EB379D">
        <w:rPr>
          <w:rFonts w:ascii="Times New Roman" w:hAnsi="Times New Roman" w:cs="Times New Roman"/>
        </w:rPr>
        <w:t>.</w:t>
      </w:r>
    </w:p>
    <w:p w14:paraId="4E45D100" w14:textId="67CBF424" w:rsidR="00EB379D" w:rsidRDefault="00EB379D" w:rsidP="002337F1">
      <w:pPr>
        <w:spacing w:line="360" w:lineRule="auto"/>
        <w:jc w:val="both"/>
        <w:rPr>
          <w:rFonts w:ascii="Times New Roman" w:hAnsi="Times New Roman" w:cs="Times New Roman"/>
        </w:rPr>
      </w:pPr>
      <w:r w:rsidRPr="00EB379D">
        <w:rPr>
          <w:rFonts w:ascii="Times New Roman" w:hAnsi="Times New Roman" w:cs="Times New Roman"/>
          <w:b/>
          <w:bCs/>
        </w:rPr>
        <w:t>23 d.</w:t>
      </w:r>
      <w:r w:rsidRPr="00EB379D">
        <w:rPr>
          <w:rFonts w:ascii="Times New Roman" w:hAnsi="Times New Roman" w:cs="Times New Roman"/>
        </w:rPr>
        <w:t xml:space="preserve"> moterų ansamblio ,,Ringė“ koncertinė išvyka į renginį ,,Gervių takais su poezija ir dainomis“ Kelmėje</w:t>
      </w:r>
      <w:r w:rsidR="002337F1">
        <w:rPr>
          <w:rFonts w:ascii="Times New Roman" w:hAnsi="Times New Roman" w:cs="Times New Roman"/>
        </w:rPr>
        <w:t>.</w:t>
      </w:r>
      <w:r w:rsidRPr="00EB379D">
        <w:rPr>
          <w:rFonts w:ascii="Times New Roman" w:hAnsi="Times New Roman" w:cs="Times New Roman"/>
        </w:rPr>
        <w:t xml:space="preserve"> </w:t>
      </w:r>
      <w:r w:rsidR="002337F1">
        <w:rPr>
          <w:rFonts w:ascii="Times New Roman" w:hAnsi="Times New Roman" w:cs="Times New Roman"/>
        </w:rPr>
        <w:t>V</w:t>
      </w:r>
      <w:r w:rsidRPr="00EB379D">
        <w:rPr>
          <w:rFonts w:ascii="Times New Roman" w:hAnsi="Times New Roman" w:cs="Times New Roman"/>
        </w:rPr>
        <w:t>ad</w:t>
      </w:r>
      <w:r w:rsidR="002337F1">
        <w:rPr>
          <w:rFonts w:ascii="Times New Roman" w:hAnsi="Times New Roman" w:cs="Times New Roman"/>
        </w:rPr>
        <w:t>ovė</w:t>
      </w:r>
      <w:r w:rsidRPr="00EB379D">
        <w:rPr>
          <w:rFonts w:ascii="Times New Roman" w:hAnsi="Times New Roman" w:cs="Times New Roman"/>
        </w:rPr>
        <w:t xml:space="preserve"> Gerda Lapinskaitė.</w:t>
      </w:r>
    </w:p>
    <w:p w14:paraId="1A9ED2B9" w14:textId="77777777" w:rsidR="007D0EA9" w:rsidRPr="007D0EA9" w:rsidRDefault="007D0EA9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E30CE08" w14:textId="58F383EC" w:rsidR="007D0EA9" w:rsidRPr="007D0EA9" w:rsidRDefault="007D0EA9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D0EA9">
        <w:rPr>
          <w:rFonts w:ascii="Times New Roman" w:hAnsi="Times New Roman" w:cs="Times New Roman"/>
          <w:b/>
          <w:bCs/>
        </w:rPr>
        <w:t>RRKC Žaiginyje</w:t>
      </w:r>
    </w:p>
    <w:p w14:paraId="0442FAD5" w14:textId="0AC45717" w:rsidR="007D0EA9" w:rsidRPr="007D0EA9" w:rsidRDefault="007D0EA9" w:rsidP="00233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D0EA9">
        <w:rPr>
          <w:rFonts w:ascii="Times New Roman" w:hAnsi="Times New Roman" w:cs="Times New Roman"/>
          <w:b/>
          <w:bCs/>
        </w:rPr>
        <w:t xml:space="preserve">30 d. </w:t>
      </w:r>
      <w:r w:rsidRPr="007D0EA9">
        <w:rPr>
          <w:rFonts w:ascii="Times New Roman" w:hAnsi="Times New Roman" w:cs="Times New Roman"/>
        </w:rPr>
        <w:t>meno kolektyvas „</w:t>
      </w:r>
      <w:proofErr w:type="spellStart"/>
      <w:r w:rsidRPr="007D0EA9">
        <w:rPr>
          <w:rFonts w:ascii="Times New Roman" w:hAnsi="Times New Roman" w:cs="Times New Roman"/>
        </w:rPr>
        <w:t>Sandrava</w:t>
      </w:r>
      <w:proofErr w:type="spellEnd"/>
      <w:r w:rsidRPr="007D0EA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išvyka į </w:t>
      </w:r>
      <w:proofErr w:type="spellStart"/>
      <w:r>
        <w:rPr>
          <w:rFonts w:ascii="Times New Roman" w:hAnsi="Times New Roman" w:cs="Times New Roman"/>
        </w:rPr>
        <w:t>adventinę</w:t>
      </w:r>
      <w:proofErr w:type="spellEnd"/>
      <w:r>
        <w:rPr>
          <w:rFonts w:ascii="Times New Roman" w:hAnsi="Times New Roman" w:cs="Times New Roman"/>
        </w:rPr>
        <w:t xml:space="preserve"> popietę </w:t>
      </w:r>
      <w:r w:rsidRPr="007D0EA9">
        <w:rPr>
          <w:rFonts w:ascii="Times New Roman" w:hAnsi="Times New Roman" w:cs="Times New Roman"/>
        </w:rPr>
        <w:t>Raseinių Marcelijaus Martinaičio viešo</w:t>
      </w:r>
      <w:r>
        <w:rPr>
          <w:rFonts w:ascii="Times New Roman" w:hAnsi="Times New Roman" w:cs="Times New Roman"/>
        </w:rPr>
        <w:t>sios</w:t>
      </w:r>
      <w:r w:rsidRPr="007D0EA9">
        <w:rPr>
          <w:rFonts w:ascii="Times New Roman" w:hAnsi="Times New Roman" w:cs="Times New Roman"/>
        </w:rPr>
        <w:t xml:space="preserve"> bibliotekos Žaiginio filiale</w:t>
      </w:r>
      <w:r>
        <w:rPr>
          <w:rFonts w:ascii="Times New Roman" w:hAnsi="Times New Roman" w:cs="Times New Roman"/>
        </w:rPr>
        <w:t>. Vadovas Saulius Beniulis.</w:t>
      </w:r>
    </w:p>
    <w:p w14:paraId="7B8BF846" w14:textId="77777777" w:rsidR="00EB379D" w:rsidRPr="00EB379D" w:rsidRDefault="00EB379D" w:rsidP="00EB379D">
      <w:pPr>
        <w:rPr>
          <w:rFonts w:ascii="Times New Roman" w:hAnsi="Times New Roman" w:cs="Times New Roman"/>
        </w:rPr>
      </w:pPr>
    </w:p>
    <w:p w14:paraId="43C0915C" w14:textId="77777777" w:rsidR="00EB379D" w:rsidRPr="002337F1" w:rsidRDefault="00EB379D" w:rsidP="00EB379D">
      <w:pPr>
        <w:rPr>
          <w:rFonts w:ascii="Times New Roman" w:hAnsi="Times New Roman" w:cs="Times New Roman"/>
        </w:rPr>
      </w:pPr>
      <w:r w:rsidRPr="002337F1">
        <w:rPr>
          <w:rFonts w:ascii="Times New Roman" w:hAnsi="Times New Roman" w:cs="Times New Roman"/>
        </w:rPr>
        <w:t>Raseinių rajono kultūros centro renginių datos ir laikas mėnesio eigoje gali keistis.</w:t>
      </w:r>
    </w:p>
    <w:p w14:paraId="4D95610B" w14:textId="77777777" w:rsidR="00EB379D" w:rsidRPr="002337F1" w:rsidRDefault="00EB379D" w:rsidP="00EB379D">
      <w:pPr>
        <w:rPr>
          <w:rFonts w:ascii="Times New Roman" w:hAnsi="Times New Roman" w:cs="Times New Roman"/>
        </w:rPr>
      </w:pPr>
      <w:r w:rsidRPr="002337F1">
        <w:rPr>
          <w:rFonts w:ascii="Times New Roman" w:hAnsi="Times New Roman" w:cs="Times New Roman"/>
        </w:rPr>
        <w:t xml:space="preserve">Sudarė: Lina </w:t>
      </w:r>
      <w:proofErr w:type="spellStart"/>
      <w:r w:rsidRPr="002337F1">
        <w:rPr>
          <w:rFonts w:ascii="Times New Roman" w:hAnsi="Times New Roman" w:cs="Times New Roman"/>
        </w:rPr>
        <w:t>Andrulienė</w:t>
      </w:r>
      <w:proofErr w:type="spellEnd"/>
      <w:r w:rsidRPr="002337F1">
        <w:rPr>
          <w:rFonts w:ascii="Times New Roman" w:hAnsi="Times New Roman" w:cs="Times New Roman"/>
        </w:rPr>
        <w:t xml:space="preserve"> , </w:t>
      </w:r>
      <w:hyperlink r:id="rId4" w:history="1">
        <w:r w:rsidRPr="002337F1">
          <w:rPr>
            <w:rStyle w:val="Hipersaitas"/>
            <w:rFonts w:ascii="Times New Roman" w:hAnsi="Times New Roman" w:cs="Times New Roman"/>
          </w:rPr>
          <w:t>koordinatore@raseiniukulturoscentras.lt</w:t>
        </w:r>
      </w:hyperlink>
      <w:r w:rsidRPr="002337F1">
        <w:rPr>
          <w:rFonts w:ascii="Times New Roman" w:hAnsi="Times New Roman" w:cs="Times New Roman"/>
        </w:rPr>
        <w:t xml:space="preserve"> </w:t>
      </w:r>
    </w:p>
    <w:p w14:paraId="098CD9BA" w14:textId="79A708AF" w:rsidR="00A73EC3" w:rsidRPr="006D0AF0" w:rsidRDefault="00A73EC3" w:rsidP="00EB379D">
      <w:pPr>
        <w:rPr>
          <w:rFonts w:ascii="Times New Roman" w:hAnsi="Times New Roman" w:cs="Times New Roman"/>
          <w:lang w:val="pt-BR"/>
        </w:rPr>
      </w:pPr>
    </w:p>
    <w:sectPr w:rsidR="00A73EC3" w:rsidRPr="006D0AF0" w:rsidSect="003E3A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C3"/>
    <w:rsid w:val="00002814"/>
    <w:rsid w:val="0001407B"/>
    <w:rsid w:val="00041EE5"/>
    <w:rsid w:val="0008050D"/>
    <w:rsid w:val="00080BD6"/>
    <w:rsid w:val="000A01F6"/>
    <w:rsid w:val="00106F1F"/>
    <w:rsid w:val="001314AE"/>
    <w:rsid w:val="00143E69"/>
    <w:rsid w:val="00153E31"/>
    <w:rsid w:val="001A01D8"/>
    <w:rsid w:val="001B0377"/>
    <w:rsid w:val="001D5941"/>
    <w:rsid w:val="001F24BB"/>
    <w:rsid w:val="001F3887"/>
    <w:rsid w:val="00213ECF"/>
    <w:rsid w:val="0022031E"/>
    <w:rsid w:val="00221CB1"/>
    <w:rsid w:val="002337F1"/>
    <w:rsid w:val="00242590"/>
    <w:rsid w:val="002441FF"/>
    <w:rsid w:val="00267700"/>
    <w:rsid w:val="00282F13"/>
    <w:rsid w:val="00283F9F"/>
    <w:rsid w:val="00297082"/>
    <w:rsid w:val="002D11E9"/>
    <w:rsid w:val="002E4D1F"/>
    <w:rsid w:val="0031538F"/>
    <w:rsid w:val="00320D40"/>
    <w:rsid w:val="003233BD"/>
    <w:rsid w:val="00345E7B"/>
    <w:rsid w:val="0039155A"/>
    <w:rsid w:val="003A2825"/>
    <w:rsid w:val="003E3A19"/>
    <w:rsid w:val="003E65CC"/>
    <w:rsid w:val="003F4485"/>
    <w:rsid w:val="00431778"/>
    <w:rsid w:val="004339F6"/>
    <w:rsid w:val="00486DB7"/>
    <w:rsid w:val="004904F0"/>
    <w:rsid w:val="004976E5"/>
    <w:rsid w:val="004A0051"/>
    <w:rsid w:val="004A3C33"/>
    <w:rsid w:val="004D725E"/>
    <w:rsid w:val="004F71C9"/>
    <w:rsid w:val="00510CF8"/>
    <w:rsid w:val="005227E2"/>
    <w:rsid w:val="0052438E"/>
    <w:rsid w:val="0053013B"/>
    <w:rsid w:val="00541965"/>
    <w:rsid w:val="00561AE5"/>
    <w:rsid w:val="00584994"/>
    <w:rsid w:val="005924F5"/>
    <w:rsid w:val="005E16D1"/>
    <w:rsid w:val="005E3D3B"/>
    <w:rsid w:val="00613A25"/>
    <w:rsid w:val="00621E21"/>
    <w:rsid w:val="00631947"/>
    <w:rsid w:val="0063654F"/>
    <w:rsid w:val="006424AC"/>
    <w:rsid w:val="00661B29"/>
    <w:rsid w:val="006671AE"/>
    <w:rsid w:val="006811C9"/>
    <w:rsid w:val="00685572"/>
    <w:rsid w:val="00694174"/>
    <w:rsid w:val="006A66AB"/>
    <w:rsid w:val="006D0AF0"/>
    <w:rsid w:val="006D0E9B"/>
    <w:rsid w:val="006E6974"/>
    <w:rsid w:val="006F2A91"/>
    <w:rsid w:val="00710D46"/>
    <w:rsid w:val="007226F5"/>
    <w:rsid w:val="00742FAA"/>
    <w:rsid w:val="007661CA"/>
    <w:rsid w:val="007673B3"/>
    <w:rsid w:val="007905A7"/>
    <w:rsid w:val="007917A5"/>
    <w:rsid w:val="007D0EA9"/>
    <w:rsid w:val="007D78C5"/>
    <w:rsid w:val="00806DD4"/>
    <w:rsid w:val="00812335"/>
    <w:rsid w:val="00847712"/>
    <w:rsid w:val="0085634A"/>
    <w:rsid w:val="00886ED4"/>
    <w:rsid w:val="00894CD3"/>
    <w:rsid w:val="008B6B6F"/>
    <w:rsid w:val="009263E8"/>
    <w:rsid w:val="009325CC"/>
    <w:rsid w:val="009846AD"/>
    <w:rsid w:val="00987BED"/>
    <w:rsid w:val="00990DB3"/>
    <w:rsid w:val="009F661C"/>
    <w:rsid w:val="00A06C26"/>
    <w:rsid w:val="00A11241"/>
    <w:rsid w:val="00A147AD"/>
    <w:rsid w:val="00A177B3"/>
    <w:rsid w:val="00A27B80"/>
    <w:rsid w:val="00A56C10"/>
    <w:rsid w:val="00A73EC3"/>
    <w:rsid w:val="00A75509"/>
    <w:rsid w:val="00A90435"/>
    <w:rsid w:val="00AA0CD0"/>
    <w:rsid w:val="00AF0663"/>
    <w:rsid w:val="00AF15FD"/>
    <w:rsid w:val="00B17998"/>
    <w:rsid w:val="00B234C0"/>
    <w:rsid w:val="00B30976"/>
    <w:rsid w:val="00B3582D"/>
    <w:rsid w:val="00B570D2"/>
    <w:rsid w:val="00B74D6A"/>
    <w:rsid w:val="00B86A37"/>
    <w:rsid w:val="00B877A3"/>
    <w:rsid w:val="00BA42D6"/>
    <w:rsid w:val="00BC4CFE"/>
    <w:rsid w:val="00BC7808"/>
    <w:rsid w:val="00BD0D0E"/>
    <w:rsid w:val="00BD6DA8"/>
    <w:rsid w:val="00BF2332"/>
    <w:rsid w:val="00C13539"/>
    <w:rsid w:val="00C142E3"/>
    <w:rsid w:val="00C221B1"/>
    <w:rsid w:val="00C300F4"/>
    <w:rsid w:val="00C30A01"/>
    <w:rsid w:val="00C33830"/>
    <w:rsid w:val="00C57952"/>
    <w:rsid w:val="00C611BA"/>
    <w:rsid w:val="00C63ECE"/>
    <w:rsid w:val="00C71A72"/>
    <w:rsid w:val="00C84BB4"/>
    <w:rsid w:val="00CA1A09"/>
    <w:rsid w:val="00CB6E0D"/>
    <w:rsid w:val="00CC3C61"/>
    <w:rsid w:val="00D07159"/>
    <w:rsid w:val="00D42CFD"/>
    <w:rsid w:val="00D46BBB"/>
    <w:rsid w:val="00D65AE3"/>
    <w:rsid w:val="00D90F30"/>
    <w:rsid w:val="00D97AA9"/>
    <w:rsid w:val="00DB50CE"/>
    <w:rsid w:val="00DD138B"/>
    <w:rsid w:val="00DF7438"/>
    <w:rsid w:val="00E03540"/>
    <w:rsid w:val="00E05E80"/>
    <w:rsid w:val="00E2074C"/>
    <w:rsid w:val="00E24ECB"/>
    <w:rsid w:val="00EA464C"/>
    <w:rsid w:val="00EB379D"/>
    <w:rsid w:val="00EC32B7"/>
    <w:rsid w:val="00F06026"/>
    <w:rsid w:val="00F072F7"/>
    <w:rsid w:val="00F30000"/>
    <w:rsid w:val="00F40F3E"/>
    <w:rsid w:val="00F43A9A"/>
    <w:rsid w:val="00F67A59"/>
    <w:rsid w:val="00F902FB"/>
    <w:rsid w:val="00F9324F"/>
    <w:rsid w:val="00FA4DE1"/>
    <w:rsid w:val="00F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D3BA"/>
  <w15:chartTrackingRefBased/>
  <w15:docId w15:val="{506646C2-637C-4299-9246-2F51DAC8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3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3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3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3EC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3EC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3E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3E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3E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3E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3E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3E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3EC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3EC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3EC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7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D0AF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0AF0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926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rdinatore@raseiniukulturos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6</Pages>
  <Words>4907</Words>
  <Characters>2798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Deivydas Grabauskas</cp:lastModifiedBy>
  <cp:revision>49</cp:revision>
  <cp:lastPrinted>2025-08-12T11:58:00Z</cp:lastPrinted>
  <dcterms:created xsi:type="dcterms:W3CDTF">2025-07-26T05:45:00Z</dcterms:created>
  <dcterms:modified xsi:type="dcterms:W3CDTF">2025-10-28T08:45:00Z</dcterms:modified>
</cp:coreProperties>
</file>