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F77E" w14:textId="77777777" w:rsidR="009A5676" w:rsidRDefault="009A5676" w:rsidP="009A5676">
      <w:pPr>
        <w:pStyle w:val="prastasiniatinklio"/>
        <w:spacing w:before="0" w:beforeAutospacing="0" w:after="0" w:afterAutospacing="0"/>
        <w:jc w:val="center"/>
      </w:pPr>
      <w:r>
        <w:rPr>
          <w:rStyle w:val="Grietas"/>
          <w:rFonts w:eastAsiaTheme="majorEastAsia"/>
        </w:rPr>
        <w:t>RASEINIŲ RAJONO KULTŪROS CENTRO (RRKC)</w:t>
      </w:r>
    </w:p>
    <w:p w14:paraId="58D974D0" w14:textId="11ADD53C" w:rsidR="009A5676" w:rsidRDefault="009A5676" w:rsidP="009A5676">
      <w:pPr>
        <w:pStyle w:val="prastasiniatinklio"/>
        <w:spacing w:before="0" w:beforeAutospacing="0" w:after="0" w:afterAutospacing="0"/>
        <w:jc w:val="center"/>
        <w:rPr>
          <w:rStyle w:val="Grietas"/>
          <w:rFonts w:eastAsiaTheme="majorEastAsia"/>
        </w:rPr>
      </w:pPr>
      <w:r>
        <w:rPr>
          <w:rStyle w:val="Grietas"/>
          <w:rFonts w:eastAsiaTheme="majorEastAsia"/>
        </w:rPr>
        <w:t>202</w:t>
      </w:r>
      <w:r w:rsidR="005C3226">
        <w:rPr>
          <w:rStyle w:val="Grietas"/>
          <w:rFonts w:eastAsiaTheme="majorEastAsia"/>
        </w:rPr>
        <w:t>6</w:t>
      </w:r>
      <w:r>
        <w:rPr>
          <w:rStyle w:val="Grietas"/>
          <w:rFonts w:eastAsiaTheme="majorEastAsia"/>
        </w:rPr>
        <w:t xml:space="preserve"> M.</w:t>
      </w:r>
      <w:r w:rsidR="00464567">
        <w:rPr>
          <w:rStyle w:val="Grietas"/>
          <w:rFonts w:eastAsiaTheme="majorEastAsia"/>
        </w:rPr>
        <w:t xml:space="preserve"> VASARIO</w:t>
      </w:r>
      <w:r>
        <w:rPr>
          <w:rStyle w:val="Grietas"/>
          <w:rFonts w:eastAsiaTheme="majorEastAsia"/>
        </w:rPr>
        <w:t xml:space="preserve"> MĖNESIO RENGINIŲ IR IŠVYKŲ PLANAS</w:t>
      </w:r>
    </w:p>
    <w:p w14:paraId="1C7C667D" w14:textId="77777777" w:rsidR="00CC23CD" w:rsidRPr="009A5676" w:rsidRDefault="00CC23CD" w:rsidP="009A567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486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693"/>
        <w:gridCol w:w="2127"/>
        <w:gridCol w:w="3544"/>
      </w:tblGrid>
      <w:tr w:rsidR="003C2206" w14:paraId="7435F892" w14:textId="77777777" w:rsidTr="0033438D">
        <w:trPr>
          <w:trHeight w:val="142"/>
        </w:trPr>
        <w:tc>
          <w:tcPr>
            <w:tcW w:w="846" w:type="dxa"/>
          </w:tcPr>
          <w:p w14:paraId="4CDBFCC0" w14:textId="5204601A" w:rsidR="003C2206" w:rsidRPr="0005729B" w:rsidRDefault="003C220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276" w:type="dxa"/>
          </w:tcPr>
          <w:p w14:paraId="212855E4" w14:textId="7358B327" w:rsidR="003C2206" w:rsidRPr="008C491F" w:rsidRDefault="003C220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91F">
              <w:rPr>
                <w:rFonts w:ascii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2693" w:type="dxa"/>
          </w:tcPr>
          <w:p w14:paraId="2E7C2FA3" w14:textId="6A678A0F" w:rsidR="003C2206" w:rsidRPr="0005729B" w:rsidRDefault="003C220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Renginio pavadinimas/dalyviai</w:t>
            </w:r>
          </w:p>
        </w:tc>
        <w:tc>
          <w:tcPr>
            <w:tcW w:w="2127" w:type="dxa"/>
          </w:tcPr>
          <w:p w14:paraId="6D3C4A8B" w14:textId="3BB0AD1C" w:rsidR="003C2206" w:rsidRPr="0005729B" w:rsidRDefault="003C220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Renginio vieta</w:t>
            </w:r>
          </w:p>
        </w:tc>
        <w:tc>
          <w:tcPr>
            <w:tcW w:w="3544" w:type="dxa"/>
          </w:tcPr>
          <w:p w14:paraId="3D049787" w14:textId="79F5D4B3" w:rsidR="003C2206" w:rsidRPr="0005729B" w:rsidRDefault="003C220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Atsakingas asmuo</w:t>
            </w:r>
          </w:p>
        </w:tc>
      </w:tr>
      <w:tr w:rsidR="0033438D" w:rsidRPr="00EC70FF" w14:paraId="43B350B7" w14:textId="77777777" w:rsidTr="0033438D">
        <w:trPr>
          <w:trHeight w:val="595"/>
        </w:trPr>
        <w:tc>
          <w:tcPr>
            <w:tcW w:w="846" w:type="dxa"/>
            <w:noWrap/>
          </w:tcPr>
          <w:p w14:paraId="296C1A12" w14:textId="77777777" w:rsidR="0033438D" w:rsidRPr="0033438D" w:rsidRDefault="0033438D" w:rsidP="0033438D">
            <w:pPr>
              <w:jc w:val="center"/>
              <w:rPr>
                <w:rFonts w:ascii="Times New Roman" w:hAnsi="Times New Roman" w:cs="Times New Roman"/>
              </w:rPr>
            </w:pPr>
            <w:r w:rsidRPr="0033438D">
              <w:rPr>
                <w:rFonts w:ascii="Times New Roman" w:hAnsi="Times New Roman" w:cs="Times New Roman"/>
              </w:rPr>
              <w:t>01-01</w:t>
            </w:r>
          </w:p>
          <w:p w14:paraId="3330E846" w14:textId="77777777" w:rsidR="0033438D" w:rsidRPr="0033438D" w:rsidRDefault="0033438D" w:rsidP="0033438D">
            <w:pPr>
              <w:jc w:val="center"/>
              <w:rPr>
                <w:rFonts w:ascii="Times New Roman" w:hAnsi="Times New Roman" w:cs="Times New Roman"/>
              </w:rPr>
            </w:pPr>
            <w:r w:rsidRPr="0033438D">
              <w:rPr>
                <w:rFonts w:ascii="Times New Roman" w:hAnsi="Times New Roman" w:cs="Times New Roman"/>
              </w:rPr>
              <w:t>–</w:t>
            </w:r>
          </w:p>
          <w:p w14:paraId="70AAB603" w14:textId="764BA70F" w:rsidR="0033438D" w:rsidRPr="0033438D" w:rsidRDefault="0033438D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hAnsi="Times New Roman" w:cs="Times New Roman"/>
              </w:rPr>
              <w:t>02-28</w:t>
            </w:r>
          </w:p>
        </w:tc>
        <w:tc>
          <w:tcPr>
            <w:tcW w:w="1276" w:type="dxa"/>
          </w:tcPr>
          <w:p w14:paraId="60157D82" w14:textId="77777777" w:rsidR="0033438D" w:rsidRPr="0033438D" w:rsidRDefault="0033438D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80107AD" w14:textId="77777777" w:rsidR="0033438D" w:rsidRDefault="0033438D" w:rsidP="0033438D">
            <w:pPr>
              <w:rPr>
                <w:rFonts w:ascii="Times New Roman" w:hAnsi="Times New Roman" w:cs="Times New Roman"/>
              </w:rPr>
            </w:pPr>
            <w:r w:rsidRPr="0033438D">
              <w:rPr>
                <w:rFonts w:ascii="Times New Roman" w:hAnsi="Times New Roman" w:cs="Times New Roman"/>
              </w:rPr>
              <w:t>Virtualus nuotraukų konkursas „Tau, Tėvyne“, skirtas Lietuvos valstybės atkūrimo dienai paminėti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37CDE23" w14:textId="327078FC" w:rsidR="0033438D" w:rsidRPr="0033438D" w:rsidRDefault="0033438D" w:rsidP="0033438D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  <w:noWrap/>
          </w:tcPr>
          <w:p w14:paraId="5862AC7F" w14:textId="05E08FD5" w:rsidR="0033438D" w:rsidRPr="0033438D" w:rsidRDefault="0033438D" w:rsidP="0033438D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hAnsi="Times New Roman" w:cs="Times New Roman"/>
              </w:rPr>
              <w:t>RRKC Gervinėje ir Gervinės kaimo bendruomenė“ Facebook paskyra</w:t>
            </w:r>
          </w:p>
        </w:tc>
        <w:tc>
          <w:tcPr>
            <w:tcW w:w="3544" w:type="dxa"/>
            <w:noWrap/>
          </w:tcPr>
          <w:p w14:paraId="12FA94C8" w14:textId="77777777" w:rsidR="0033438D" w:rsidRPr="0033438D" w:rsidRDefault="0033438D" w:rsidP="0033438D">
            <w:pPr>
              <w:rPr>
                <w:rFonts w:ascii="Times New Roman" w:hAnsi="Times New Roman" w:cs="Times New Roman"/>
              </w:rPr>
            </w:pPr>
            <w:r w:rsidRPr="0033438D">
              <w:rPr>
                <w:rFonts w:ascii="Times New Roman" w:hAnsi="Times New Roman" w:cs="Times New Roman"/>
              </w:rPr>
              <w:t xml:space="preserve">Kultūrinių renginių organizatorė Žaneta </w:t>
            </w:r>
            <w:proofErr w:type="spellStart"/>
            <w:r w:rsidRPr="0033438D">
              <w:rPr>
                <w:rFonts w:ascii="Times New Roman" w:hAnsi="Times New Roman" w:cs="Times New Roman"/>
              </w:rPr>
              <w:t>Vaištarienė</w:t>
            </w:r>
            <w:proofErr w:type="spellEnd"/>
          </w:p>
          <w:p w14:paraId="5C805E6D" w14:textId="322A6B30" w:rsidR="0033438D" w:rsidRPr="0033438D" w:rsidRDefault="0033438D" w:rsidP="0033438D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33438D">
              <w:rPr>
                <w:rFonts w:ascii="Times New Roman" w:hAnsi="Times New Roman" w:cs="Times New Roman"/>
              </w:rPr>
              <w:t>nr.</w:t>
            </w:r>
            <w:proofErr w:type="spellEnd"/>
            <w:r w:rsidRPr="0033438D">
              <w:rPr>
                <w:rFonts w:ascii="Times New Roman" w:hAnsi="Times New Roman" w:cs="Times New Roman"/>
              </w:rPr>
              <w:t xml:space="preserve"> +370 670 65012</w:t>
            </w:r>
          </w:p>
        </w:tc>
      </w:tr>
      <w:tr w:rsidR="00F84CDA" w:rsidRPr="00EC70FF" w14:paraId="051D475D" w14:textId="77777777" w:rsidTr="0033438D">
        <w:trPr>
          <w:trHeight w:val="595"/>
        </w:trPr>
        <w:tc>
          <w:tcPr>
            <w:tcW w:w="846" w:type="dxa"/>
            <w:noWrap/>
          </w:tcPr>
          <w:p w14:paraId="25527DEF" w14:textId="3F0A0ECB" w:rsidR="00F84CDA" w:rsidRPr="0033438D" w:rsidRDefault="00F84CDA" w:rsidP="003C220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</w:t>
            </w:r>
            <w:r w:rsidR="0033438D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d.</w:t>
            </w:r>
          </w:p>
        </w:tc>
        <w:tc>
          <w:tcPr>
            <w:tcW w:w="1276" w:type="dxa"/>
          </w:tcPr>
          <w:p w14:paraId="68B5FC49" w14:textId="6E2037C2" w:rsidR="00F84CDA" w:rsidRPr="0033438D" w:rsidRDefault="00F84CDA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17.00</w:t>
            </w:r>
          </w:p>
        </w:tc>
        <w:tc>
          <w:tcPr>
            <w:tcW w:w="2693" w:type="dxa"/>
          </w:tcPr>
          <w:p w14:paraId="1CE2CAC2" w14:textId="77777777" w:rsidR="00502C4C" w:rsidRPr="0033438D" w:rsidRDefault="00502C4C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Projektas „Gražus gyvenimo ruduo“.</w:t>
            </w:r>
          </w:p>
          <w:p w14:paraId="01163E93" w14:textId="77777777" w:rsidR="00502C4C" w:rsidRPr="0033438D" w:rsidRDefault="00502C4C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49344766" w14:textId="3E810C6E" w:rsidR="00D106EE" w:rsidRPr="0033438D" w:rsidRDefault="00F84CDA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Jungtinis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Viešvėnų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ir Kelmės bočių miniatiūrų spektaklis „Esu graži pana“, pagal žemaičių poetų eilėraščius. </w:t>
            </w:r>
          </w:p>
          <w:p w14:paraId="25295A7C" w14:textId="77777777" w:rsidR="00502C4C" w:rsidRPr="0033438D" w:rsidRDefault="00502C4C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74F47C4D" w14:textId="3CE8AFD4" w:rsidR="00F84CDA" w:rsidRPr="0033438D" w:rsidRDefault="00F84CDA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Režisierius Algimantas Armonas. Kelmės „Bočių</w:t>
            </w:r>
            <w:r w:rsidR="003F3BF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vadovė Salomėja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Drozdovienė</w:t>
            </w:r>
            <w:proofErr w:type="spellEnd"/>
            <w:r w:rsidR="00502C4C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289C5AC8" w14:textId="78719CE7" w:rsidR="00502C4C" w:rsidRPr="0033438D" w:rsidRDefault="00502C4C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  <w:noWrap/>
          </w:tcPr>
          <w:p w14:paraId="11537177" w14:textId="680A616D" w:rsidR="00F84CDA" w:rsidRPr="0033438D" w:rsidRDefault="00BB5BE0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Atvirame jaunimo centre (Maironio g. 7, Raseiniai)</w:t>
            </w:r>
          </w:p>
        </w:tc>
        <w:tc>
          <w:tcPr>
            <w:tcW w:w="3544" w:type="dxa"/>
            <w:noWrap/>
          </w:tcPr>
          <w:p w14:paraId="27E8B0D8" w14:textId="77777777" w:rsidR="008271E6" w:rsidRPr="0033438D" w:rsidRDefault="008271E6" w:rsidP="00D106E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Projekto vadovė</w:t>
            </w:r>
          </w:p>
          <w:p w14:paraId="35F633C6" w14:textId="2B1BB0AE" w:rsidR="008271E6" w:rsidRPr="0033438D" w:rsidRDefault="008271E6" w:rsidP="00D106E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Ona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Babonienė</w:t>
            </w:r>
            <w:proofErr w:type="spellEnd"/>
          </w:p>
          <w:p w14:paraId="75F12E86" w14:textId="14768506" w:rsidR="008271E6" w:rsidRPr="0033438D" w:rsidRDefault="008271E6" w:rsidP="00D106E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</w:t>
            </w:r>
            <w:r w:rsidR="00502C4C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428</w:t>
            </w:r>
            <w:r w:rsidR="00502C4C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79600</w:t>
            </w:r>
          </w:p>
          <w:p w14:paraId="1DC509F5" w14:textId="77777777" w:rsidR="00502C4C" w:rsidRPr="0033438D" w:rsidRDefault="00502C4C" w:rsidP="00D106E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1DC5C115" w14:textId="412CFCF6" w:rsidR="00D106EE" w:rsidRPr="0033438D" w:rsidRDefault="00D106EE" w:rsidP="00D106E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Režisierė (renginių) </w:t>
            </w:r>
          </w:p>
          <w:p w14:paraId="468CF80D" w14:textId="77777777" w:rsidR="00D106EE" w:rsidRPr="0033438D" w:rsidRDefault="00D106EE" w:rsidP="00D106E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Laimona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Liauškienė</w:t>
            </w:r>
            <w:proofErr w:type="spellEnd"/>
          </w:p>
          <w:p w14:paraId="4934AEA8" w14:textId="2914F81F" w:rsidR="00F84CDA" w:rsidRPr="0033438D" w:rsidRDefault="00D106EE" w:rsidP="00D106EE">
            <w:pPr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  <w:t>+370 614 97495</w:t>
            </w:r>
          </w:p>
        </w:tc>
      </w:tr>
      <w:tr w:rsidR="00731D3A" w:rsidRPr="003C2206" w14:paraId="31E12C32" w14:textId="77777777" w:rsidTr="0033438D">
        <w:trPr>
          <w:trHeight w:val="595"/>
        </w:trPr>
        <w:tc>
          <w:tcPr>
            <w:tcW w:w="846" w:type="dxa"/>
            <w:vMerge w:val="restart"/>
            <w:noWrap/>
            <w:hideMark/>
          </w:tcPr>
          <w:p w14:paraId="46574904" w14:textId="32DC5E62" w:rsidR="00731D3A" w:rsidRPr="0033438D" w:rsidRDefault="00731D3A" w:rsidP="003C220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 d.</w:t>
            </w:r>
          </w:p>
        </w:tc>
        <w:tc>
          <w:tcPr>
            <w:tcW w:w="1276" w:type="dxa"/>
          </w:tcPr>
          <w:p w14:paraId="0AEC7C42" w14:textId="0385F702" w:rsidR="00731D3A" w:rsidRPr="0033438D" w:rsidRDefault="00731D3A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10.00</w:t>
            </w:r>
          </w:p>
        </w:tc>
        <w:tc>
          <w:tcPr>
            <w:tcW w:w="2693" w:type="dxa"/>
            <w:hideMark/>
          </w:tcPr>
          <w:p w14:paraId="1D98FA18" w14:textId="4E5B3A78" w:rsidR="00731D3A" w:rsidRPr="0033438D" w:rsidRDefault="00731D3A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31D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Muziejaus „</w:t>
            </w:r>
            <w:proofErr w:type="spellStart"/>
            <w:r w:rsidRPr="00731D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Grinčia</w:t>
            </w:r>
            <w:proofErr w:type="spellEnd"/>
            <w:r w:rsidRPr="00731D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 lankymas.</w:t>
            </w:r>
          </w:p>
        </w:tc>
        <w:tc>
          <w:tcPr>
            <w:tcW w:w="2127" w:type="dxa"/>
            <w:vMerge w:val="restart"/>
            <w:hideMark/>
          </w:tcPr>
          <w:p w14:paraId="10BF23D1" w14:textId="77777777" w:rsidR="00731D3A" w:rsidRPr="0033438D" w:rsidRDefault="00731D3A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Pramedžiavos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kaimų bendruomenė</w:t>
            </w:r>
          </w:p>
        </w:tc>
        <w:tc>
          <w:tcPr>
            <w:tcW w:w="3544" w:type="dxa"/>
            <w:vMerge w:val="restart"/>
            <w:noWrap/>
            <w:hideMark/>
          </w:tcPr>
          <w:p w14:paraId="4D518488" w14:textId="77777777" w:rsidR="00731D3A" w:rsidRPr="0033438D" w:rsidRDefault="00731D3A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Vaiva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Bukauskienė</w:t>
            </w:r>
            <w:proofErr w:type="spellEnd"/>
          </w:p>
          <w:p w14:paraId="4413259F" w14:textId="77777777" w:rsidR="00731D3A" w:rsidRPr="0033438D" w:rsidRDefault="00731D3A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+370 658 32368</w:t>
            </w:r>
          </w:p>
          <w:p w14:paraId="0FCDCC24" w14:textId="4EC457BB" w:rsidR="00731D3A" w:rsidRPr="0033438D" w:rsidRDefault="00731D3A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731D3A" w:rsidRPr="003C2206" w14:paraId="2F19EC2D" w14:textId="77777777" w:rsidTr="0033438D">
        <w:trPr>
          <w:trHeight w:val="595"/>
        </w:trPr>
        <w:tc>
          <w:tcPr>
            <w:tcW w:w="846" w:type="dxa"/>
            <w:vMerge/>
            <w:noWrap/>
          </w:tcPr>
          <w:p w14:paraId="7F03C2B4" w14:textId="77777777" w:rsidR="00731D3A" w:rsidRPr="0033438D" w:rsidRDefault="00731D3A" w:rsidP="003C220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E5161C2" w14:textId="56825DA2" w:rsidR="00731D3A" w:rsidRPr="0033438D" w:rsidRDefault="00731D3A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11.00</w:t>
            </w:r>
          </w:p>
        </w:tc>
        <w:tc>
          <w:tcPr>
            <w:tcW w:w="2693" w:type="dxa"/>
          </w:tcPr>
          <w:p w14:paraId="23203EBF" w14:textId="18251761" w:rsidR="00731D3A" w:rsidRPr="0033438D" w:rsidRDefault="00731D3A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Užgavėnės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Pramedžiavoje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vMerge/>
          </w:tcPr>
          <w:p w14:paraId="2713F51D" w14:textId="77777777" w:rsidR="00731D3A" w:rsidRPr="0033438D" w:rsidRDefault="00731D3A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vMerge/>
            <w:noWrap/>
          </w:tcPr>
          <w:p w14:paraId="43AF1734" w14:textId="77777777" w:rsidR="00731D3A" w:rsidRPr="0033438D" w:rsidRDefault="00731D3A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82D62" w:rsidRPr="00E62AE7" w14:paraId="15712057" w14:textId="77777777" w:rsidTr="0033438D">
        <w:trPr>
          <w:trHeight w:val="595"/>
        </w:trPr>
        <w:tc>
          <w:tcPr>
            <w:tcW w:w="846" w:type="dxa"/>
            <w:noWrap/>
            <w:hideMark/>
          </w:tcPr>
          <w:p w14:paraId="15E25C48" w14:textId="4B1D9F7B" w:rsidR="00E82D62" w:rsidRPr="0033438D" w:rsidRDefault="00E82D62" w:rsidP="003C220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 d.</w:t>
            </w:r>
          </w:p>
        </w:tc>
        <w:tc>
          <w:tcPr>
            <w:tcW w:w="1276" w:type="dxa"/>
          </w:tcPr>
          <w:p w14:paraId="71AD756F" w14:textId="174E1984" w:rsidR="00E82D62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13.00</w:t>
            </w:r>
          </w:p>
        </w:tc>
        <w:tc>
          <w:tcPr>
            <w:tcW w:w="2693" w:type="dxa"/>
            <w:hideMark/>
          </w:tcPr>
          <w:p w14:paraId="27FAF639" w14:textId="286B464C" w:rsidR="00E82D62" w:rsidRPr="0033438D" w:rsidRDefault="00E82D62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Ariogalos seniūnijos kaimo bendruomenių Užgavėnės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noWrap/>
            <w:hideMark/>
          </w:tcPr>
          <w:p w14:paraId="61C4A7CB" w14:textId="77777777" w:rsidR="00E82D62" w:rsidRPr="0033438D" w:rsidRDefault="00E82D62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Gėluvos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piliakalnis</w:t>
            </w:r>
          </w:p>
        </w:tc>
        <w:tc>
          <w:tcPr>
            <w:tcW w:w="3544" w:type="dxa"/>
            <w:noWrap/>
            <w:hideMark/>
          </w:tcPr>
          <w:p w14:paraId="5C23B59B" w14:textId="77777777" w:rsidR="00E82D62" w:rsidRPr="0033438D" w:rsidRDefault="00E82D62" w:rsidP="00E62AE7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Gėluvos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kaimo bendruomenės pirmininkas</w:t>
            </w:r>
          </w:p>
          <w:p w14:paraId="60FAEEC5" w14:textId="77777777" w:rsidR="00E82D62" w:rsidRPr="0033438D" w:rsidRDefault="00E82D62" w:rsidP="00E62AE7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Jonas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Vazgys</w:t>
            </w:r>
            <w:proofErr w:type="spellEnd"/>
          </w:p>
          <w:p w14:paraId="63F76DC7" w14:textId="77777777" w:rsidR="00E82D62" w:rsidRPr="0033438D" w:rsidRDefault="00E82D62" w:rsidP="00E62AE7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+370 615 24963</w:t>
            </w:r>
          </w:p>
          <w:p w14:paraId="40DA6798" w14:textId="77777777" w:rsidR="0074752E" w:rsidRPr="0033438D" w:rsidRDefault="0074752E" w:rsidP="00E62AE7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897A017" w14:textId="77777777" w:rsidR="00E82D62" w:rsidRPr="0033438D" w:rsidRDefault="00E82D62" w:rsidP="00E62AE7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Rasa Sadauskienė </w:t>
            </w:r>
          </w:p>
          <w:p w14:paraId="04EAB459" w14:textId="77777777" w:rsidR="00E82D62" w:rsidRPr="0033438D" w:rsidRDefault="00E82D62" w:rsidP="00E62AE7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+370 616 21432</w:t>
            </w:r>
          </w:p>
          <w:p w14:paraId="506614B3" w14:textId="17D6BD65" w:rsidR="0074752E" w:rsidRPr="0033438D" w:rsidRDefault="0074752E" w:rsidP="00E62AE7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82D62" w:rsidRPr="003C2206" w14:paraId="2C31667A" w14:textId="77777777" w:rsidTr="0033438D">
        <w:trPr>
          <w:trHeight w:val="595"/>
        </w:trPr>
        <w:tc>
          <w:tcPr>
            <w:tcW w:w="846" w:type="dxa"/>
            <w:noWrap/>
            <w:hideMark/>
          </w:tcPr>
          <w:p w14:paraId="10DCEA8E" w14:textId="14629EE3" w:rsidR="00E82D62" w:rsidRPr="0033438D" w:rsidRDefault="00E82D62" w:rsidP="003C220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 d.</w:t>
            </w:r>
          </w:p>
        </w:tc>
        <w:tc>
          <w:tcPr>
            <w:tcW w:w="1276" w:type="dxa"/>
          </w:tcPr>
          <w:p w14:paraId="0783AB67" w14:textId="6933B77A" w:rsidR="00E82D62" w:rsidRPr="0033438D" w:rsidRDefault="00E82D62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13.00</w:t>
            </w:r>
          </w:p>
        </w:tc>
        <w:tc>
          <w:tcPr>
            <w:tcW w:w="2693" w:type="dxa"/>
            <w:hideMark/>
          </w:tcPr>
          <w:p w14:paraId="061F03A9" w14:textId="0E4C83DC" w:rsidR="00E82D62" w:rsidRPr="0033438D" w:rsidRDefault="00E82D62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Užgavėnių šventė „Žiema, žiema, bėk iš kiemo“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hideMark/>
          </w:tcPr>
          <w:p w14:paraId="6EDC151A" w14:textId="0A9867ED" w:rsidR="00E82D62" w:rsidRPr="0033438D" w:rsidRDefault="00E82D62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RRKC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Kalnujuose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kiem</w:t>
            </w:r>
            <w:r w:rsidR="00FE5480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elyje</w:t>
            </w:r>
          </w:p>
        </w:tc>
        <w:tc>
          <w:tcPr>
            <w:tcW w:w="3544" w:type="dxa"/>
            <w:noWrap/>
            <w:hideMark/>
          </w:tcPr>
          <w:p w14:paraId="0B176D76" w14:textId="4C20F0B8" w:rsidR="00E82D62" w:rsidRPr="0033438D" w:rsidRDefault="00E82D62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Kultūrinių renginių organizatorė Laimutė Banienė</w:t>
            </w:r>
          </w:p>
          <w:p w14:paraId="43A05366" w14:textId="77777777" w:rsidR="00E82D62" w:rsidRPr="0033438D" w:rsidRDefault="00E82D62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+370 616 21356</w:t>
            </w:r>
          </w:p>
          <w:p w14:paraId="0C2274D1" w14:textId="7C06E6D4" w:rsidR="0074752E" w:rsidRPr="0033438D" w:rsidRDefault="0074752E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0077F3" w:rsidRPr="003C2206" w14:paraId="15048059" w14:textId="77777777" w:rsidTr="0033438D">
        <w:trPr>
          <w:trHeight w:val="595"/>
        </w:trPr>
        <w:tc>
          <w:tcPr>
            <w:tcW w:w="846" w:type="dxa"/>
            <w:noWrap/>
          </w:tcPr>
          <w:p w14:paraId="7B8A16DD" w14:textId="5A7FB11A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 d.</w:t>
            </w:r>
          </w:p>
        </w:tc>
        <w:tc>
          <w:tcPr>
            <w:tcW w:w="1276" w:type="dxa"/>
          </w:tcPr>
          <w:p w14:paraId="7B9C1A50" w14:textId="6FBA2083" w:rsidR="000077F3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14.00</w:t>
            </w:r>
          </w:p>
        </w:tc>
        <w:tc>
          <w:tcPr>
            <w:tcW w:w="2693" w:type="dxa"/>
          </w:tcPr>
          <w:p w14:paraId="2EAA5CFC" w14:textId="756DBF30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Užgavėnių šventė „Žiema, žiema, bėk iš kiemo“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</w:tcPr>
          <w:p w14:paraId="58BDF501" w14:textId="1D62DD3B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Prie RRKC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Sujainiuose</w:t>
            </w:r>
            <w:proofErr w:type="spellEnd"/>
          </w:p>
        </w:tc>
        <w:tc>
          <w:tcPr>
            <w:tcW w:w="3544" w:type="dxa"/>
            <w:noWrap/>
          </w:tcPr>
          <w:p w14:paraId="651017C5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Rita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Guntarskienė</w:t>
            </w:r>
            <w:proofErr w:type="spellEnd"/>
          </w:p>
          <w:p w14:paraId="2142BED5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+370 638 44171</w:t>
            </w:r>
          </w:p>
          <w:p w14:paraId="0A6D0FD1" w14:textId="356CDAED" w:rsidR="0074752E" w:rsidRPr="0033438D" w:rsidRDefault="0074752E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82D62" w:rsidRPr="003C2206" w14:paraId="44B9CAC3" w14:textId="77777777" w:rsidTr="0033438D">
        <w:trPr>
          <w:trHeight w:val="595"/>
        </w:trPr>
        <w:tc>
          <w:tcPr>
            <w:tcW w:w="846" w:type="dxa"/>
            <w:noWrap/>
            <w:hideMark/>
          </w:tcPr>
          <w:p w14:paraId="702A6589" w14:textId="69B61961" w:rsidR="00E82D62" w:rsidRPr="0033438D" w:rsidRDefault="00E82D62" w:rsidP="003C220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 d.</w:t>
            </w:r>
          </w:p>
        </w:tc>
        <w:tc>
          <w:tcPr>
            <w:tcW w:w="1276" w:type="dxa"/>
          </w:tcPr>
          <w:p w14:paraId="5DEC5DAE" w14:textId="7A32B343" w:rsidR="00E82D62" w:rsidRPr="0033438D" w:rsidRDefault="00E82D62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17.00</w:t>
            </w:r>
          </w:p>
        </w:tc>
        <w:tc>
          <w:tcPr>
            <w:tcW w:w="2693" w:type="dxa"/>
            <w:hideMark/>
          </w:tcPr>
          <w:p w14:paraId="6B3C34BF" w14:textId="77D304D8" w:rsidR="00E82D62" w:rsidRPr="0033438D" w:rsidRDefault="00E82D62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Respublikinis akustinės, gyvo garso muzikos festivalis „Pokalbis apie meilę su muzika“ Valentino dienai paminėti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25861DDA" w14:textId="370FCBCD" w:rsidR="000077F3" w:rsidRPr="0033438D" w:rsidRDefault="000077F3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  <w:hideMark/>
          </w:tcPr>
          <w:p w14:paraId="2533E906" w14:textId="158D20EC" w:rsidR="00E82D62" w:rsidRPr="0033438D" w:rsidRDefault="00E82D62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Atvirame jaunimo centre (Maironio g. 7, Raseiniai)</w:t>
            </w:r>
          </w:p>
        </w:tc>
        <w:tc>
          <w:tcPr>
            <w:tcW w:w="3544" w:type="dxa"/>
            <w:noWrap/>
            <w:hideMark/>
          </w:tcPr>
          <w:p w14:paraId="4965500F" w14:textId="77777777" w:rsidR="00E82D62" w:rsidRPr="0033438D" w:rsidRDefault="00E82D62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Dainos būrelio vadovė </w:t>
            </w:r>
          </w:p>
          <w:p w14:paraId="4B83BAEE" w14:textId="77777777" w:rsidR="00E82D62" w:rsidRPr="0033438D" w:rsidRDefault="00E82D62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Toma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Augustanavičienė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  <w:p w14:paraId="537F40D4" w14:textId="4EBD3414" w:rsidR="00E82D62" w:rsidRPr="0033438D" w:rsidRDefault="00E82D62" w:rsidP="003C2206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+370 674 27902</w:t>
            </w:r>
          </w:p>
        </w:tc>
      </w:tr>
      <w:tr w:rsidR="000077F3" w:rsidRPr="003C2206" w14:paraId="3C46BD14" w14:textId="77777777" w:rsidTr="0033438D">
        <w:trPr>
          <w:trHeight w:val="328"/>
        </w:trPr>
        <w:tc>
          <w:tcPr>
            <w:tcW w:w="10486" w:type="dxa"/>
            <w:gridSpan w:val="5"/>
            <w:noWrap/>
          </w:tcPr>
          <w:p w14:paraId="158C23D1" w14:textId="029B9D24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LIETUVOS VALSTYBĖS ATKŪRIMO DIENOS MINĖJIMAS RASEINIŲ RAJONE</w:t>
            </w:r>
          </w:p>
        </w:tc>
      </w:tr>
      <w:tr w:rsidR="000077F3" w:rsidRPr="003C2206" w14:paraId="614B2CEC" w14:textId="77777777" w:rsidTr="0033438D">
        <w:trPr>
          <w:trHeight w:val="987"/>
        </w:trPr>
        <w:tc>
          <w:tcPr>
            <w:tcW w:w="846" w:type="dxa"/>
            <w:noWrap/>
          </w:tcPr>
          <w:p w14:paraId="7588729F" w14:textId="7E1CA3FF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 d.</w:t>
            </w:r>
          </w:p>
        </w:tc>
        <w:tc>
          <w:tcPr>
            <w:tcW w:w="1276" w:type="dxa"/>
          </w:tcPr>
          <w:p w14:paraId="0EA22FE1" w14:textId="2BCC5809" w:rsidR="000077F3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12.00</w:t>
            </w:r>
          </w:p>
        </w:tc>
        <w:tc>
          <w:tcPr>
            <w:tcW w:w="2693" w:type="dxa"/>
          </w:tcPr>
          <w:p w14:paraId="7F1396C9" w14:textId="6EA2D505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Lietuvos valstybės atkūrimo dienai skirtas šventinis renginys „Yra šalis“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noWrap/>
          </w:tcPr>
          <w:p w14:paraId="2D8CAB3C" w14:textId="72CD277F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Girkalnio pagrindinėje mokykloje </w:t>
            </w:r>
          </w:p>
        </w:tc>
        <w:tc>
          <w:tcPr>
            <w:tcW w:w="3544" w:type="dxa"/>
            <w:noWrap/>
          </w:tcPr>
          <w:p w14:paraId="43712DCB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Vaiva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Bukauskienė</w:t>
            </w:r>
            <w:proofErr w:type="spellEnd"/>
          </w:p>
          <w:p w14:paraId="0891ED59" w14:textId="67F6ABEC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+370 658 32368</w:t>
            </w:r>
          </w:p>
        </w:tc>
      </w:tr>
      <w:tr w:rsidR="000077F3" w:rsidRPr="003C2206" w14:paraId="67C8DDF7" w14:textId="77777777" w:rsidTr="0033438D">
        <w:trPr>
          <w:trHeight w:val="987"/>
        </w:trPr>
        <w:tc>
          <w:tcPr>
            <w:tcW w:w="846" w:type="dxa"/>
            <w:noWrap/>
          </w:tcPr>
          <w:p w14:paraId="25B0BA7C" w14:textId="64CADA1A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13 d.</w:t>
            </w:r>
          </w:p>
        </w:tc>
        <w:tc>
          <w:tcPr>
            <w:tcW w:w="1276" w:type="dxa"/>
          </w:tcPr>
          <w:p w14:paraId="07EEDD99" w14:textId="7FE39502" w:rsidR="000077F3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16.00</w:t>
            </w:r>
          </w:p>
        </w:tc>
        <w:tc>
          <w:tcPr>
            <w:tcW w:w="2693" w:type="dxa"/>
          </w:tcPr>
          <w:p w14:paraId="7A6D7BCA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Vasario 16 –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oji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– Lietuvos valstybės atkūrimo diena.</w:t>
            </w:r>
          </w:p>
          <w:p w14:paraId="71B7F30C" w14:textId="6CE9BD23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Vakaruška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295647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Šią naktelę per naktelę...“</w:t>
            </w:r>
          </w:p>
        </w:tc>
        <w:tc>
          <w:tcPr>
            <w:tcW w:w="2127" w:type="dxa"/>
            <w:noWrap/>
          </w:tcPr>
          <w:p w14:paraId="38F4039A" w14:textId="1E25F885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RRKC Kaulakiuose </w:t>
            </w:r>
          </w:p>
        </w:tc>
        <w:tc>
          <w:tcPr>
            <w:tcW w:w="3544" w:type="dxa"/>
            <w:noWrap/>
          </w:tcPr>
          <w:p w14:paraId="31BBBB84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organizatorius Kęstutis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Klikna</w:t>
            </w:r>
            <w:proofErr w:type="spellEnd"/>
          </w:p>
          <w:p w14:paraId="0A158F72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hAnsi="Times New Roman" w:cs="Times New Roman"/>
              </w:rPr>
              <w:t xml:space="preserve"> 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+370 607 01301</w:t>
            </w:r>
          </w:p>
          <w:p w14:paraId="1E8571F6" w14:textId="77777777" w:rsidR="0074752E" w:rsidRPr="0033438D" w:rsidRDefault="0074752E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1917F932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VšĮ „Akademija gamtoje“ vadovė Danutė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Aleksienė</w:t>
            </w:r>
            <w:proofErr w:type="spellEnd"/>
          </w:p>
          <w:p w14:paraId="043B08AF" w14:textId="10BFD842" w:rsidR="0074752E" w:rsidRPr="0033438D" w:rsidRDefault="0074752E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502C4C" w:rsidRPr="003C2206" w14:paraId="02BBC1B6" w14:textId="77777777" w:rsidTr="0033438D">
        <w:trPr>
          <w:trHeight w:val="987"/>
        </w:trPr>
        <w:tc>
          <w:tcPr>
            <w:tcW w:w="846" w:type="dxa"/>
            <w:noWrap/>
          </w:tcPr>
          <w:p w14:paraId="21A36528" w14:textId="69FF9A69" w:rsidR="00502C4C" w:rsidRPr="0033438D" w:rsidRDefault="00502C4C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 d.</w:t>
            </w:r>
          </w:p>
        </w:tc>
        <w:tc>
          <w:tcPr>
            <w:tcW w:w="1276" w:type="dxa"/>
          </w:tcPr>
          <w:p w14:paraId="146C78D0" w14:textId="0DD3A3EF" w:rsidR="00502C4C" w:rsidRPr="0033438D" w:rsidRDefault="00502C4C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17.00</w:t>
            </w:r>
          </w:p>
        </w:tc>
        <w:tc>
          <w:tcPr>
            <w:tcW w:w="2693" w:type="dxa"/>
          </w:tcPr>
          <w:p w14:paraId="0B44CFFC" w14:textId="70FF600A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Raseinių rajono kultūros centro Šiluvoje mėgėjų teatro „Cinkelis“, spektaklis </w:t>
            </w:r>
            <w:r w:rsidR="00295647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V+K=K</w:t>
            </w:r>
          </w:p>
          <w:p w14:paraId="69EBA6F3" w14:textId="11517339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(Vienkiemis+ Karvė=Kriminalas)</w:t>
            </w:r>
            <w:r w:rsidR="00295647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Sujainiuose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 Renginys</w:t>
            </w:r>
            <w:r w:rsidR="00295647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yra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skirtas Lietuvos valstybės atkūrimo dienai paminėti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20638FC4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  <w:noWrap/>
          </w:tcPr>
          <w:p w14:paraId="268F21A1" w14:textId="10709F28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Kaimų bendruomenės „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Sujainiai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 salėje</w:t>
            </w:r>
          </w:p>
        </w:tc>
        <w:tc>
          <w:tcPr>
            <w:tcW w:w="3544" w:type="dxa"/>
            <w:noWrap/>
          </w:tcPr>
          <w:p w14:paraId="4B968411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Rita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Guntarskienė</w:t>
            </w:r>
            <w:proofErr w:type="spellEnd"/>
          </w:p>
          <w:p w14:paraId="5C09E5A5" w14:textId="6855656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+370 638 44171</w:t>
            </w:r>
          </w:p>
        </w:tc>
      </w:tr>
      <w:tr w:rsidR="000077F3" w:rsidRPr="003C2206" w14:paraId="0D8064FF" w14:textId="77777777" w:rsidTr="0033438D">
        <w:trPr>
          <w:trHeight w:val="987"/>
        </w:trPr>
        <w:tc>
          <w:tcPr>
            <w:tcW w:w="846" w:type="dxa"/>
            <w:vMerge w:val="restart"/>
            <w:noWrap/>
            <w:hideMark/>
          </w:tcPr>
          <w:p w14:paraId="0963E6B2" w14:textId="09F8900F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 d.</w:t>
            </w:r>
          </w:p>
        </w:tc>
        <w:tc>
          <w:tcPr>
            <w:tcW w:w="1276" w:type="dxa"/>
          </w:tcPr>
          <w:p w14:paraId="5895F003" w14:textId="0A620080" w:rsidR="000077F3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10.00</w:t>
            </w:r>
          </w:p>
        </w:tc>
        <w:tc>
          <w:tcPr>
            <w:tcW w:w="2693" w:type="dxa"/>
            <w:hideMark/>
          </w:tcPr>
          <w:p w14:paraId="0B258985" w14:textId="33EE02E4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Šv. Mišios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noWrap/>
            <w:hideMark/>
          </w:tcPr>
          <w:p w14:paraId="3A197268" w14:textId="6F98B45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Ariogalos Šv. arkangelo Mykolo bažnyčioje</w:t>
            </w:r>
          </w:p>
        </w:tc>
        <w:tc>
          <w:tcPr>
            <w:tcW w:w="3544" w:type="dxa"/>
            <w:vMerge w:val="restart"/>
            <w:noWrap/>
            <w:hideMark/>
          </w:tcPr>
          <w:p w14:paraId="49C6FDD3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Kultūrinių renginių organizatorė Rasa Sadauskienė</w:t>
            </w:r>
          </w:p>
          <w:p w14:paraId="7D46D75E" w14:textId="79E5ED4F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hAnsi="Times New Roman" w:cs="Times New Roman"/>
              </w:rPr>
              <w:t xml:space="preserve"> 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+370 616 21432</w:t>
            </w:r>
          </w:p>
        </w:tc>
      </w:tr>
      <w:tr w:rsidR="000077F3" w:rsidRPr="003C2206" w14:paraId="123704EB" w14:textId="77777777" w:rsidTr="0033438D">
        <w:trPr>
          <w:trHeight w:val="494"/>
        </w:trPr>
        <w:tc>
          <w:tcPr>
            <w:tcW w:w="846" w:type="dxa"/>
            <w:vMerge/>
            <w:noWrap/>
          </w:tcPr>
          <w:p w14:paraId="22B6E8DD" w14:textId="77777777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E1028AC" w14:textId="7970C474" w:rsidR="000077F3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14.00</w:t>
            </w:r>
          </w:p>
        </w:tc>
        <w:tc>
          <w:tcPr>
            <w:tcW w:w="2693" w:type="dxa"/>
          </w:tcPr>
          <w:p w14:paraId="2CF525C7" w14:textId="69602571" w:rsidR="000077F3" w:rsidRPr="0033438D" w:rsidRDefault="0074752E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Lietuvos valstybės atkūrimo dienos minėjimas Ariogaloje. </w:t>
            </w:r>
            <w:r w:rsidR="000077F3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Šventinis koncertas.</w:t>
            </w:r>
          </w:p>
        </w:tc>
        <w:tc>
          <w:tcPr>
            <w:tcW w:w="2127" w:type="dxa"/>
            <w:noWrap/>
          </w:tcPr>
          <w:p w14:paraId="18195BA8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RRKC Ariogaloje</w:t>
            </w:r>
          </w:p>
          <w:p w14:paraId="53B70E38" w14:textId="00C0B2B0" w:rsidR="0074752E" w:rsidRPr="0033438D" w:rsidRDefault="0074752E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vMerge/>
            <w:noWrap/>
          </w:tcPr>
          <w:p w14:paraId="30A96CC3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0077F3" w:rsidRPr="003C2206" w14:paraId="78B5960D" w14:textId="77777777" w:rsidTr="0033438D">
        <w:trPr>
          <w:trHeight w:val="595"/>
        </w:trPr>
        <w:tc>
          <w:tcPr>
            <w:tcW w:w="846" w:type="dxa"/>
            <w:noWrap/>
            <w:hideMark/>
          </w:tcPr>
          <w:p w14:paraId="7D869354" w14:textId="77777777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 d.</w:t>
            </w:r>
          </w:p>
        </w:tc>
        <w:tc>
          <w:tcPr>
            <w:tcW w:w="1276" w:type="dxa"/>
          </w:tcPr>
          <w:p w14:paraId="2ECEEF09" w14:textId="3EC5D895" w:rsidR="000077F3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10.00</w:t>
            </w:r>
          </w:p>
        </w:tc>
        <w:tc>
          <w:tcPr>
            <w:tcW w:w="2693" w:type="dxa"/>
            <w:hideMark/>
          </w:tcPr>
          <w:p w14:paraId="53B4E6F0" w14:textId="692E6538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Lietuvos valstybės atkūrimo dienos minėjimas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hideMark/>
          </w:tcPr>
          <w:p w14:paraId="48DE15C7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Nemakščių Švč. Trejybės bažnyčia</w:t>
            </w:r>
          </w:p>
          <w:p w14:paraId="5E0C67A4" w14:textId="77777777" w:rsidR="0074752E" w:rsidRPr="0033438D" w:rsidRDefault="0074752E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noWrap/>
            <w:hideMark/>
          </w:tcPr>
          <w:p w14:paraId="529CE73E" w14:textId="6A790392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</w:t>
            </w:r>
          </w:p>
          <w:p w14:paraId="77B0D9C9" w14:textId="187B70A3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Lina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Andrulienė</w:t>
            </w:r>
            <w:proofErr w:type="spellEnd"/>
          </w:p>
          <w:p w14:paraId="1CF0F258" w14:textId="5436ADB2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+370 614 37851</w:t>
            </w:r>
          </w:p>
        </w:tc>
      </w:tr>
      <w:tr w:rsidR="000077F3" w:rsidRPr="00886C01" w14:paraId="6175119E" w14:textId="77777777" w:rsidTr="0033438D">
        <w:trPr>
          <w:trHeight w:val="1424"/>
        </w:trPr>
        <w:tc>
          <w:tcPr>
            <w:tcW w:w="846" w:type="dxa"/>
            <w:vMerge w:val="restart"/>
            <w:noWrap/>
          </w:tcPr>
          <w:p w14:paraId="26FEA373" w14:textId="4CC1E5A5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 d.</w:t>
            </w:r>
          </w:p>
        </w:tc>
        <w:tc>
          <w:tcPr>
            <w:tcW w:w="1276" w:type="dxa"/>
          </w:tcPr>
          <w:p w14:paraId="6C1E9F7A" w14:textId="77777777" w:rsidR="000077F3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10.00</w:t>
            </w:r>
          </w:p>
          <w:p w14:paraId="11D1420E" w14:textId="5A646E00" w:rsidR="000077F3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812CE77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Lietuvos valstybės atkūrimo dienos paminėjimas:</w:t>
            </w:r>
          </w:p>
          <w:p w14:paraId="23DFCD4F" w14:textId="47A03C19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Viduklės Simono Stanevičiaus gimnazijos moksleivių eitynės per miestelį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noWrap/>
          </w:tcPr>
          <w:p w14:paraId="3E21C2D7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RRKC Viduklėje</w:t>
            </w:r>
          </w:p>
          <w:p w14:paraId="5BD40858" w14:textId="0445304F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vMerge w:val="restart"/>
            <w:noWrap/>
          </w:tcPr>
          <w:p w14:paraId="077D7AFB" w14:textId="7EB60122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organizatorius </w:t>
            </w:r>
          </w:p>
          <w:p w14:paraId="16C35115" w14:textId="7B911271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Giedrius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Radčenko</w:t>
            </w:r>
            <w:proofErr w:type="spellEnd"/>
          </w:p>
          <w:p w14:paraId="7050FE18" w14:textId="5E0A4D4C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+370 615 82924</w:t>
            </w:r>
          </w:p>
        </w:tc>
      </w:tr>
      <w:tr w:rsidR="000077F3" w:rsidRPr="00886C01" w14:paraId="78017F63" w14:textId="77777777" w:rsidTr="0033438D">
        <w:trPr>
          <w:trHeight w:val="617"/>
        </w:trPr>
        <w:tc>
          <w:tcPr>
            <w:tcW w:w="846" w:type="dxa"/>
            <w:vMerge/>
            <w:noWrap/>
          </w:tcPr>
          <w:p w14:paraId="6112ABE8" w14:textId="77777777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459D71F" w14:textId="43AEED33" w:rsidR="000077F3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12.00</w:t>
            </w:r>
          </w:p>
        </w:tc>
        <w:tc>
          <w:tcPr>
            <w:tcW w:w="2693" w:type="dxa"/>
          </w:tcPr>
          <w:p w14:paraId="30C894CB" w14:textId="10343F23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Šv. Mišios,</w:t>
            </w:r>
          </w:p>
          <w:p w14:paraId="259E930F" w14:textId="2C655CA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saviveiklininkų programa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noWrap/>
          </w:tcPr>
          <w:p w14:paraId="353468C4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Viduklės Šv. Kryžiaus bažnyčia</w:t>
            </w:r>
          </w:p>
          <w:p w14:paraId="4F7C7546" w14:textId="5FED29C7" w:rsidR="0074752E" w:rsidRPr="0033438D" w:rsidRDefault="0074752E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vMerge/>
            <w:noWrap/>
          </w:tcPr>
          <w:p w14:paraId="74ABDB90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74752E" w:rsidRPr="00886C01" w14:paraId="7202A2CD" w14:textId="77777777" w:rsidTr="0033438D">
        <w:trPr>
          <w:trHeight w:val="617"/>
        </w:trPr>
        <w:tc>
          <w:tcPr>
            <w:tcW w:w="846" w:type="dxa"/>
            <w:noWrap/>
          </w:tcPr>
          <w:p w14:paraId="03EA3309" w14:textId="1A61A9B4" w:rsidR="0074752E" w:rsidRPr="0033438D" w:rsidRDefault="0074752E" w:rsidP="0074752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 d.</w:t>
            </w:r>
          </w:p>
        </w:tc>
        <w:tc>
          <w:tcPr>
            <w:tcW w:w="1276" w:type="dxa"/>
          </w:tcPr>
          <w:p w14:paraId="4AB4A08F" w14:textId="2FB81491" w:rsidR="0074752E" w:rsidRPr="0033438D" w:rsidRDefault="0074752E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12.45</w:t>
            </w:r>
          </w:p>
        </w:tc>
        <w:tc>
          <w:tcPr>
            <w:tcW w:w="2693" w:type="dxa"/>
          </w:tcPr>
          <w:p w14:paraId="0E8061F2" w14:textId="4F6D3A60" w:rsidR="0074752E" w:rsidRPr="0033438D" w:rsidRDefault="0074752E" w:rsidP="0074752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Lietuvos valstybės atkūrimo dienos šventė.</w:t>
            </w:r>
          </w:p>
        </w:tc>
        <w:tc>
          <w:tcPr>
            <w:tcW w:w="2127" w:type="dxa"/>
            <w:noWrap/>
          </w:tcPr>
          <w:p w14:paraId="6E3A4C24" w14:textId="6286D68A" w:rsidR="0074752E" w:rsidRPr="0033438D" w:rsidRDefault="0074752E" w:rsidP="0074752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Betygalos seniūnijos salėje</w:t>
            </w:r>
          </w:p>
        </w:tc>
        <w:tc>
          <w:tcPr>
            <w:tcW w:w="3544" w:type="dxa"/>
            <w:noWrap/>
          </w:tcPr>
          <w:p w14:paraId="69E148AB" w14:textId="77777777" w:rsidR="0074752E" w:rsidRPr="0033438D" w:rsidRDefault="0074752E" w:rsidP="0074752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Janina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Baltkojienė</w:t>
            </w:r>
            <w:proofErr w:type="spellEnd"/>
          </w:p>
          <w:p w14:paraId="02ADAE7A" w14:textId="77777777" w:rsidR="0074752E" w:rsidRPr="0033438D" w:rsidRDefault="0074752E" w:rsidP="0074752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+370 616 21468</w:t>
            </w:r>
          </w:p>
          <w:p w14:paraId="4D87E901" w14:textId="77777777" w:rsidR="0074752E" w:rsidRPr="0033438D" w:rsidRDefault="0074752E" w:rsidP="0074752E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502C4C" w:rsidRPr="00886C01" w14:paraId="2487CFD6" w14:textId="77777777" w:rsidTr="0033438D">
        <w:trPr>
          <w:trHeight w:val="617"/>
        </w:trPr>
        <w:tc>
          <w:tcPr>
            <w:tcW w:w="846" w:type="dxa"/>
            <w:noWrap/>
          </w:tcPr>
          <w:p w14:paraId="51C7B56B" w14:textId="6197EC04" w:rsidR="00502C4C" w:rsidRPr="0033438D" w:rsidRDefault="00502C4C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 d.</w:t>
            </w:r>
          </w:p>
        </w:tc>
        <w:tc>
          <w:tcPr>
            <w:tcW w:w="1276" w:type="dxa"/>
          </w:tcPr>
          <w:p w14:paraId="7587B10B" w14:textId="1C4638BC" w:rsidR="00502C4C" w:rsidRPr="0033438D" w:rsidRDefault="00502C4C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13.00</w:t>
            </w:r>
          </w:p>
        </w:tc>
        <w:tc>
          <w:tcPr>
            <w:tcW w:w="2693" w:type="dxa"/>
          </w:tcPr>
          <w:p w14:paraId="5F482A08" w14:textId="5D80E2B3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Lietuvos </w:t>
            </w:r>
            <w:r w:rsidR="00FA54B1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valstybės atkūrimo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dienos minėjimas „Teskamba tavo vardas, Lietuva“.</w:t>
            </w:r>
          </w:p>
          <w:p w14:paraId="719FF7C4" w14:textId="4CFB519F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  <w:noWrap/>
          </w:tcPr>
          <w:p w14:paraId="20F11550" w14:textId="60772BFC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RRKC Plikiuose </w:t>
            </w:r>
          </w:p>
        </w:tc>
        <w:tc>
          <w:tcPr>
            <w:tcW w:w="3544" w:type="dxa"/>
            <w:noWrap/>
          </w:tcPr>
          <w:p w14:paraId="56DF399D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Jolita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Lukonaitienė</w:t>
            </w:r>
            <w:proofErr w:type="spellEnd"/>
          </w:p>
          <w:p w14:paraId="5BCB6252" w14:textId="4CB2186C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+370 678 72909</w:t>
            </w:r>
          </w:p>
        </w:tc>
      </w:tr>
      <w:tr w:rsidR="00502C4C" w:rsidRPr="00886C01" w14:paraId="6CEA90B2" w14:textId="77777777" w:rsidTr="0033438D">
        <w:trPr>
          <w:trHeight w:val="617"/>
        </w:trPr>
        <w:tc>
          <w:tcPr>
            <w:tcW w:w="846" w:type="dxa"/>
            <w:noWrap/>
          </w:tcPr>
          <w:p w14:paraId="24263580" w14:textId="04C780DF" w:rsidR="00502C4C" w:rsidRPr="0033438D" w:rsidRDefault="00502C4C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 d.</w:t>
            </w:r>
          </w:p>
        </w:tc>
        <w:tc>
          <w:tcPr>
            <w:tcW w:w="1276" w:type="dxa"/>
          </w:tcPr>
          <w:p w14:paraId="68DF3EC6" w14:textId="2E95CF0C" w:rsidR="00502C4C" w:rsidRPr="0033438D" w:rsidRDefault="00502C4C" w:rsidP="00731D3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10.00</w:t>
            </w:r>
          </w:p>
        </w:tc>
        <w:tc>
          <w:tcPr>
            <w:tcW w:w="2693" w:type="dxa"/>
          </w:tcPr>
          <w:p w14:paraId="5BB1C784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Vasario 16-ąją švęskime kartu.</w:t>
            </w:r>
          </w:p>
          <w:p w14:paraId="57781283" w14:textId="2496BA3A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Dalyvauja vokalinis ansamblis „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Lyduva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“.</w:t>
            </w:r>
          </w:p>
        </w:tc>
        <w:tc>
          <w:tcPr>
            <w:tcW w:w="2127" w:type="dxa"/>
            <w:noWrap/>
          </w:tcPr>
          <w:p w14:paraId="6C4E14FA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Lyduvėnų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kaimo bendruomenės namai</w:t>
            </w:r>
          </w:p>
          <w:p w14:paraId="346B0A9A" w14:textId="3D197A0D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noWrap/>
          </w:tcPr>
          <w:p w14:paraId="7CCC1172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Mėgėjų meno kolektyvo vadovė Gražina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Grabienė</w:t>
            </w:r>
            <w:proofErr w:type="spellEnd"/>
          </w:p>
          <w:p w14:paraId="098275B7" w14:textId="75360F14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+370 678 85968</w:t>
            </w:r>
          </w:p>
        </w:tc>
      </w:tr>
      <w:tr w:rsidR="00502C4C" w:rsidRPr="00886C01" w14:paraId="6FDC5DF5" w14:textId="77777777" w:rsidTr="0033438D">
        <w:trPr>
          <w:trHeight w:val="617"/>
        </w:trPr>
        <w:tc>
          <w:tcPr>
            <w:tcW w:w="846" w:type="dxa"/>
            <w:noWrap/>
          </w:tcPr>
          <w:p w14:paraId="734AE27C" w14:textId="19B119A8" w:rsidR="00502C4C" w:rsidRPr="0033438D" w:rsidRDefault="00502C4C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 d.</w:t>
            </w:r>
          </w:p>
        </w:tc>
        <w:tc>
          <w:tcPr>
            <w:tcW w:w="1276" w:type="dxa"/>
          </w:tcPr>
          <w:p w14:paraId="1ADFB1A6" w14:textId="3A320B76" w:rsidR="00502C4C" w:rsidRPr="0033438D" w:rsidRDefault="00502C4C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11.00</w:t>
            </w:r>
          </w:p>
        </w:tc>
        <w:tc>
          <w:tcPr>
            <w:tcW w:w="2693" w:type="dxa"/>
          </w:tcPr>
          <w:p w14:paraId="12AEF7DD" w14:textId="2CEE8802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Lietuvos valstybės atkūrimo dienos paminėjimas.</w:t>
            </w:r>
          </w:p>
        </w:tc>
        <w:tc>
          <w:tcPr>
            <w:tcW w:w="2127" w:type="dxa"/>
            <w:noWrap/>
          </w:tcPr>
          <w:p w14:paraId="5D67827F" w14:textId="539A3A4A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Pramedžiavos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kaimų bendruomenės namai</w:t>
            </w:r>
          </w:p>
        </w:tc>
        <w:tc>
          <w:tcPr>
            <w:tcW w:w="3544" w:type="dxa"/>
            <w:noWrap/>
          </w:tcPr>
          <w:p w14:paraId="3972628D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</w:t>
            </w:r>
          </w:p>
          <w:p w14:paraId="743B8AF2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Vaiva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Bukauskienė</w:t>
            </w:r>
            <w:proofErr w:type="spellEnd"/>
          </w:p>
          <w:p w14:paraId="6706183A" w14:textId="2B4E49F2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+370 658 32368</w:t>
            </w:r>
          </w:p>
        </w:tc>
      </w:tr>
      <w:tr w:rsidR="00502C4C" w:rsidRPr="00886C01" w14:paraId="290C38FC" w14:textId="77777777" w:rsidTr="0033438D">
        <w:trPr>
          <w:trHeight w:val="617"/>
        </w:trPr>
        <w:tc>
          <w:tcPr>
            <w:tcW w:w="846" w:type="dxa"/>
            <w:noWrap/>
          </w:tcPr>
          <w:p w14:paraId="2C60394C" w14:textId="39815621" w:rsidR="00502C4C" w:rsidRPr="0033438D" w:rsidRDefault="00502C4C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 d.</w:t>
            </w:r>
          </w:p>
        </w:tc>
        <w:tc>
          <w:tcPr>
            <w:tcW w:w="1276" w:type="dxa"/>
          </w:tcPr>
          <w:p w14:paraId="0282EE08" w14:textId="31D2058F" w:rsidR="00502C4C" w:rsidRPr="0033438D" w:rsidRDefault="00502C4C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12.00</w:t>
            </w:r>
          </w:p>
        </w:tc>
        <w:tc>
          <w:tcPr>
            <w:tcW w:w="2693" w:type="dxa"/>
          </w:tcPr>
          <w:p w14:paraId="73F25F14" w14:textId="36A3FE45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Protmūšis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„Ką žinau apie Lietuvą?“</w:t>
            </w:r>
          </w:p>
        </w:tc>
        <w:tc>
          <w:tcPr>
            <w:tcW w:w="2127" w:type="dxa"/>
            <w:noWrap/>
          </w:tcPr>
          <w:p w14:paraId="3436689F" w14:textId="34B3312F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RRKC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Kalnujuose</w:t>
            </w:r>
            <w:proofErr w:type="spellEnd"/>
          </w:p>
        </w:tc>
        <w:tc>
          <w:tcPr>
            <w:tcW w:w="3544" w:type="dxa"/>
            <w:noWrap/>
          </w:tcPr>
          <w:p w14:paraId="5972ACD1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Kultūrinių renginių organizatorė Laimutė Banienė</w:t>
            </w:r>
          </w:p>
          <w:p w14:paraId="26586AF6" w14:textId="4C5E7974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hAnsi="Times New Roman" w:cs="Times New Roman"/>
              </w:rPr>
              <w:t xml:space="preserve"> 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+370 616 21356</w:t>
            </w:r>
          </w:p>
        </w:tc>
      </w:tr>
      <w:tr w:rsidR="00502C4C" w:rsidRPr="00886C01" w14:paraId="111EFDC4" w14:textId="77777777" w:rsidTr="0033438D">
        <w:trPr>
          <w:trHeight w:val="617"/>
        </w:trPr>
        <w:tc>
          <w:tcPr>
            <w:tcW w:w="846" w:type="dxa"/>
            <w:vMerge w:val="restart"/>
            <w:noWrap/>
          </w:tcPr>
          <w:p w14:paraId="255D9B41" w14:textId="3787F35C" w:rsidR="00502C4C" w:rsidRPr="0033438D" w:rsidRDefault="00502C4C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 d.</w:t>
            </w:r>
          </w:p>
        </w:tc>
        <w:tc>
          <w:tcPr>
            <w:tcW w:w="1276" w:type="dxa"/>
          </w:tcPr>
          <w:p w14:paraId="1319D0CD" w14:textId="7162F557" w:rsidR="00502C4C" w:rsidRPr="0033438D" w:rsidRDefault="00502C4C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9.00</w:t>
            </w:r>
          </w:p>
        </w:tc>
        <w:tc>
          <w:tcPr>
            <w:tcW w:w="2693" w:type="dxa"/>
          </w:tcPr>
          <w:p w14:paraId="606C0730" w14:textId="61EAB053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Iškilmingas vėliavos pakėlimas.</w:t>
            </w:r>
          </w:p>
        </w:tc>
        <w:tc>
          <w:tcPr>
            <w:tcW w:w="2127" w:type="dxa"/>
            <w:noWrap/>
          </w:tcPr>
          <w:p w14:paraId="2B5C978D" w14:textId="1CD01AE0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Šiluvos Turgaus aikštėje</w:t>
            </w:r>
          </w:p>
        </w:tc>
        <w:tc>
          <w:tcPr>
            <w:tcW w:w="3544" w:type="dxa"/>
            <w:vMerge w:val="restart"/>
            <w:noWrap/>
          </w:tcPr>
          <w:p w14:paraId="61F9EE95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Jelena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Žalpienė</w:t>
            </w:r>
            <w:proofErr w:type="spellEnd"/>
          </w:p>
          <w:p w14:paraId="4C42C6BC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+370 630 60060</w:t>
            </w:r>
          </w:p>
          <w:p w14:paraId="305406EA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38CEF6C2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Mėgėjų meno kolektyvų vadovas</w:t>
            </w:r>
          </w:p>
          <w:p w14:paraId="76DD4FDB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Saulius Beniulis</w:t>
            </w:r>
          </w:p>
          <w:p w14:paraId="1A2ED145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502C4C" w:rsidRPr="00886C01" w14:paraId="655C8047" w14:textId="77777777" w:rsidTr="0033438D">
        <w:trPr>
          <w:trHeight w:val="617"/>
        </w:trPr>
        <w:tc>
          <w:tcPr>
            <w:tcW w:w="846" w:type="dxa"/>
            <w:vMerge/>
            <w:noWrap/>
          </w:tcPr>
          <w:p w14:paraId="50F4CCEF" w14:textId="6F374CBD" w:rsidR="00502C4C" w:rsidRPr="0033438D" w:rsidRDefault="00502C4C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A66CDEE" w14:textId="58D85CC5" w:rsidR="00502C4C" w:rsidRPr="0033438D" w:rsidRDefault="00502C4C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13.30</w:t>
            </w:r>
          </w:p>
        </w:tc>
        <w:tc>
          <w:tcPr>
            <w:tcW w:w="2693" w:type="dxa"/>
          </w:tcPr>
          <w:p w14:paraId="34F70CE3" w14:textId="1C504B80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Vasario 16-osios šventė.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Šventinis koncertas.</w:t>
            </w:r>
          </w:p>
        </w:tc>
        <w:tc>
          <w:tcPr>
            <w:tcW w:w="2127" w:type="dxa"/>
            <w:noWrap/>
          </w:tcPr>
          <w:p w14:paraId="04B629C0" w14:textId="7CB20D54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RRKC Šiluvoje</w:t>
            </w:r>
          </w:p>
        </w:tc>
        <w:tc>
          <w:tcPr>
            <w:tcW w:w="3544" w:type="dxa"/>
            <w:vMerge/>
            <w:noWrap/>
          </w:tcPr>
          <w:p w14:paraId="5B6C5096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0077F3" w:rsidRPr="003C2206" w14:paraId="681DC026" w14:textId="77777777" w:rsidTr="0033438D">
        <w:trPr>
          <w:trHeight w:val="300"/>
        </w:trPr>
        <w:tc>
          <w:tcPr>
            <w:tcW w:w="10486" w:type="dxa"/>
            <w:gridSpan w:val="5"/>
            <w:noWrap/>
          </w:tcPr>
          <w:p w14:paraId="7AE96D94" w14:textId="3588D2EE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LIETUVOS VALSTYBĖS ATKŪRIMO DIENOS MINĖJIMAS RASEINIUOSE</w:t>
            </w:r>
          </w:p>
        </w:tc>
      </w:tr>
      <w:tr w:rsidR="000077F3" w:rsidRPr="003C2206" w14:paraId="1F088818" w14:textId="77777777" w:rsidTr="0033438D">
        <w:trPr>
          <w:trHeight w:val="595"/>
        </w:trPr>
        <w:tc>
          <w:tcPr>
            <w:tcW w:w="846" w:type="dxa"/>
            <w:vMerge w:val="restart"/>
            <w:noWrap/>
          </w:tcPr>
          <w:p w14:paraId="45B9F426" w14:textId="0FFC108A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 d.</w:t>
            </w:r>
          </w:p>
        </w:tc>
        <w:tc>
          <w:tcPr>
            <w:tcW w:w="1276" w:type="dxa"/>
          </w:tcPr>
          <w:p w14:paraId="09D83EC8" w14:textId="3862385E" w:rsidR="000077F3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10.00</w:t>
            </w:r>
          </w:p>
        </w:tc>
        <w:tc>
          <w:tcPr>
            <w:tcW w:w="2693" w:type="dxa"/>
          </w:tcPr>
          <w:p w14:paraId="45050B96" w14:textId="2D06F221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Šv. Mišios</w:t>
            </w:r>
            <w:r w:rsidR="00FA54B1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1A963DB6" w14:textId="77777777" w:rsidR="00FA54B1" w:rsidRPr="0033438D" w:rsidRDefault="00FA54B1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521D30D6" w14:textId="767B7B85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Dalyvauja Raseinių rajono kultūros centro mišrus choras </w:t>
            </w:r>
            <w:r w:rsidR="00FA54B1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Šatrija</w:t>
            </w:r>
            <w:r w:rsidR="00FA54B1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, vadovas Gražvydas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Jegnoras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3DB5F886" w14:textId="77777777" w:rsidR="00FA54B1" w:rsidRPr="0033438D" w:rsidRDefault="00FA54B1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19B78224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Po Šv. Mišių padedamos gėlės ir uždegamos žvakutės Raseinių miesto atmintinose vietose žuvusiems už Lietuvos laisvę ir nepriklausomybę.</w:t>
            </w:r>
          </w:p>
          <w:p w14:paraId="47ED447D" w14:textId="73B4828D" w:rsidR="0074752E" w:rsidRPr="0033438D" w:rsidRDefault="0074752E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  <w:noWrap/>
          </w:tcPr>
          <w:p w14:paraId="74695456" w14:textId="654BAEA1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Raseinių Švč. Mergelės Marijos Ėmimo į dangų bažnyčioje</w:t>
            </w:r>
          </w:p>
        </w:tc>
        <w:tc>
          <w:tcPr>
            <w:tcW w:w="3544" w:type="dxa"/>
            <w:vMerge w:val="restart"/>
            <w:noWrap/>
          </w:tcPr>
          <w:p w14:paraId="556C27DC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Režisierė (renginių) </w:t>
            </w:r>
          </w:p>
          <w:p w14:paraId="314209F3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Laimona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Liauškienė</w:t>
            </w:r>
            <w:proofErr w:type="spellEnd"/>
          </w:p>
          <w:p w14:paraId="07D55AC9" w14:textId="4D847FC0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+370 614 97495</w:t>
            </w:r>
          </w:p>
        </w:tc>
      </w:tr>
      <w:tr w:rsidR="000077F3" w:rsidRPr="003C2206" w14:paraId="08ACD3AB" w14:textId="77777777" w:rsidTr="0033438D">
        <w:trPr>
          <w:trHeight w:val="595"/>
        </w:trPr>
        <w:tc>
          <w:tcPr>
            <w:tcW w:w="846" w:type="dxa"/>
            <w:vMerge/>
            <w:noWrap/>
          </w:tcPr>
          <w:p w14:paraId="3F56173B" w14:textId="77777777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4C61423" w14:textId="283702CB" w:rsidR="000077F3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11.30</w:t>
            </w:r>
          </w:p>
        </w:tc>
        <w:tc>
          <w:tcPr>
            <w:tcW w:w="2693" w:type="dxa"/>
          </w:tcPr>
          <w:p w14:paraId="0932815B" w14:textId="5CA74C1E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Iškilminga valstybinės vėliavos pakėlimo ceremonija.</w:t>
            </w:r>
          </w:p>
          <w:p w14:paraId="66A920E6" w14:textId="77777777" w:rsidR="00FA54B1" w:rsidRPr="0033438D" w:rsidRDefault="00FA54B1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242255F9" w14:textId="3AF47B83" w:rsidR="00FA54B1" w:rsidRPr="0033438D" w:rsidRDefault="00FA54B1" w:rsidP="00FA54B1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Lietuvos šaulių sąjungos Vytauto Didžiojo šaulių 2-osios rinktinės 207 šaulių kuopos „Laisvės žygis“ į Petro Bartkaus-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Žadgailos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gimtinę (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Pakapurnio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kaime).</w:t>
            </w:r>
          </w:p>
          <w:p w14:paraId="1DFF7D86" w14:textId="6F015547" w:rsidR="0074752E" w:rsidRPr="0033438D" w:rsidRDefault="0074752E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  <w:noWrap/>
          </w:tcPr>
          <w:p w14:paraId="6D7F4C5A" w14:textId="61431363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Raseinių miesto Žemaičio aikštėje</w:t>
            </w:r>
          </w:p>
        </w:tc>
        <w:tc>
          <w:tcPr>
            <w:tcW w:w="3544" w:type="dxa"/>
            <w:vMerge/>
            <w:noWrap/>
          </w:tcPr>
          <w:p w14:paraId="47A10E42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0077F3" w:rsidRPr="003C2206" w14:paraId="012C3548" w14:textId="77777777" w:rsidTr="0033438D">
        <w:trPr>
          <w:trHeight w:val="595"/>
        </w:trPr>
        <w:tc>
          <w:tcPr>
            <w:tcW w:w="846" w:type="dxa"/>
            <w:vMerge/>
            <w:noWrap/>
          </w:tcPr>
          <w:p w14:paraId="41CAF83B" w14:textId="77777777" w:rsidR="000077F3" w:rsidRPr="0033438D" w:rsidRDefault="000077F3" w:rsidP="000077F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2A1D82F" w14:textId="2B192D17" w:rsidR="000077F3" w:rsidRPr="0033438D" w:rsidRDefault="000077F3" w:rsidP="0033438D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12.00</w:t>
            </w:r>
          </w:p>
        </w:tc>
        <w:tc>
          <w:tcPr>
            <w:tcW w:w="2693" w:type="dxa"/>
          </w:tcPr>
          <w:p w14:paraId="61B6FB6E" w14:textId="5E866A73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Raseinių rajono savivaldybės apdovanojimų </w:t>
            </w:r>
            <w:r w:rsidR="00C52E33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„Auksinė lūšis“, „Žemaitis“ ir Raseinių garbės ženklo.</w:t>
            </w:r>
          </w:p>
          <w:p w14:paraId="58A63449" w14:textId="18E82235" w:rsidR="00C52E33" w:rsidRPr="0033438D" w:rsidRDefault="00C52E3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C6939C7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Dalyvauja Kauno valstybinio muzikinio teatro solistė Rita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Preikšaitė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ir pianistė Rūta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Blaškytė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35EF5A5E" w14:textId="20CCD2FE" w:rsidR="0074752E" w:rsidRPr="0033438D" w:rsidRDefault="0074752E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  <w:noWrap/>
          </w:tcPr>
          <w:p w14:paraId="3A6A9314" w14:textId="23774562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Raseinių rajono savivaldybės </w:t>
            </w:r>
            <w:r w:rsidR="0074752E"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administracijos </w:t>
            </w: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didžiojoje salėje (II aukštas, V. Kudirkos g. 5)</w:t>
            </w:r>
          </w:p>
        </w:tc>
        <w:tc>
          <w:tcPr>
            <w:tcW w:w="3544" w:type="dxa"/>
            <w:vMerge/>
            <w:noWrap/>
          </w:tcPr>
          <w:p w14:paraId="25993252" w14:textId="77777777" w:rsidR="000077F3" w:rsidRPr="0033438D" w:rsidRDefault="000077F3" w:rsidP="000077F3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502C4C" w:rsidRPr="003C2206" w14:paraId="7CA49860" w14:textId="77777777" w:rsidTr="0033438D">
        <w:trPr>
          <w:trHeight w:val="225"/>
        </w:trPr>
        <w:tc>
          <w:tcPr>
            <w:tcW w:w="10486" w:type="dxa"/>
            <w:gridSpan w:val="5"/>
            <w:noWrap/>
          </w:tcPr>
          <w:p w14:paraId="08ECB9E7" w14:textId="2663702A" w:rsidR="00502C4C" w:rsidRPr="0033438D" w:rsidRDefault="00502C4C" w:rsidP="00502C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RASEINIŲ RAJONO KULTŪROS CENTRO ATIDARYMO ŠVENTĖ</w:t>
            </w:r>
          </w:p>
        </w:tc>
      </w:tr>
      <w:tr w:rsidR="00502C4C" w:rsidRPr="003C2206" w14:paraId="5682D376" w14:textId="77777777" w:rsidTr="0033438D">
        <w:trPr>
          <w:trHeight w:val="595"/>
        </w:trPr>
        <w:tc>
          <w:tcPr>
            <w:tcW w:w="846" w:type="dxa"/>
            <w:vMerge w:val="restart"/>
            <w:noWrap/>
          </w:tcPr>
          <w:p w14:paraId="61D1C167" w14:textId="6B19B7D4" w:rsidR="00502C4C" w:rsidRPr="0033438D" w:rsidRDefault="00502C4C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 d.</w:t>
            </w:r>
          </w:p>
        </w:tc>
        <w:tc>
          <w:tcPr>
            <w:tcW w:w="1276" w:type="dxa"/>
          </w:tcPr>
          <w:p w14:paraId="46F578EA" w14:textId="19D99ECC" w:rsidR="00502C4C" w:rsidRPr="0033438D" w:rsidRDefault="00502C4C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15.00</w:t>
            </w:r>
          </w:p>
        </w:tc>
        <w:tc>
          <w:tcPr>
            <w:tcW w:w="2693" w:type="dxa"/>
          </w:tcPr>
          <w:p w14:paraId="4CADB2B4" w14:textId="2BFA8273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Grafikos darbų ir objektų paroda „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Ecce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homo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“.</w:t>
            </w:r>
          </w:p>
          <w:p w14:paraId="61F467ED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3EAD7EE1" w14:textId="3892F3CE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Autoriai: Kęstutis Vasiliūnas, Roberta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Vaigeltaitė</w:t>
            </w:r>
            <w:proofErr w:type="spellEnd"/>
            <w:r w:rsidR="00C52E33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–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Vasiliūnienė, </w:t>
            </w:r>
          </w:p>
          <w:p w14:paraId="522C8372" w14:textId="7553D988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Evaldas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Mikalauskis</w:t>
            </w:r>
            <w:proofErr w:type="spellEnd"/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noWrap/>
          </w:tcPr>
          <w:p w14:paraId="10BB8F79" w14:textId="3AA7A23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Raseinių rajono kultūros centro meno galerijoje</w:t>
            </w:r>
          </w:p>
        </w:tc>
        <w:tc>
          <w:tcPr>
            <w:tcW w:w="3544" w:type="dxa"/>
            <w:vMerge w:val="restart"/>
            <w:noWrap/>
          </w:tcPr>
          <w:p w14:paraId="67F3B667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Režisierė (renginių) </w:t>
            </w:r>
          </w:p>
          <w:p w14:paraId="0BA9848F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Laimona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Liauškienė</w:t>
            </w:r>
            <w:proofErr w:type="spellEnd"/>
          </w:p>
          <w:p w14:paraId="067BCD62" w14:textId="014F0E16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+370 614 97495</w:t>
            </w:r>
          </w:p>
        </w:tc>
      </w:tr>
      <w:tr w:rsidR="00502C4C" w:rsidRPr="003C2206" w14:paraId="0A981141" w14:textId="77777777" w:rsidTr="0033438D">
        <w:trPr>
          <w:trHeight w:val="595"/>
        </w:trPr>
        <w:tc>
          <w:tcPr>
            <w:tcW w:w="846" w:type="dxa"/>
            <w:vMerge/>
            <w:noWrap/>
          </w:tcPr>
          <w:p w14:paraId="0CCBA4DB" w14:textId="77777777" w:rsidR="00502C4C" w:rsidRPr="0033438D" w:rsidRDefault="00502C4C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B80150F" w14:textId="50E2AE91" w:rsidR="00502C4C" w:rsidRPr="0033438D" w:rsidRDefault="00502C4C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16.00</w:t>
            </w:r>
          </w:p>
        </w:tc>
        <w:tc>
          <w:tcPr>
            <w:tcW w:w="2693" w:type="dxa"/>
          </w:tcPr>
          <w:p w14:paraId="3486DE6A" w14:textId="1C3C6EBD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Raseinių rajono kultūros centro atidarymas ir šventinis koncertas. Dalyvauja </w:t>
            </w:r>
            <w:r w:rsidR="00C52E33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Mirage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Jazz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Orchestra</w:t>
            </w:r>
            <w:proofErr w:type="spellEnd"/>
            <w:r w:rsidR="00C52E33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, meno vadovas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Lauris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Amantovs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</w:t>
            </w:r>
            <w:r w:rsidR="00C52E33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solistės Evelina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Sašenko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ir Vita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Rusaitytė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7BB4E6CB" w14:textId="75A04B98" w:rsidR="0074752E" w:rsidRPr="0033438D" w:rsidRDefault="0074752E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  <w:noWrap/>
          </w:tcPr>
          <w:p w14:paraId="6606EDCF" w14:textId="26862C6F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Raseinių rajono kultūros centras</w:t>
            </w:r>
          </w:p>
        </w:tc>
        <w:tc>
          <w:tcPr>
            <w:tcW w:w="3544" w:type="dxa"/>
            <w:vMerge/>
            <w:noWrap/>
          </w:tcPr>
          <w:p w14:paraId="32DE05FA" w14:textId="77777777" w:rsidR="00502C4C" w:rsidRPr="0033438D" w:rsidRDefault="00502C4C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B4D2A" w:rsidRPr="003C2206" w14:paraId="0AB30015" w14:textId="77777777" w:rsidTr="0033438D">
        <w:trPr>
          <w:trHeight w:val="595"/>
        </w:trPr>
        <w:tc>
          <w:tcPr>
            <w:tcW w:w="846" w:type="dxa"/>
            <w:noWrap/>
          </w:tcPr>
          <w:p w14:paraId="0653A6C9" w14:textId="739DDC68" w:rsidR="00EB4D2A" w:rsidRPr="0033438D" w:rsidRDefault="00EB4D2A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17 d.</w:t>
            </w:r>
          </w:p>
        </w:tc>
        <w:tc>
          <w:tcPr>
            <w:tcW w:w="1276" w:type="dxa"/>
          </w:tcPr>
          <w:p w14:paraId="523228F6" w14:textId="4D5C131D" w:rsidR="00EB4D2A" w:rsidRPr="0033438D" w:rsidRDefault="00EB4D2A" w:rsidP="00502C4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18.00</w:t>
            </w:r>
          </w:p>
        </w:tc>
        <w:tc>
          <w:tcPr>
            <w:tcW w:w="2693" w:type="dxa"/>
          </w:tcPr>
          <w:p w14:paraId="695A4B31" w14:textId="23C2701D" w:rsidR="00EB4D2A" w:rsidRPr="0033438D" w:rsidRDefault="00EB4D2A" w:rsidP="00502C4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Užgavėnės Raseiniuose 2026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noWrap/>
          </w:tcPr>
          <w:p w14:paraId="4803913C" w14:textId="69C818D6" w:rsidR="00EB4D2A" w:rsidRPr="0033438D" w:rsidRDefault="00EB4D2A" w:rsidP="00502C4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Raseinių rajono kultūros centro kiemelyje</w:t>
            </w:r>
          </w:p>
        </w:tc>
        <w:tc>
          <w:tcPr>
            <w:tcW w:w="3544" w:type="dxa"/>
            <w:noWrap/>
          </w:tcPr>
          <w:p w14:paraId="69D8635A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Kultūrinių renginių koordinatorius Edgaras Juška</w:t>
            </w:r>
          </w:p>
          <w:p w14:paraId="039300E9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hAnsi="Times New Roman" w:cs="Times New Roman"/>
              </w:rPr>
              <w:t xml:space="preserve"> 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+370 652 97099</w:t>
            </w:r>
          </w:p>
          <w:p w14:paraId="4BE77CFE" w14:textId="2D6865E3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B4D2A" w:rsidRPr="003C2206" w14:paraId="5A5F0A22" w14:textId="77777777" w:rsidTr="0033438D">
        <w:trPr>
          <w:trHeight w:val="595"/>
        </w:trPr>
        <w:tc>
          <w:tcPr>
            <w:tcW w:w="846" w:type="dxa"/>
            <w:noWrap/>
          </w:tcPr>
          <w:p w14:paraId="1EC2EA7B" w14:textId="4C1ECF99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 d.</w:t>
            </w:r>
          </w:p>
        </w:tc>
        <w:tc>
          <w:tcPr>
            <w:tcW w:w="1276" w:type="dxa"/>
          </w:tcPr>
          <w:p w14:paraId="36AA262F" w14:textId="550EF819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18.00</w:t>
            </w:r>
          </w:p>
        </w:tc>
        <w:tc>
          <w:tcPr>
            <w:tcW w:w="2693" w:type="dxa"/>
          </w:tcPr>
          <w:p w14:paraId="3A50B6EA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Istorinis spektaklis </w:t>
            </w:r>
          </w:p>
          <w:p w14:paraId="4586150F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„Šimtmečio moterys“.</w:t>
            </w:r>
          </w:p>
          <w:p w14:paraId="43E2C96D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6E56206E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Idėjos autorės ir aktorės – Neringa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Bulotaitė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Jurga Kalvaitytė.</w:t>
            </w:r>
          </w:p>
          <w:p w14:paraId="2EDECA67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Inscenizacijos autorė - Ingrida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Ragelskienė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3887A713" w14:textId="792700E3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  <w:noWrap/>
          </w:tcPr>
          <w:p w14:paraId="4721611D" w14:textId="6859F814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Raseinių rajono kultūros centras</w:t>
            </w:r>
          </w:p>
        </w:tc>
        <w:tc>
          <w:tcPr>
            <w:tcW w:w="3544" w:type="dxa"/>
            <w:noWrap/>
          </w:tcPr>
          <w:p w14:paraId="5E8EFB98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Režisierė (renginių) </w:t>
            </w:r>
          </w:p>
          <w:p w14:paraId="2E56D860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Laimona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Liauškienė</w:t>
            </w:r>
            <w:proofErr w:type="spellEnd"/>
          </w:p>
          <w:p w14:paraId="66976DE0" w14:textId="54B7B2C4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+370 614 97495</w:t>
            </w:r>
          </w:p>
        </w:tc>
      </w:tr>
      <w:tr w:rsidR="00EB4D2A" w:rsidRPr="003C2206" w14:paraId="28E7D76C" w14:textId="77777777" w:rsidTr="0033438D">
        <w:trPr>
          <w:trHeight w:val="595"/>
        </w:trPr>
        <w:tc>
          <w:tcPr>
            <w:tcW w:w="846" w:type="dxa"/>
            <w:noWrap/>
          </w:tcPr>
          <w:p w14:paraId="14147CD8" w14:textId="2ACCAE04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 d.</w:t>
            </w:r>
          </w:p>
        </w:tc>
        <w:tc>
          <w:tcPr>
            <w:tcW w:w="1276" w:type="dxa"/>
          </w:tcPr>
          <w:p w14:paraId="71063219" w14:textId="093C92F8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18.00</w:t>
            </w:r>
          </w:p>
        </w:tc>
        <w:tc>
          <w:tcPr>
            <w:tcW w:w="2693" w:type="dxa"/>
          </w:tcPr>
          <w:p w14:paraId="15BCDBCD" w14:textId="73DEDA74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Poezijos ir muzikos vakaras.</w:t>
            </w:r>
          </w:p>
        </w:tc>
        <w:tc>
          <w:tcPr>
            <w:tcW w:w="2127" w:type="dxa"/>
            <w:noWrap/>
          </w:tcPr>
          <w:p w14:paraId="0948FE8C" w14:textId="476F9458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Raseinių rajono kultūros centras</w:t>
            </w:r>
          </w:p>
        </w:tc>
        <w:tc>
          <w:tcPr>
            <w:tcW w:w="3544" w:type="dxa"/>
            <w:noWrap/>
          </w:tcPr>
          <w:p w14:paraId="1E9AC5B8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Režisierė (renginių) </w:t>
            </w:r>
          </w:p>
          <w:p w14:paraId="329FDDD7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Laimona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Liauškienė</w:t>
            </w:r>
            <w:proofErr w:type="spellEnd"/>
          </w:p>
          <w:p w14:paraId="505A07BE" w14:textId="3A0E4B36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+370 614 97495</w:t>
            </w:r>
          </w:p>
        </w:tc>
      </w:tr>
      <w:tr w:rsidR="00EB4D2A" w:rsidRPr="003C2206" w14:paraId="092199B4" w14:textId="77777777" w:rsidTr="0033438D">
        <w:trPr>
          <w:trHeight w:val="595"/>
        </w:trPr>
        <w:tc>
          <w:tcPr>
            <w:tcW w:w="846" w:type="dxa"/>
            <w:vMerge w:val="restart"/>
            <w:noWrap/>
          </w:tcPr>
          <w:p w14:paraId="21D2E972" w14:textId="376DC8CD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 d.</w:t>
            </w:r>
          </w:p>
        </w:tc>
        <w:tc>
          <w:tcPr>
            <w:tcW w:w="1276" w:type="dxa"/>
          </w:tcPr>
          <w:p w14:paraId="33527768" w14:textId="7CC94913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10.00</w:t>
            </w:r>
          </w:p>
        </w:tc>
        <w:tc>
          <w:tcPr>
            <w:tcW w:w="2693" w:type="dxa"/>
          </w:tcPr>
          <w:p w14:paraId="7DBBA512" w14:textId="218FC698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Edukacijos vaikams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noWrap/>
          </w:tcPr>
          <w:p w14:paraId="22B8B101" w14:textId="60D70269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Raseinių rajono kultūros centras</w:t>
            </w:r>
          </w:p>
        </w:tc>
        <w:tc>
          <w:tcPr>
            <w:tcW w:w="3544" w:type="dxa"/>
            <w:vMerge w:val="restart"/>
            <w:noWrap/>
          </w:tcPr>
          <w:p w14:paraId="2392EF9B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Režisierė (renginių) </w:t>
            </w:r>
          </w:p>
          <w:p w14:paraId="56FED936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Laimona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Liauškienė</w:t>
            </w:r>
            <w:proofErr w:type="spellEnd"/>
          </w:p>
          <w:p w14:paraId="226B4ACF" w14:textId="09DFDD8A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+370 614 97495</w:t>
            </w:r>
          </w:p>
        </w:tc>
      </w:tr>
      <w:tr w:rsidR="00EB4D2A" w:rsidRPr="003C2206" w14:paraId="614A8833" w14:textId="77777777" w:rsidTr="0033438D">
        <w:trPr>
          <w:trHeight w:val="595"/>
        </w:trPr>
        <w:tc>
          <w:tcPr>
            <w:tcW w:w="846" w:type="dxa"/>
            <w:vMerge/>
            <w:noWrap/>
          </w:tcPr>
          <w:p w14:paraId="19E59ED1" w14:textId="77777777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vMerge w:val="restart"/>
          </w:tcPr>
          <w:p w14:paraId="190A7F2F" w14:textId="7785FAF0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12.00</w:t>
            </w:r>
          </w:p>
        </w:tc>
        <w:tc>
          <w:tcPr>
            <w:tcW w:w="2693" w:type="dxa"/>
          </w:tcPr>
          <w:p w14:paraId="2EBDA8E3" w14:textId="24E03975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Vaikiška opera „Batuotas katinas“. </w:t>
            </w:r>
          </w:p>
          <w:p w14:paraId="791CC751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EB70B4F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Idėjos autorius ir režisierius</w:t>
            </w:r>
          </w:p>
          <w:p w14:paraId="42BDFDF3" w14:textId="288215EC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V. Prudnikovas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vMerge w:val="restart"/>
            <w:noWrap/>
          </w:tcPr>
          <w:p w14:paraId="048673D8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Raseinių rajono kultūros centras</w:t>
            </w:r>
          </w:p>
          <w:p w14:paraId="0DC41EE2" w14:textId="350F56CF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(3</w:t>
            </w:r>
            <w:r w:rsidR="0074752E"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aukštas)</w:t>
            </w:r>
          </w:p>
        </w:tc>
        <w:tc>
          <w:tcPr>
            <w:tcW w:w="3544" w:type="dxa"/>
            <w:vMerge/>
            <w:noWrap/>
          </w:tcPr>
          <w:p w14:paraId="37E18225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B4D2A" w:rsidRPr="003C2206" w14:paraId="7E22EEE6" w14:textId="77777777" w:rsidTr="0033438D">
        <w:trPr>
          <w:trHeight w:val="595"/>
        </w:trPr>
        <w:tc>
          <w:tcPr>
            <w:tcW w:w="846" w:type="dxa"/>
            <w:vMerge/>
            <w:noWrap/>
          </w:tcPr>
          <w:p w14:paraId="64885D45" w14:textId="77777777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vMerge/>
          </w:tcPr>
          <w:p w14:paraId="5E6F08E4" w14:textId="77777777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3404462" w14:textId="4BF82CD0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Raseinių rajono kultūros centro dailės studijos vaikų dailės darbų paroda „Vaikystės etiudai“. Vadovė Dalia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Rapalytė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64B4F116" w14:textId="6765E4C4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  <w:vMerge/>
            <w:noWrap/>
          </w:tcPr>
          <w:p w14:paraId="0C91C62B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  <w:vMerge/>
            <w:noWrap/>
          </w:tcPr>
          <w:p w14:paraId="4F6C05AF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B4D2A" w:rsidRPr="003C2206" w14:paraId="76111F6E" w14:textId="77777777" w:rsidTr="0033438D">
        <w:trPr>
          <w:trHeight w:val="595"/>
        </w:trPr>
        <w:tc>
          <w:tcPr>
            <w:tcW w:w="846" w:type="dxa"/>
            <w:noWrap/>
          </w:tcPr>
          <w:p w14:paraId="7BDE083C" w14:textId="10602BB1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 d.</w:t>
            </w:r>
          </w:p>
        </w:tc>
        <w:tc>
          <w:tcPr>
            <w:tcW w:w="1276" w:type="dxa"/>
          </w:tcPr>
          <w:p w14:paraId="0FEEDD29" w14:textId="36F055ED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16.00</w:t>
            </w:r>
          </w:p>
        </w:tc>
        <w:tc>
          <w:tcPr>
            <w:tcW w:w="2693" w:type="dxa"/>
          </w:tcPr>
          <w:p w14:paraId="59A72F02" w14:textId="106775AE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Liaudiškos muzikos koncertas.</w:t>
            </w:r>
          </w:p>
        </w:tc>
        <w:tc>
          <w:tcPr>
            <w:tcW w:w="2127" w:type="dxa"/>
            <w:noWrap/>
          </w:tcPr>
          <w:p w14:paraId="7DC333A5" w14:textId="4A7B5B03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Raseinių rajono kultūros centras</w:t>
            </w:r>
          </w:p>
        </w:tc>
        <w:tc>
          <w:tcPr>
            <w:tcW w:w="3544" w:type="dxa"/>
            <w:noWrap/>
          </w:tcPr>
          <w:p w14:paraId="5946683A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Režisierė (renginių) </w:t>
            </w:r>
          </w:p>
          <w:p w14:paraId="7D19596D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Laimona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Liauškienė</w:t>
            </w:r>
            <w:proofErr w:type="spellEnd"/>
          </w:p>
          <w:p w14:paraId="227679BC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+370 614 97495</w:t>
            </w:r>
          </w:p>
          <w:p w14:paraId="44A12B90" w14:textId="50889B10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B4D2A" w:rsidRPr="003C2206" w14:paraId="5AB5556E" w14:textId="77777777" w:rsidTr="0033438D">
        <w:trPr>
          <w:trHeight w:val="595"/>
        </w:trPr>
        <w:tc>
          <w:tcPr>
            <w:tcW w:w="846" w:type="dxa"/>
            <w:noWrap/>
          </w:tcPr>
          <w:p w14:paraId="724D7B05" w14:textId="7DA257AF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 d.</w:t>
            </w:r>
          </w:p>
        </w:tc>
        <w:tc>
          <w:tcPr>
            <w:tcW w:w="1276" w:type="dxa"/>
          </w:tcPr>
          <w:p w14:paraId="217572C4" w14:textId="62A42E0E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16.00</w:t>
            </w:r>
          </w:p>
        </w:tc>
        <w:tc>
          <w:tcPr>
            <w:tcW w:w="2693" w:type="dxa"/>
          </w:tcPr>
          <w:p w14:paraId="31C09E19" w14:textId="739A61DD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</w:t>
            </w:r>
            <w:r w:rsidR="00B55BD7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aseinių rajono kultūros centro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mišraus choro „Šatrija“</w:t>
            </w:r>
            <w:r w:rsidR="00B55BD7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(vad. Gražvydas </w:t>
            </w:r>
            <w:proofErr w:type="spellStart"/>
            <w:r w:rsidR="00B55BD7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Jegnoras</w:t>
            </w:r>
            <w:proofErr w:type="spellEnd"/>
            <w:r w:rsidR="00B55BD7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)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ir Kauno muzikinio teatro solisto Martyno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Beinario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koncertas.</w:t>
            </w:r>
          </w:p>
        </w:tc>
        <w:tc>
          <w:tcPr>
            <w:tcW w:w="2127" w:type="dxa"/>
            <w:noWrap/>
          </w:tcPr>
          <w:p w14:paraId="457DF734" w14:textId="5998E870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Raseinių rajono kultūros centras</w:t>
            </w:r>
          </w:p>
        </w:tc>
        <w:tc>
          <w:tcPr>
            <w:tcW w:w="3544" w:type="dxa"/>
            <w:noWrap/>
          </w:tcPr>
          <w:p w14:paraId="685FCB56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Režisierė (renginių) </w:t>
            </w:r>
          </w:p>
          <w:p w14:paraId="3E089721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Laimona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Liauškienė</w:t>
            </w:r>
            <w:proofErr w:type="spellEnd"/>
          </w:p>
          <w:p w14:paraId="32E784F2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+370 614 97495</w:t>
            </w:r>
          </w:p>
          <w:p w14:paraId="0C8162BB" w14:textId="6A9AB49D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B4D2A" w:rsidRPr="003C2206" w14:paraId="7B4FB9FF" w14:textId="77777777" w:rsidTr="0033438D">
        <w:trPr>
          <w:trHeight w:val="170"/>
        </w:trPr>
        <w:tc>
          <w:tcPr>
            <w:tcW w:w="10486" w:type="dxa"/>
            <w:gridSpan w:val="5"/>
            <w:noWrap/>
          </w:tcPr>
          <w:p w14:paraId="0E87658E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A738B" w:rsidRPr="003C2206" w14:paraId="28B56178" w14:textId="77777777" w:rsidTr="0033438D">
        <w:trPr>
          <w:trHeight w:val="595"/>
        </w:trPr>
        <w:tc>
          <w:tcPr>
            <w:tcW w:w="846" w:type="dxa"/>
            <w:noWrap/>
          </w:tcPr>
          <w:p w14:paraId="4D01EBA7" w14:textId="4FC2FF37" w:rsidR="00EA738B" w:rsidRPr="0033438D" w:rsidRDefault="00EA738B" w:rsidP="00EA738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 d.</w:t>
            </w:r>
          </w:p>
        </w:tc>
        <w:tc>
          <w:tcPr>
            <w:tcW w:w="1276" w:type="dxa"/>
          </w:tcPr>
          <w:p w14:paraId="5DBA3D2F" w14:textId="06C5B979" w:rsidR="00EA738B" w:rsidRPr="0033438D" w:rsidRDefault="00EA738B" w:rsidP="00EA738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10.00 </w:t>
            </w:r>
          </w:p>
        </w:tc>
        <w:tc>
          <w:tcPr>
            <w:tcW w:w="2693" w:type="dxa"/>
          </w:tcPr>
          <w:p w14:paraId="6A691E49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Užgavėnių persirengėlių eitynės į Viduklės Simono Stanevičiaus gimnazijos ikimokyklinio ugdymo skyrių.</w:t>
            </w:r>
          </w:p>
          <w:p w14:paraId="4CCA13E8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  <w:noWrap/>
          </w:tcPr>
          <w:p w14:paraId="7F6A9154" w14:textId="5DBBD3B9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Simono Stanevičiaus gimnazija</w:t>
            </w:r>
          </w:p>
        </w:tc>
        <w:tc>
          <w:tcPr>
            <w:tcW w:w="3544" w:type="dxa"/>
            <w:noWrap/>
          </w:tcPr>
          <w:p w14:paraId="09B64E0E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Kultūrinių renginių organizatorius</w:t>
            </w:r>
          </w:p>
          <w:p w14:paraId="31DD2D81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Giedrius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Radčenko</w:t>
            </w:r>
            <w:proofErr w:type="spellEnd"/>
          </w:p>
          <w:p w14:paraId="365652DB" w14:textId="0D276D1B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+370 615 82924</w:t>
            </w:r>
          </w:p>
        </w:tc>
      </w:tr>
      <w:tr w:rsidR="00EA738B" w:rsidRPr="003C2206" w14:paraId="04AE598F" w14:textId="77777777" w:rsidTr="0033438D">
        <w:trPr>
          <w:trHeight w:val="595"/>
        </w:trPr>
        <w:tc>
          <w:tcPr>
            <w:tcW w:w="846" w:type="dxa"/>
            <w:noWrap/>
          </w:tcPr>
          <w:p w14:paraId="148EAA0A" w14:textId="2CAC6183" w:rsidR="00EA738B" w:rsidRPr="0033438D" w:rsidRDefault="00EA738B" w:rsidP="00EA738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 d.</w:t>
            </w:r>
          </w:p>
        </w:tc>
        <w:tc>
          <w:tcPr>
            <w:tcW w:w="1276" w:type="dxa"/>
          </w:tcPr>
          <w:p w14:paraId="401DFB67" w14:textId="6C25A7CB" w:rsidR="00EA738B" w:rsidRPr="0033438D" w:rsidRDefault="00EA738B" w:rsidP="00EA738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12.00</w:t>
            </w:r>
          </w:p>
        </w:tc>
        <w:tc>
          <w:tcPr>
            <w:tcW w:w="2693" w:type="dxa"/>
          </w:tcPr>
          <w:p w14:paraId="594279FB" w14:textId="7BA3025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Užgavėnių šventė Paupio kaimo bendruomenėje.</w:t>
            </w:r>
          </w:p>
        </w:tc>
        <w:tc>
          <w:tcPr>
            <w:tcW w:w="2127" w:type="dxa"/>
            <w:noWrap/>
          </w:tcPr>
          <w:p w14:paraId="664E6AAC" w14:textId="379DBD84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Paupio kaimo bendruomenės namai</w:t>
            </w:r>
          </w:p>
        </w:tc>
        <w:tc>
          <w:tcPr>
            <w:tcW w:w="3544" w:type="dxa"/>
            <w:noWrap/>
          </w:tcPr>
          <w:p w14:paraId="397C38CF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RRKC Viduklėje kultūrinių renginių organizatorius</w:t>
            </w:r>
          </w:p>
          <w:p w14:paraId="6D9C3E74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Giedrius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Radčenko</w:t>
            </w:r>
            <w:proofErr w:type="spellEnd"/>
          </w:p>
          <w:p w14:paraId="1E14DF81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+370 615 82924</w:t>
            </w:r>
          </w:p>
          <w:p w14:paraId="21CF18FA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695F362D" w14:textId="20FE02BE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Bendruomenės pirmininkė Danguolė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Žyvatkauskienė</w:t>
            </w:r>
            <w:proofErr w:type="spellEnd"/>
          </w:p>
        </w:tc>
      </w:tr>
      <w:tr w:rsidR="00EA738B" w:rsidRPr="003C2206" w14:paraId="43C1A144" w14:textId="77777777" w:rsidTr="0033438D">
        <w:trPr>
          <w:trHeight w:val="595"/>
        </w:trPr>
        <w:tc>
          <w:tcPr>
            <w:tcW w:w="846" w:type="dxa"/>
            <w:noWrap/>
          </w:tcPr>
          <w:p w14:paraId="7C10E49E" w14:textId="4FB8258D" w:rsidR="00EA738B" w:rsidRPr="0033438D" w:rsidRDefault="00EA738B" w:rsidP="00EA738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 d.</w:t>
            </w:r>
          </w:p>
        </w:tc>
        <w:tc>
          <w:tcPr>
            <w:tcW w:w="1276" w:type="dxa"/>
          </w:tcPr>
          <w:p w14:paraId="2F1F8D4A" w14:textId="66857B7F" w:rsidR="00EA738B" w:rsidRPr="0033438D" w:rsidRDefault="00EA738B" w:rsidP="00EA738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12.00</w:t>
            </w:r>
          </w:p>
        </w:tc>
        <w:tc>
          <w:tcPr>
            <w:tcW w:w="2693" w:type="dxa"/>
          </w:tcPr>
          <w:p w14:paraId="29DF98D8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Užgavėnių linksmybės </w:t>
            </w:r>
          </w:p>
          <w:p w14:paraId="687C2E84" w14:textId="01F76AEB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„Šaltą žiemą vejam iš kiemo“.</w:t>
            </w:r>
          </w:p>
        </w:tc>
        <w:tc>
          <w:tcPr>
            <w:tcW w:w="2127" w:type="dxa"/>
            <w:noWrap/>
          </w:tcPr>
          <w:p w14:paraId="7F116799" w14:textId="0BCD61B0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RRKC Kaulakiuose</w:t>
            </w:r>
          </w:p>
        </w:tc>
        <w:tc>
          <w:tcPr>
            <w:tcW w:w="3544" w:type="dxa"/>
            <w:noWrap/>
          </w:tcPr>
          <w:p w14:paraId="612945C6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organizatorius Kęstutis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Klikna</w:t>
            </w:r>
            <w:proofErr w:type="spellEnd"/>
          </w:p>
          <w:p w14:paraId="0766AD8B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+370 607 01301</w:t>
            </w:r>
          </w:p>
          <w:p w14:paraId="091C51EA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59C05D21" w14:textId="1E7F3C20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Neringa Rusteikienė Kaulakių kaimo bendruomenės pirmininkė</w:t>
            </w:r>
          </w:p>
        </w:tc>
      </w:tr>
      <w:tr w:rsidR="00EB4D2A" w:rsidRPr="003C2206" w14:paraId="1F15CEA1" w14:textId="77777777" w:rsidTr="0033438D">
        <w:trPr>
          <w:trHeight w:val="595"/>
        </w:trPr>
        <w:tc>
          <w:tcPr>
            <w:tcW w:w="846" w:type="dxa"/>
            <w:noWrap/>
          </w:tcPr>
          <w:p w14:paraId="30E16C1C" w14:textId="2EB10F8E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17 d.</w:t>
            </w:r>
          </w:p>
        </w:tc>
        <w:tc>
          <w:tcPr>
            <w:tcW w:w="1276" w:type="dxa"/>
          </w:tcPr>
          <w:p w14:paraId="64F77A0C" w14:textId="150E1C46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Nuo 13.00</w:t>
            </w:r>
          </w:p>
        </w:tc>
        <w:tc>
          <w:tcPr>
            <w:tcW w:w="2693" w:type="dxa"/>
          </w:tcPr>
          <w:p w14:paraId="52FD3760" w14:textId="37D68363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Karštų blynų paieška su kodu</w:t>
            </w:r>
            <w:r w:rsidR="008955AA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Užgavėnės.</w:t>
            </w:r>
          </w:p>
        </w:tc>
        <w:tc>
          <w:tcPr>
            <w:tcW w:w="2127" w:type="dxa"/>
            <w:noWrap/>
          </w:tcPr>
          <w:p w14:paraId="57424979" w14:textId="63E5AE60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Betygalos miestelio gatvėse</w:t>
            </w:r>
          </w:p>
        </w:tc>
        <w:tc>
          <w:tcPr>
            <w:tcW w:w="3544" w:type="dxa"/>
            <w:noWrap/>
          </w:tcPr>
          <w:p w14:paraId="725FF7B1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Janina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Baltkojienė</w:t>
            </w:r>
            <w:proofErr w:type="spellEnd"/>
          </w:p>
          <w:p w14:paraId="797BEC16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+370 616 21468</w:t>
            </w:r>
          </w:p>
          <w:p w14:paraId="25097A81" w14:textId="66AE2C39" w:rsidR="0074752E" w:rsidRPr="0033438D" w:rsidRDefault="0074752E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A738B" w:rsidRPr="003C2206" w14:paraId="001DCADE" w14:textId="77777777" w:rsidTr="0033438D">
        <w:trPr>
          <w:trHeight w:val="595"/>
        </w:trPr>
        <w:tc>
          <w:tcPr>
            <w:tcW w:w="846" w:type="dxa"/>
            <w:noWrap/>
          </w:tcPr>
          <w:p w14:paraId="2E2A8822" w14:textId="515D9602" w:rsidR="00EA738B" w:rsidRPr="0033438D" w:rsidRDefault="00EA738B" w:rsidP="00EA738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 d.</w:t>
            </w:r>
          </w:p>
        </w:tc>
        <w:tc>
          <w:tcPr>
            <w:tcW w:w="1276" w:type="dxa"/>
          </w:tcPr>
          <w:p w14:paraId="30B53F38" w14:textId="0E50AD1C" w:rsidR="00EA738B" w:rsidRPr="0033438D" w:rsidRDefault="00EA738B" w:rsidP="00EA738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13.00</w:t>
            </w:r>
          </w:p>
        </w:tc>
        <w:tc>
          <w:tcPr>
            <w:tcW w:w="2693" w:type="dxa"/>
          </w:tcPr>
          <w:p w14:paraId="34470A08" w14:textId="480DD19B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Užgavėnių šventė „Žiema, žiema bėk iš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kiema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“.</w:t>
            </w:r>
          </w:p>
        </w:tc>
        <w:tc>
          <w:tcPr>
            <w:tcW w:w="2127" w:type="dxa"/>
            <w:noWrap/>
          </w:tcPr>
          <w:p w14:paraId="2458A1B6" w14:textId="552EF742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Lyduvėnų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kaimo bendruomenės aikštėje</w:t>
            </w:r>
          </w:p>
        </w:tc>
        <w:tc>
          <w:tcPr>
            <w:tcW w:w="3544" w:type="dxa"/>
            <w:noWrap/>
          </w:tcPr>
          <w:p w14:paraId="05D0718D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Mėgėjų meno kolektyvo vadovė Gražina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Grabienė</w:t>
            </w:r>
            <w:proofErr w:type="spellEnd"/>
          </w:p>
          <w:p w14:paraId="77407D8F" w14:textId="28A0E825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+370 678 85968</w:t>
            </w:r>
          </w:p>
        </w:tc>
      </w:tr>
      <w:tr w:rsidR="00EA738B" w:rsidRPr="003C2206" w14:paraId="1B7E232E" w14:textId="77777777" w:rsidTr="0033438D">
        <w:trPr>
          <w:trHeight w:val="595"/>
        </w:trPr>
        <w:tc>
          <w:tcPr>
            <w:tcW w:w="846" w:type="dxa"/>
            <w:noWrap/>
          </w:tcPr>
          <w:p w14:paraId="3EB7C963" w14:textId="05B6B3A3" w:rsidR="00EA738B" w:rsidRPr="0033438D" w:rsidRDefault="00EA738B" w:rsidP="00EA738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 d.</w:t>
            </w:r>
          </w:p>
        </w:tc>
        <w:tc>
          <w:tcPr>
            <w:tcW w:w="1276" w:type="dxa"/>
          </w:tcPr>
          <w:p w14:paraId="2BB5B8C7" w14:textId="4D162704" w:rsidR="00EA738B" w:rsidRPr="0033438D" w:rsidRDefault="00EA738B" w:rsidP="00731D3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16.00</w:t>
            </w:r>
          </w:p>
        </w:tc>
        <w:tc>
          <w:tcPr>
            <w:tcW w:w="2693" w:type="dxa"/>
          </w:tcPr>
          <w:p w14:paraId="757E6DA7" w14:textId="65E3A422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Užgavėnės Paliepiuose 2026.</w:t>
            </w:r>
          </w:p>
        </w:tc>
        <w:tc>
          <w:tcPr>
            <w:tcW w:w="2127" w:type="dxa"/>
          </w:tcPr>
          <w:p w14:paraId="0E4184D3" w14:textId="691CAAD4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RRKC Paliepiuose</w:t>
            </w:r>
          </w:p>
        </w:tc>
        <w:tc>
          <w:tcPr>
            <w:tcW w:w="3544" w:type="dxa"/>
            <w:noWrap/>
          </w:tcPr>
          <w:p w14:paraId="0BD2783C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Regina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Krušinskienė</w:t>
            </w:r>
            <w:proofErr w:type="spellEnd"/>
          </w:p>
          <w:p w14:paraId="245B5AE2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+370 616 21167</w:t>
            </w:r>
          </w:p>
          <w:p w14:paraId="02914E86" w14:textId="77777777" w:rsidR="00EA738B" w:rsidRPr="0033438D" w:rsidRDefault="00EA738B" w:rsidP="00EA738B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CD46CC" w:rsidRPr="003C2206" w14:paraId="4F5169D5" w14:textId="77777777" w:rsidTr="0033438D">
        <w:trPr>
          <w:trHeight w:val="595"/>
        </w:trPr>
        <w:tc>
          <w:tcPr>
            <w:tcW w:w="846" w:type="dxa"/>
            <w:noWrap/>
          </w:tcPr>
          <w:p w14:paraId="7E95F785" w14:textId="3EC6DE57" w:rsidR="00CD46CC" w:rsidRPr="0033438D" w:rsidRDefault="00CD46CC" w:rsidP="00CD46C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17d.</w:t>
            </w:r>
          </w:p>
        </w:tc>
        <w:tc>
          <w:tcPr>
            <w:tcW w:w="1276" w:type="dxa"/>
          </w:tcPr>
          <w:p w14:paraId="5A459271" w14:textId="6E4C8DFA" w:rsidR="00CD46CC" w:rsidRPr="0033438D" w:rsidRDefault="00CD46CC" w:rsidP="00CD46C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.00</w:t>
            </w:r>
          </w:p>
        </w:tc>
        <w:tc>
          <w:tcPr>
            <w:tcW w:w="2693" w:type="dxa"/>
          </w:tcPr>
          <w:p w14:paraId="3A0FCCE5" w14:textId="09EF943A" w:rsidR="00CD46CC" w:rsidRPr="0033438D" w:rsidRDefault="00CD46CC" w:rsidP="00CD46C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Užgavėnės.</w:t>
            </w:r>
          </w:p>
        </w:tc>
        <w:tc>
          <w:tcPr>
            <w:tcW w:w="2127" w:type="dxa"/>
          </w:tcPr>
          <w:p w14:paraId="0B3450D9" w14:textId="471637D5" w:rsidR="00CD46CC" w:rsidRPr="0033438D" w:rsidRDefault="00CD46CC" w:rsidP="00CD46C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Dubysos g. 55,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Gruzdiškė</w:t>
            </w:r>
            <w:proofErr w:type="spellEnd"/>
          </w:p>
        </w:tc>
        <w:tc>
          <w:tcPr>
            <w:tcW w:w="3544" w:type="dxa"/>
            <w:noWrap/>
          </w:tcPr>
          <w:p w14:paraId="3A68BA26" w14:textId="77777777" w:rsidR="00CD46CC" w:rsidRPr="0033438D" w:rsidRDefault="00CD46CC" w:rsidP="00CD46C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Kultūrinių renginių organizatorė Dalia Bartkevičienė</w:t>
            </w:r>
          </w:p>
          <w:p w14:paraId="5EBA207D" w14:textId="77777777" w:rsidR="00CD46CC" w:rsidRPr="0033438D" w:rsidRDefault="00CD46CC" w:rsidP="00CD46C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+370 656 87547</w:t>
            </w:r>
          </w:p>
          <w:p w14:paraId="710E5EA2" w14:textId="77777777" w:rsidR="00CD46CC" w:rsidRPr="0033438D" w:rsidRDefault="00CD46CC" w:rsidP="00CD46CC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B4D2A" w:rsidRPr="003C2206" w14:paraId="6BDE22FC" w14:textId="77777777" w:rsidTr="0033438D">
        <w:trPr>
          <w:trHeight w:val="595"/>
        </w:trPr>
        <w:tc>
          <w:tcPr>
            <w:tcW w:w="846" w:type="dxa"/>
            <w:noWrap/>
            <w:hideMark/>
          </w:tcPr>
          <w:p w14:paraId="251E779E" w14:textId="1F9B793E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17d.</w:t>
            </w:r>
          </w:p>
        </w:tc>
        <w:tc>
          <w:tcPr>
            <w:tcW w:w="1276" w:type="dxa"/>
          </w:tcPr>
          <w:p w14:paraId="1F571816" w14:textId="780AC640" w:rsidR="00EB4D2A" w:rsidRPr="0033438D" w:rsidRDefault="00EB4D2A" w:rsidP="00731D3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17.30</w:t>
            </w:r>
          </w:p>
        </w:tc>
        <w:tc>
          <w:tcPr>
            <w:tcW w:w="2693" w:type="dxa"/>
            <w:hideMark/>
          </w:tcPr>
          <w:p w14:paraId="1CDF9F66" w14:textId="35A5E1B2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Užgavėnių šventė</w:t>
            </w:r>
            <w:r w:rsidR="00EA738B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Nemakščiuose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127" w:type="dxa"/>
            <w:hideMark/>
          </w:tcPr>
          <w:p w14:paraId="49F2CBF8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Nemakščių sen. aikštėje</w:t>
            </w:r>
          </w:p>
        </w:tc>
        <w:tc>
          <w:tcPr>
            <w:tcW w:w="3544" w:type="dxa"/>
            <w:noWrap/>
            <w:hideMark/>
          </w:tcPr>
          <w:p w14:paraId="7C0F2044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</w:t>
            </w:r>
          </w:p>
          <w:p w14:paraId="1279B27F" w14:textId="24E4E418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Lina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Andrulienė</w:t>
            </w:r>
            <w:proofErr w:type="spellEnd"/>
          </w:p>
          <w:p w14:paraId="07DBABE9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+370 614 37851</w:t>
            </w:r>
          </w:p>
          <w:p w14:paraId="0287C09D" w14:textId="41052E6C" w:rsidR="0074752E" w:rsidRPr="0033438D" w:rsidRDefault="0074752E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731D3A" w:rsidRPr="003C2206" w14:paraId="7A986D32" w14:textId="77777777" w:rsidTr="0033438D">
        <w:trPr>
          <w:trHeight w:val="595"/>
        </w:trPr>
        <w:tc>
          <w:tcPr>
            <w:tcW w:w="846" w:type="dxa"/>
            <w:noWrap/>
          </w:tcPr>
          <w:p w14:paraId="2C87BF01" w14:textId="6E087137" w:rsidR="00731D3A" w:rsidRPr="0033438D" w:rsidRDefault="00731D3A" w:rsidP="00731D3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 d.</w:t>
            </w:r>
          </w:p>
        </w:tc>
        <w:tc>
          <w:tcPr>
            <w:tcW w:w="1276" w:type="dxa"/>
          </w:tcPr>
          <w:p w14:paraId="6EB762D3" w14:textId="54EC4B42" w:rsidR="00731D3A" w:rsidRPr="0033438D" w:rsidRDefault="00731D3A" w:rsidP="00731D3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</w:t>
            </w:r>
          </w:p>
        </w:tc>
        <w:tc>
          <w:tcPr>
            <w:tcW w:w="2693" w:type="dxa"/>
          </w:tcPr>
          <w:p w14:paraId="0C573436" w14:textId="080FFB9F" w:rsidR="00731D3A" w:rsidRPr="0033438D" w:rsidRDefault="00731D3A" w:rsidP="00731D3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Tradicinė seniūnijos Užgavėnių šventė.</w:t>
            </w:r>
          </w:p>
        </w:tc>
        <w:tc>
          <w:tcPr>
            <w:tcW w:w="2127" w:type="dxa"/>
          </w:tcPr>
          <w:p w14:paraId="087AC354" w14:textId="6834B1AA" w:rsidR="00731D3A" w:rsidRPr="0033438D" w:rsidRDefault="00731D3A" w:rsidP="00731D3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Šiluvos Turgaus aikštė</w:t>
            </w:r>
          </w:p>
        </w:tc>
        <w:tc>
          <w:tcPr>
            <w:tcW w:w="3544" w:type="dxa"/>
            <w:noWrap/>
          </w:tcPr>
          <w:p w14:paraId="4890BBB8" w14:textId="77777777" w:rsidR="00731D3A" w:rsidRPr="0033438D" w:rsidRDefault="00731D3A" w:rsidP="00731D3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Kultūrinių renginių organizatorė Jelena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Žalpienė</w:t>
            </w:r>
            <w:proofErr w:type="spellEnd"/>
          </w:p>
          <w:p w14:paraId="737E706F" w14:textId="77777777" w:rsidR="00731D3A" w:rsidRPr="0033438D" w:rsidRDefault="00731D3A" w:rsidP="00731D3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+370 630 60060</w:t>
            </w:r>
          </w:p>
          <w:p w14:paraId="54AC566C" w14:textId="77777777" w:rsidR="00731D3A" w:rsidRPr="0033438D" w:rsidRDefault="00731D3A" w:rsidP="00731D3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727C5010" w14:textId="77777777" w:rsidR="00731D3A" w:rsidRPr="0033438D" w:rsidRDefault="00731D3A" w:rsidP="00731D3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Mėgėjų meno kolektyvų vadovas</w:t>
            </w:r>
          </w:p>
          <w:p w14:paraId="2618660F" w14:textId="77777777" w:rsidR="00731D3A" w:rsidRPr="0033438D" w:rsidRDefault="00731D3A" w:rsidP="00731D3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Saulius Beniulis, </w:t>
            </w:r>
          </w:p>
          <w:p w14:paraId="111004D3" w14:textId="77777777" w:rsidR="00731D3A" w:rsidRPr="0033438D" w:rsidRDefault="00731D3A" w:rsidP="00731D3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Šiluvos gimnazija, seniūnija, Šiluvos bendruomenė</w:t>
            </w:r>
          </w:p>
          <w:p w14:paraId="68A41A78" w14:textId="77777777" w:rsidR="00731D3A" w:rsidRPr="0033438D" w:rsidRDefault="00731D3A" w:rsidP="00731D3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B4D2A" w:rsidRPr="003C2206" w14:paraId="3F74EE2C" w14:textId="77777777" w:rsidTr="0033438D">
        <w:trPr>
          <w:trHeight w:val="595"/>
        </w:trPr>
        <w:tc>
          <w:tcPr>
            <w:tcW w:w="846" w:type="dxa"/>
            <w:noWrap/>
            <w:hideMark/>
          </w:tcPr>
          <w:p w14:paraId="7FFFFFB2" w14:textId="2F029153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 d.</w:t>
            </w:r>
          </w:p>
        </w:tc>
        <w:tc>
          <w:tcPr>
            <w:tcW w:w="1276" w:type="dxa"/>
          </w:tcPr>
          <w:p w14:paraId="2415CC01" w14:textId="5D3A4082" w:rsidR="00EB4D2A" w:rsidRPr="0033438D" w:rsidRDefault="00EB4D2A" w:rsidP="00731D3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13.00</w:t>
            </w:r>
          </w:p>
        </w:tc>
        <w:tc>
          <w:tcPr>
            <w:tcW w:w="2693" w:type="dxa"/>
            <w:hideMark/>
          </w:tcPr>
          <w:p w14:paraId="1B01406F" w14:textId="2DA8140C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Gavėnia. Žemaičių Kalvarijos kalnų giedojimas.</w:t>
            </w:r>
          </w:p>
        </w:tc>
        <w:tc>
          <w:tcPr>
            <w:tcW w:w="2127" w:type="dxa"/>
            <w:hideMark/>
          </w:tcPr>
          <w:p w14:paraId="1A11A40A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Verdėduvos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 bendruomenės namai</w:t>
            </w:r>
          </w:p>
        </w:tc>
        <w:tc>
          <w:tcPr>
            <w:tcW w:w="3544" w:type="dxa"/>
            <w:noWrap/>
            <w:hideMark/>
          </w:tcPr>
          <w:p w14:paraId="730A2796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Verėduvos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kaimų bendruomenės pirmininkė </w:t>
            </w:r>
          </w:p>
          <w:p w14:paraId="679DA505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Nijolė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Aleknavičienė</w:t>
            </w:r>
            <w:proofErr w:type="spellEnd"/>
          </w:p>
          <w:p w14:paraId="0B649B0E" w14:textId="19D58E3D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+370 691 46639</w:t>
            </w:r>
          </w:p>
          <w:p w14:paraId="0864F121" w14:textId="77777777" w:rsidR="0074752E" w:rsidRPr="0033438D" w:rsidRDefault="0074752E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5EA5D100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Kultūrinių renginių organizatorė Rasa Sadauskienė</w:t>
            </w:r>
          </w:p>
          <w:p w14:paraId="31CED293" w14:textId="3C6D3EA6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+370 616 21432</w:t>
            </w:r>
          </w:p>
        </w:tc>
      </w:tr>
      <w:tr w:rsidR="00EB4D2A" w:rsidRPr="003C2206" w14:paraId="3896C7F1" w14:textId="77777777" w:rsidTr="0033438D">
        <w:trPr>
          <w:trHeight w:val="595"/>
        </w:trPr>
        <w:tc>
          <w:tcPr>
            <w:tcW w:w="846" w:type="dxa"/>
            <w:noWrap/>
            <w:hideMark/>
          </w:tcPr>
          <w:p w14:paraId="0A28D69E" w14:textId="2E728C34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 d.</w:t>
            </w:r>
          </w:p>
        </w:tc>
        <w:tc>
          <w:tcPr>
            <w:tcW w:w="1276" w:type="dxa"/>
          </w:tcPr>
          <w:p w14:paraId="7B2563FA" w14:textId="3454E83C" w:rsidR="00EB4D2A" w:rsidRPr="0033438D" w:rsidRDefault="00EB4D2A" w:rsidP="00731D3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13.00</w:t>
            </w:r>
          </w:p>
        </w:tc>
        <w:tc>
          <w:tcPr>
            <w:tcW w:w="2693" w:type="dxa"/>
            <w:hideMark/>
          </w:tcPr>
          <w:p w14:paraId="5BBE119C" w14:textId="73400C51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Gavėnia. Žemaičių Kalvarijos kalnų giedojimas.</w:t>
            </w:r>
          </w:p>
        </w:tc>
        <w:tc>
          <w:tcPr>
            <w:tcW w:w="2127" w:type="dxa"/>
            <w:hideMark/>
          </w:tcPr>
          <w:p w14:paraId="25B67FF0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Verdėduvos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k. bendruomenės namai</w:t>
            </w:r>
          </w:p>
        </w:tc>
        <w:tc>
          <w:tcPr>
            <w:tcW w:w="3544" w:type="dxa"/>
            <w:noWrap/>
            <w:hideMark/>
          </w:tcPr>
          <w:p w14:paraId="56D5EBAB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Verėduvos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kaimų bendruomenės pirmininkė </w:t>
            </w:r>
          </w:p>
          <w:p w14:paraId="67BED79C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Nijolė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Aleknavičienė</w:t>
            </w:r>
            <w:proofErr w:type="spellEnd"/>
          </w:p>
          <w:p w14:paraId="1F62695F" w14:textId="7DC8A9B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+370 691 46639</w:t>
            </w:r>
          </w:p>
          <w:p w14:paraId="293EFFE2" w14:textId="77777777" w:rsidR="0074752E" w:rsidRPr="0033438D" w:rsidRDefault="0074752E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1D7111FE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Kultūrinių renginių organizatorė Rasa Sadauskienė</w:t>
            </w:r>
          </w:p>
          <w:p w14:paraId="0CE205B2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+370 616 21432</w:t>
            </w:r>
          </w:p>
          <w:p w14:paraId="6556F419" w14:textId="15CC04C2" w:rsidR="0074752E" w:rsidRPr="0033438D" w:rsidRDefault="0074752E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B4D2A" w:rsidRPr="003C2206" w14:paraId="2D31D635" w14:textId="77777777" w:rsidTr="0033438D">
        <w:trPr>
          <w:trHeight w:val="595"/>
        </w:trPr>
        <w:tc>
          <w:tcPr>
            <w:tcW w:w="846" w:type="dxa"/>
            <w:noWrap/>
          </w:tcPr>
          <w:p w14:paraId="64352104" w14:textId="5703DE6B" w:rsidR="00EB4D2A" w:rsidRPr="0033438D" w:rsidRDefault="00EB4D2A" w:rsidP="00EB4D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 d.</w:t>
            </w:r>
          </w:p>
        </w:tc>
        <w:tc>
          <w:tcPr>
            <w:tcW w:w="1276" w:type="dxa"/>
          </w:tcPr>
          <w:p w14:paraId="654093BB" w14:textId="40283433" w:rsidR="00EB4D2A" w:rsidRPr="0033438D" w:rsidRDefault="00EB4D2A" w:rsidP="00731D3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17.00</w:t>
            </w:r>
          </w:p>
        </w:tc>
        <w:tc>
          <w:tcPr>
            <w:tcW w:w="2693" w:type="dxa"/>
          </w:tcPr>
          <w:p w14:paraId="713FF599" w14:textId="7BDED7B6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Projektas „Gražus gyvenimo ruduo“. Senjorų šokių vakaras</w:t>
            </w:r>
            <w:r w:rsidR="00C934E6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  <w:p w14:paraId="797061BE" w14:textId="2BFDCFE9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6762BD0B" w14:textId="1CCC00E9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Raseinių rajono kultūros centre mažojoje salėje</w:t>
            </w:r>
          </w:p>
        </w:tc>
        <w:tc>
          <w:tcPr>
            <w:tcW w:w="3544" w:type="dxa"/>
            <w:noWrap/>
          </w:tcPr>
          <w:p w14:paraId="682AD210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Projekto vadovė</w:t>
            </w:r>
          </w:p>
          <w:p w14:paraId="556F875F" w14:textId="329A653E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Ona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Babonienė</w:t>
            </w:r>
            <w:proofErr w:type="spellEnd"/>
          </w:p>
          <w:p w14:paraId="32A91EF4" w14:textId="2EBEC766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428</w:t>
            </w:r>
            <w:r w:rsidR="0074752E"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79600</w:t>
            </w:r>
          </w:p>
          <w:p w14:paraId="4C4488B4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1D154F82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Režisierė (renginių) </w:t>
            </w:r>
          </w:p>
          <w:p w14:paraId="5597F209" w14:textId="77777777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Laimona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Liauškienė</w:t>
            </w:r>
            <w:proofErr w:type="spellEnd"/>
          </w:p>
          <w:p w14:paraId="51FB351F" w14:textId="412D2BDF" w:rsidR="00EB4D2A" w:rsidRPr="0033438D" w:rsidRDefault="00EB4D2A" w:rsidP="00EB4D2A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Tel. </w:t>
            </w:r>
            <w:proofErr w:type="spellStart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  <w:proofErr w:type="spellEnd"/>
            <w:r w:rsidRPr="003343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+370 614 97495</w:t>
            </w:r>
          </w:p>
        </w:tc>
      </w:tr>
    </w:tbl>
    <w:p w14:paraId="259E0DA4" w14:textId="4DC08110" w:rsidR="0074752E" w:rsidRDefault="0074752E" w:rsidP="001B51B2">
      <w:pPr>
        <w:pStyle w:val="prastasiniatinklio"/>
        <w:jc w:val="center"/>
        <w:rPr>
          <w:b/>
        </w:rPr>
      </w:pPr>
    </w:p>
    <w:p w14:paraId="6D242903" w14:textId="77777777" w:rsidR="0074752E" w:rsidRDefault="0074752E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b/>
        </w:rPr>
        <w:br w:type="page"/>
      </w:r>
    </w:p>
    <w:p w14:paraId="2F06F40A" w14:textId="3B7E12A3" w:rsidR="00A03740" w:rsidRPr="0074752E" w:rsidRDefault="00A03740" w:rsidP="0074752E">
      <w:pPr>
        <w:pStyle w:val="prastasiniatinklio"/>
        <w:jc w:val="center"/>
        <w:rPr>
          <w:b/>
          <w:sz w:val="32"/>
          <w:szCs w:val="32"/>
        </w:rPr>
      </w:pPr>
      <w:r w:rsidRPr="0074752E">
        <w:rPr>
          <w:b/>
          <w:sz w:val="32"/>
          <w:szCs w:val="32"/>
        </w:rPr>
        <w:lastRenderedPageBreak/>
        <w:t>Mėgėjų meno kolektyvų išvykos</w:t>
      </w:r>
    </w:p>
    <w:p w14:paraId="67519707" w14:textId="77777777" w:rsidR="0074752E" w:rsidRDefault="0074752E" w:rsidP="0074752E">
      <w:pPr>
        <w:pStyle w:val="prastasiniatinklio"/>
        <w:jc w:val="center"/>
        <w:rPr>
          <w:b/>
        </w:rPr>
      </w:pPr>
    </w:p>
    <w:p w14:paraId="0D9C4BFA" w14:textId="77777777" w:rsidR="00C3543F" w:rsidRDefault="00443CAD" w:rsidP="00443C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829">
        <w:rPr>
          <w:rFonts w:ascii="Times New Roman" w:hAnsi="Times New Roman" w:cs="Times New Roman"/>
          <w:b/>
          <w:bCs/>
          <w:sz w:val="24"/>
          <w:szCs w:val="24"/>
        </w:rPr>
        <w:t xml:space="preserve">RRKC Kaulakiuose </w:t>
      </w:r>
    </w:p>
    <w:p w14:paraId="3ECD5851" w14:textId="1553AAEC" w:rsidR="00C3543F" w:rsidRPr="005020A9" w:rsidRDefault="009D638C" w:rsidP="00443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C3543F" w:rsidRPr="00C3543F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752E">
        <w:rPr>
          <w:rFonts w:ascii="Times New Roman" w:hAnsi="Times New Roman" w:cs="Times New Roman"/>
          <w:sz w:val="24"/>
          <w:szCs w:val="24"/>
        </w:rPr>
        <w:t>s</w:t>
      </w:r>
      <w:r w:rsidRPr="009D638C">
        <w:rPr>
          <w:rFonts w:ascii="Times New Roman" w:hAnsi="Times New Roman" w:cs="Times New Roman"/>
          <w:sz w:val="24"/>
          <w:szCs w:val="24"/>
        </w:rPr>
        <w:t xml:space="preserve">olisto Kęstučio </w:t>
      </w:r>
      <w:proofErr w:type="spellStart"/>
      <w:r w:rsidRPr="009D638C">
        <w:rPr>
          <w:rFonts w:ascii="Times New Roman" w:hAnsi="Times New Roman" w:cs="Times New Roman"/>
          <w:sz w:val="24"/>
          <w:szCs w:val="24"/>
        </w:rPr>
        <w:t>Kliknos</w:t>
      </w:r>
      <w:proofErr w:type="spellEnd"/>
      <w:r w:rsidRPr="009D638C">
        <w:rPr>
          <w:rFonts w:ascii="Times New Roman" w:hAnsi="Times New Roman" w:cs="Times New Roman"/>
          <w:sz w:val="24"/>
          <w:szCs w:val="24"/>
        </w:rPr>
        <w:t xml:space="preserve"> išvyka į Lietuvos valstybės atkūrimo dienos šventę Betygaloje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7E9D83" w14:textId="178F6FE1" w:rsidR="00443CAD" w:rsidRPr="00C3543F" w:rsidRDefault="00443CAD" w:rsidP="00443C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829">
        <w:rPr>
          <w:rFonts w:ascii="Times New Roman" w:hAnsi="Times New Roman" w:cs="Times New Roman"/>
          <w:b/>
          <w:bCs/>
          <w:sz w:val="24"/>
          <w:szCs w:val="24"/>
        </w:rPr>
        <w:t xml:space="preserve">21 d. </w:t>
      </w:r>
      <w:r w:rsidR="0074752E">
        <w:rPr>
          <w:rFonts w:ascii="Times New Roman" w:hAnsi="Times New Roman" w:cs="Times New Roman"/>
          <w:sz w:val="24"/>
          <w:szCs w:val="24"/>
        </w:rPr>
        <w:t>v</w:t>
      </w:r>
      <w:r w:rsidRPr="00F77829">
        <w:rPr>
          <w:rFonts w:ascii="Times New Roman" w:hAnsi="Times New Roman" w:cs="Times New Roman"/>
          <w:sz w:val="24"/>
          <w:szCs w:val="24"/>
        </w:rPr>
        <w:t>okalinės instrumentinės grupės ,,</w:t>
      </w:r>
      <w:proofErr w:type="spellStart"/>
      <w:r w:rsidRPr="00F77829">
        <w:rPr>
          <w:rFonts w:ascii="Times New Roman" w:hAnsi="Times New Roman" w:cs="Times New Roman"/>
          <w:sz w:val="24"/>
          <w:szCs w:val="24"/>
        </w:rPr>
        <w:t>Retro</w:t>
      </w:r>
      <w:proofErr w:type="spellEnd"/>
      <w:r w:rsidRPr="00F77829">
        <w:rPr>
          <w:rFonts w:ascii="Times New Roman" w:hAnsi="Times New Roman" w:cs="Times New Roman"/>
          <w:sz w:val="24"/>
          <w:szCs w:val="24"/>
        </w:rPr>
        <w:t>“ išvyka į Akstinų k</w:t>
      </w:r>
      <w:r w:rsidR="00F21FBE">
        <w:rPr>
          <w:rFonts w:ascii="Times New Roman" w:hAnsi="Times New Roman" w:cs="Times New Roman"/>
          <w:sz w:val="24"/>
          <w:szCs w:val="24"/>
        </w:rPr>
        <w:t>aimo</w:t>
      </w:r>
      <w:r w:rsidRPr="00F77829">
        <w:rPr>
          <w:rFonts w:ascii="Times New Roman" w:hAnsi="Times New Roman" w:cs="Times New Roman"/>
          <w:sz w:val="24"/>
          <w:szCs w:val="24"/>
        </w:rPr>
        <w:t xml:space="preserve"> bendruomen</w:t>
      </w:r>
      <w:r w:rsidR="00F77829" w:rsidRPr="00F77829">
        <w:rPr>
          <w:rFonts w:ascii="Times New Roman" w:hAnsi="Times New Roman" w:cs="Times New Roman"/>
          <w:sz w:val="24"/>
          <w:szCs w:val="24"/>
        </w:rPr>
        <w:t>ės šventę.</w:t>
      </w:r>
    </w:p>
    <w:p w14:paraId="047E1862" w14:textId="747A28A3" w:rsidR="0074752E" w:rsidRPr="0074752E" w:rsidRDefault="00F77829" w:rsidP="00443CAD">
      <w:pPr>
        <w:rPr>
          <w:rFonts w:ascii="Times New Roman" w:hAnsi="Times New Roman" w:cs="Times New Roman"/>
          <w:sz w:val="24"/>
          <w:szCs w:val="24"/>
        </w:rPr>
      </w:pPr>
      <w:r w:rsidRPr="00F77829">
        <w:rPr>
          <w:rFonts w:ascii="Times New Roman" w:hAnsi="Times New Roman" w:cs="Times New Roman"/>
          <w:sz w:val="24"/>
          <w:szCs w:val="24"/>
        </w:rPr>
        <w:t xml:space="preserve">Vadovas Kęstutis </w:t>
      </w:r>
      <w:proofErr w:type="spellStart"/>
      <w:r w:rsidRPr="00F77829">
        <w:rPr>
          <w:rFonts w:ascii="Times New Roman" w:hAnsi="Times New Roman" w:cs="Times New Roman"/>
          <w:sz w:val="24"/>
          <w:szCs w:val="24"/>
        </w:rPr>
        <w:t>Klikna</w:t>
      </w:r>
      <w:proofErr w:type="spellEnd"/>
      <w:r w:rsidRPr="00F77829">
        <w:rPr>
          <w:rFonts w:ascii="Times New Roman" w:hAnsi="Times New Roman" w:cs="Times New Roman"/>
          <w:sz w:val="24"/>
          <w:szCs w:val="24"/>
        </w:rPr>
        <w:t>.</w:t>
      </w:r>
    </w:p>
    <w:p w14:paraId="595F5914" w14:textId="71FCDDFC" w:rsidR="00F21FBE" w:rsidRDefault="00443CAD" w:rsidP="00C86A0B">
      <w:pPr>
        <w:rPr>
          <w:rFonts w:ascii="Times New Roman" w:hAnsi="Times New Roman" w:cs="Times New Roman"/>
          <w:sz w:val="24"/>
          <w:szCs w:val="24"/>
        </w:rPr>
      </w:pPr>
      <w:r w:rsidRPr="00F77829">
        <w:rPr>
          <w:rFonts w:ascii="Times New Roman" w:hAnsi="Times New Roman" w:cs="Times New Roman"/>
          <w:b/>
          <w:bCs/>
          <w:sz w:val="24"/>
          <w:szCs w:val="24"/>
        </w:rPr>
        <w:t>27d.</w:t>
      </w:r>
      <w:r w:rsidRPr="00F77829">
        <w:rPr>
          <w:rFonts w:ascii="Times New Roman" w:hAnsi="Times New Roman" w:cs="Times New Roman"/>
          <w:sz w:val="24"/>
          <w:szCs w:val="24"/>
        </w:rPr>
        <w:t xml:space="preserve"> </w:t>
      </w:r>
      <w:r w:rsidR="0074752E">
        <w:rPr>
          <w:rFonts w:ascii="Times New Roman" w:hAnsi="Times New Roman" w:cs="Times New Roman"/>
          <w:sz w:val="24"/>
          <w:szCs w:val="24"/>
        </w:rPr>
        <w:t>m</w:t>
      </w:r>
      <w:r w:rsidRPr="00F77829">
        <w:rPr>
          <w:rFonts w:ascii="Times New Roman" w:hAnsi="Times New Roman" w:cs="Times New Roman"/>
          <w:sz w:val="24"/>
          <w:szCs w:val="24"/>
        </w:rPr>
        <w:t>oterų vokalini</w:t>
      </w:r>
      <w:r w:rsidR="00F77829" w:rsidRPr="00F77829">
        <w:rPr>
          <w:rFonts w:ascii="Times New Roman" w:hAnsi="Times New Roman" w:cs="Times New Roman"/>
          <w:sz w:val="24"/>
          <w:szCs w:val="24"/>
        </w:rPr>
        <w:t>o</w:t>
      </w:r>
      <w:r w:rsidRPr="00F77829">
        <w:rPr>
          <w:rFonts w:ascii="Times New Roman" w:hAnsi="Times New Roman" w:cs="Times New Roman"/>
          <w:sz w:val="24"/>
          <w:szCs w:val="24"/>
        </w:rPr>
        <w:t xml:space="preserve"> ansambli</w:t>
      </w:r>
      <w:r w:rsidR="00F77829" w:rsidRPr="00F77829">
        <w:rPr>
          <w:rFonts w:ascii="Times New Roman" w:hAnsi="Times New Roman" w:cs="Times New Roman"/>
          <w:sz w:val="24"/>
          <w:szCs w:val="24"/>
        </w:rPr>
        <w:t>o</w:t>
      </w:r>
      <w:r w:rsidRPr="00F77829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F77829">
        <w:rPr>
          <w:rFonts w:ascii="Times New Roman" w:hAnsi="Times New Roman" w:cs="Times New Roman"/>
          <w:sz w:val="24"/>
          <w:szCs w:val="24"/>
        </w:rPr>
        <w:t>Septima</w:t>
      </w:r>
      <w:proofErr w:type="spellEnd"/>
      <w:r w:rsidR="003275BB">
        <w:rPr>
          <w:rFonts w:ascii="Times New Roman" w:hAnsi="Times New Roman" w:cs="Times New Roman"/>
          <w:sz w:val="24"/>
          <w:szCs w:val="24"/>
        </w:rPr>
        <w:t>“</w:t>
      </w:r>
      <w:r w:rsidRPr="00F77829">
        <w:rPr>
          <w:rFonts w:ascii="Times New Roman" w:hAnsi="Times New Roman" w:cs="Times New Roman"/>
          <w:sz w:val="24"/>
          <w:szCs w:val="24"/>
        </w:rPr>
        <w:t>, vokalinio dueto ir solistės koncertas projekte „Gražus gyvenimo ruduo“ renginyje Raseiniuose.</w:t>
      </w:r>
      <w:r w:rsidR="00F77829" w:rsidRPr="00F77829">
        <w:rPr>
          <w:rFonts w:ascii="Times New Roman" w:hAnsi="Times New Roman" w:cs="Times New Roman"/>
          <w:sz w:val="24"/>
          <w:szCs w:val="24"/>
        </w:rPr>
        <w:t xml:space="preserve"> Vadovas Valdas Paulauskas</w:t>
      </w:r>
      <w:r w:rsidR="009D638C">
        <w:rPr>
          <w:rFonts w:ascii="Times New Roman" w:hAnsi="Times New Roman" w:cs="Times New Roman"/>
          <w:sz w:val="24"/>
          <w:szCs w:val="24"/>
        </w:rPr>
        <w:t>.</w:t>
      </w:r>
    </w:p>
    <w:p w14:paraId="436825DB" w14:textId="77777777" w:rsidR="0074752E" w:rsidRDefault="0074752E" w:rsidP="00C86A0B">
      <w:pPr>
        <w:rPr>
          <w:rFonts w:ascii="Times New Roman" w:hAnsi="Times New Roman" w:cs="Times New Roman"/>
          <w:sz w:val="24"/>
          <w:szCs w:val="24"/>
        </w:rPr>
      </w:pPr>
    </w:p>
    <w:p w14:paraId="3563B871" w14:textId="77777777" w:rsidR="0074752E" w:rsidRPr="00F77829" w:rsidRDefault="0074752E" w:rsidP="007475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829">
        <w:rPr>
          <w:rFonts w:ascii="Times New Roman" w:hAnsi="Times New Roman" w:cs="Times New Roman"/>
          <w:b/>
          <w:bCs/>
          <w:sz w:val="24"/>
          <w:szCs w:val="24"/>
        </w:rPr>
        <w:t xml:space="preserve">RRKC </w:t>
      </w:r>
      <w:proofErr w:type="spellStart"/>
      <w:r w:rsidRPr="00F77829">
        <w:rPr>
          <w:rFonts w:ascii="Times New Roman" w:hAnsi="Times New Roman" w:cs="Times New Roman"/>
          <w:b/>
          <w:bCs/>
          <w:sz w:val="24"/>
          <w:szCs w:val="24"/>
        </w:rPr>
        <w:t>Lyduvėnuose</w:t>
      </w:r>
      <w:proofErr w:type="spellEnd"/>
    </w:p>
    <w:p w14:paraId="2BFD744F" w14:textId="30F1323A" w:rsidR="0074752E" w:rsidRDefault="0074752E" w:rsidP="00C86A0B">
      <w:pPr>
        <w:rPr>
          <w:rFonts w:ascii="Times New Roman" w:hAnsi="Times New Roman" w:cs="Times New Roman"/>
          <w:sz w:val="24"/>
          <w:szCs w:val="24"/>
        </w:rPr>
      </w:pPr>
      <w:r w:rsidRPr="00F77829">
        <w:rPr>
          <w:rFonts w:ascii="Times New Roman" w:hAnsi="Times New Roman" w:cs="Times New Roman"/>
          <w:b/>
          <w:bCs/>
          <w:sz w:val="24"/>
          <w:szCs w:val="24"/>
        </w:rPr>
        <w:t>6 d.</w:t>
      </w:r>
      <w:r w:rsidRPr="00F77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77829">
        <w:rPr>
          <w:rFonts w:ascii="Times New Roman" w:hAnsi="Times New Roman" w:cs="Times New Roman"/>
          <w:sz w:val="24"/>
          <w:szCs w:val="24"/>
        </w:rPr>
        <w:t xml:space="preserve">ėgėjų teatro „Pabandom“ išvyka su spektakliu „Keista liga“ į Stakių kultūros centrą. Vadovė Jelena </w:t>
      </w:r>
      <w:proofErr w:type="spellStart"/>
      <w:r w:rsidRPr="00F77829">
        <w:rPr>
          <w:rFonts w:ascii="Times New Roman" w:hAnsi="Times New Roman" w:cs="Times New Roman"/>
          <w:sz w:val="24"/>
          <w:szCs w:val="24"/>
        </w:rPr>
        <w:t>Žalpienė</w:t>
      </w:r>
      <w:proofErr w:type="spellEnd"/>
      <w:r w:rsidRPr="00F77829">
        <w:rPr>
          <w:rFonts w:ascii="Times New Roman" w:hAnsi="Times New Roman" w:cs="Times New Roman"/>
          <w:sz w:val="24"/>
          <w:szCs w:val="24"/>
        </w:rPr>
        <w:t>.</w:t>
      </w:r>
    </w:p>
    <w:p w14:paraId="4F818728" w14:textId="77777777" w:rsidR="0074752E" w:rsidRPr="005020A9" w:rsidRDefault="0074752E" w:rsidP="00C86A0B">
      <w:pPr>
        <w:rPr>
          <w:rFonts w:ascii="Times New Roman" w:hAnsi="Times New Roman" w:cs="Times New Roman"/>
          <w:sz w:val="24"/>
          <w:szCs w:val="24"/>
        </w:rPr>
      </w:pPr>
    </w:p>
    <w:p w14:paraId="3DB3C378" w14:textId="2C178154" w:rsidR="005020A9" w:rsidRPr="00F77829" w:rsidRDefault="00287AE4" w:rsidP="00C86A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829">
        <w:rPr>
          <w:rFonts w:ascii="Times New Roman" w:hAnsi="Times New Roman" w:cs="Times New Roman"/>
          <w:b/>
          <w:bCs/>
          <w:sz w:val="24"/>
          <w:szCs w:val="24"/>
        </w:rPr>
        <w:t>RRKC Paliepiuose</w:t>
      </w:r>
    </w:p>
    <w:p w14:paraId="5C11EBFC" w14:textId="50CEDC90" w:rsidR="009B7EEF" w:rsidRDefault="00287AE4" w:rsidP="00287AE4">
      <w:pPr>
        <w:rPr>
          <w:rFonts w:ascii="Times New Roman" w:hAnsi="Times New Roman" w:cs="Times New Roman"/>
          <w:sz w:val="24"/>
          <w:szCs w:val="24"/>
        </w:rPr>
      </w:pPr>
      <w:r w:rsidRPr="00F77829">
        <w:rPr>
          <w:rFonts w:ascii="Times New Roman" w:hAnsi="Times New Roman" w:cs="Times New Roman"/>
          <w:b/>
          <w:bCs/>
          <w:sz w:val="24"/>
          <w:szCs w:val="24"/>
        </w:rPr>
        <w:t xml:space="preserve">15 d. </w:t>
      </w:r>
      <w:r w:rsidRPr="00F77829">
        <w:rPr>
          <w:rFonts w:ascii="Times New Roman" w:hAnsi="Times New Roman" w:cs="Times New Roman"/>
          <w:sz w:val="24"/>
          <w:szCs w:val="24"/>
        </w:rPr>
        <w:t>moterų vokalini</w:t>
      </w:r>
      <w:r w:rsidR="00F77829" w:rsidRPr="00F77829">
        <w:rPr>
          <w:rFonts w:ascii="Times New Roman" w:hAnsi="Times New Roman" w:cs="Times New Roman"/>
          <w:sz w:val="24"/>
          <w:szCs w:val="24"/>
        </w:rPr>
        <w:t>o</w:t>
      </w:r>
      <w:r w:rsidRPr="00F77829">
        <w:rPr>
          <w:rFonts w:ascii="Times New Roman" w:hAnsi="Times New Roman" w:cs="Times New Roman"/>
          <w:sz w:val="24"/>
          <w:szCs w:val="24"/>
        </w:rPr>
        <w:t xml:space="preserve"> ansambli</w:t>
      </w:r>
      <w:r w:rsidR="00974E84" w:rsidRPr="00F77829">
        <w:rPr>
          <w:rFonts w:ascii="Times New Roman" w:hAnsi="Times New Roman" w:cs="Times New Roman"/>
          <w:sz w:val="24"/>
          <w:szCs w:val="24"/>
        </w:rPr>
        <w:t>o</w:t>
      </w:r>
      <w:r w:rsidRPr="00F77829">
        <w:rPr>
          <w:rFonts w:ascii="Times New Roman" w:hAnsi="Times New Roman" w:cs="Times New Roman"/>
          <w:sz w:val="24"/>
          <w:szCs w:val="24"/>
        </w:rPr>
        <w:t xml:space="preserve"> ir moterų vokalinio dueto išvyka į Lietuvos valstybės atkūrimo dien</w:t>
      </w:r>
      <w:r w:rsidR="00974E84" w:rsidRPr="00F77829">
        <w:rPr>
          <w:rFonts w:ascii="Times New Roman" w:hAnsi="Times New Roman" w:cs="Times New Roman"/>
          <w:sz w:val="24"/>
          <w:szCs w:val="24"/>
        </w:rPr>
        <w:t>os šventę</w:t>
      </w:r>
      <w:r w:rsidRPr="00F77829">
        <w:rPr>
          <w:rFonts w:ascii="Times New Roman" w:hAnsi="Times New Roman" w:cs="Times New Roman"/>
          <w:sz w:val="24"/>
          <w:szCs w:val="24"/>
        </w:rPr>
        <w:t xml:space="preserve"> Ariogaloje</w:t>
      </w:r>
      <w:r w:rsidR="00443CAD" w:rsidRPr="00F77829">
        <w:rPr>
          <w:rFonts w:ascii="Times New Roman" w:hAnsi="Times New Roman" w:cs="Times New Roman"/>
          <w:sz w:val="24"/>
          <w:szCs w:val="24"/>
        </w:rPr>
        <w:t xml:space="preserve">. Vadovė </w:t>
      </w:r>
      <w:r w:rsidR="00974E84" w:rsidRPr="00F77829">
        <w:rPr>
          <w:rFonts w:ascii="Times New Roman" w:hAnsi="Times New Roman" w:cs="Times New Roman"/>
          <w:sz w:val="24"/>
          <w:szCs w:val="24"/>
        </w:rPr>
        <w:t>V</w:t>
      </w:r>
      <w:r w:rsidRPr="00F77829">
        <w:rPr>
          <w:rFonts w:ascii="Times New Roman" w:hAnsi="Times New Roman" w:cs="Times New Roman"/>
          <w:sz w:val="24"/>
          <w:szCs w:val="24"/>
        </w:rPr>
        <w:t xml:space="preserve">aida </w:t>
      </w:r>
      <w:proofErr w:type="spellStart"/>
      <w:r w:rsidR="00974E84" w:rsidRPr="00F77829">
        <w:rPr>
          <w:rFonts w:ascii="Times New Roman" w:hAnsi="Times New Roman" w:cs="Times New Roman"/>
          <w:sz w:val="24"/>
          <w:szCs w:val="24"/>
        </w:rPr>
        <w:t>A</w:t>
      </w:r>
      <w:r w:rsidRPr="00F77829">
        <w:rPr>
          <w:rFonts w:ascii="Times New Roman" w:hAnsi="Times New Roman" w:cs="Times New Roman"/>
          <w:sz w:val="24"/>
          <w:szCs w:val="24"/>
        </w:rPr>
        <w:t>putytė</w:t>
      </w:r>
      <w:proofErr w:type="spellEnd"/>
      <w:r w:rsidR="00974E84" w:rsidRPr="00F77829">
        <w:rPr>
          <w:rFonts w:ascii="Times New Roman" w:hAnsi="Times New Roman" w:cs="Times New Roman"/>
          <w:sz w:val="24"/>
          <w:szCs w:val="24"/>
        </w:rPr>
        <w:t>.</w:t>
      </w:r>
    </w:p>
    <w:p w14:paraId="0F930759" w14:textId="77777777" w:rsidR="0074752E" w:rsidRDefault="0074752E" w:rsidP="00287AE4">
      <w:pPr>
        <w:rPr>
          <w:rFonts w:ascii="Times New Roman" w:hAnsi="Times New Roman" w:cs="Times New Roman"/>
          <w:sz w:val="24"/>
          <w:szCs w:val="24"/>
        </w:rPr>
      </w:pPr>
    </w:p>
    <w:p w14:paraId="002D3FF9" w14:textId="399EAF8D" w:rsidR="005020A9" w:rsidRDefault="005020A9" w:rsidP="00287A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0A9">
        <w:rPr>
          <w:rFonts w:ascii="Times New Roman" w:hAnsi="Times New Roman" w:cs="Times New Roman"/>
          <w:b/>
          <w:bCs/>
          <w:sz w:val="24"/>
          <w:szCs w:val="24"/>
        </w:rPr>
        <w:t xml:space="preserve">RRKC </w:t>
      </w:r>
      <w:proofErr w:type="spellStart"/>
      <w:r w:rsidRPr="005020A9">
        <w:rPr>
          <w:rFonts w:ascii="Times New Roman" w:hAnsi="Times New Roman" w:cs="Times New Roman"/>
          <w:b/>
          <w:bCs/>
          <w:sz w:val="24"/>
          <w:szCs w:val="24"/>
        </w:rPr>
        <w:t>Sujainiuose</w:t>
      </w:r>
      <w:proofErr w:type="spellEnd"/>
    </w:p>
    <w:p w14:paraId="12CAE7D3" w14:textId="501308F4" w:rsidR="005020A9" w:rsidRDefault="00731D3A" w:rsidP="00287AE4">
      <w:pPr>
        <w:rPr>
          <w:rFonts w:ascii="Times New Roman" w:hAnsi="Times New Roman" w:cs="Times New Roman"/>
          <w:sz w:val="24"/>
          <w:szCs w:val="24"/>
        </w:rPr>
      </w:pPr>
      <w:r w:rsidRPr="00731D3A">
        <w:rPr>
          <w:rFonts w:ascii="Times New Roman" w:hAnsi="Times New Roman" w:cs="Times New Roman"/>
          <w:b/>
          <w:bCs/>
          <w:sz w:val="24"/>
          <w:szCs w:val="24"/>
        </w:rPr>
        <w:t>7 d</w:t>
      </w:r>
      <w:r>
        <w:rPr>
          <w:rFonts w:ascii="Times New Roman" w:hAnsi="Times New Roman" w:cs="Times New Roman"/>
          <w:sz w:val="24"/>
          <w:szCs w:val="24"/>
        </w:rPr>
        <w:t>. m</w:t>
      </w:r>
      <w:r w:rsidR="005020A9" w:rsidRPr="005020A9">
        <w:rPr>
          <w:rFonts w:ascii="Times New Roman" w:hAnsi="Times New Roman" w:cs="Times New Roman"/>
          <w:sz w:val="24"/>
          <w:szCs w:val="24"/>
        </w:rPr>
        <w:t xml:space="preserve">oterų šokių kolektyvo „Banga“ išvyka </w:t>
      </w:r>
      <w:r w:rsidR="005020A9">
        <w:rPr>
          <w:rFonts w:ascii="Times New Roman" w:hAnsi="Times New Roman" w:cs="Times New Roman"/>
          <w:sz w:val="24"/>
          <w:szCs w:val="24"/>
        </w:rPr>
        <w:t xml:space="preserve">į šokių </w:t>
      </w:r>
      <w:r w:rsidR="005020A9" w:rsidRPr="005020A9">
        <w:rPr>
          <w:rFonts w:ascii="Times New Roman" w:hAnsi="Times New Roman" w:cs="Times New Roman"/>
          <w:sz w:val="24"/>
          <w:szCs w:val="24"/>
        </w:rPr>
        <w:t>konkursą Palangoje.</w:t>
      </w:r>
      <w:r w:rsidR="005020A9">
        <w:rPr>
          <w:rFonts w:ascii="Times New Roman" w:hAnsi="Times New Roman" w:cs="Times New Roman"/>
          <w:sz w:val="24"/>
          <w:szCs w:val="24"/>
        </w:rPr>
        <w:t xml:space="preserve"> Vadovė Laura </w:t>
      </w:r>
      <w:proofErr w:type="spellStart"/>
      <w:r w:rsidR="005020A9">
        <w:rPr>
          <w:rFonts w:ascii="Times New Roman" w:hAnsi="Times New Roman" w:cs="Times New Roman"/>
          <w:sz w:val="24"/>
          <w:szCs w:val="24"/>
        </w:rPr>
        <w:t>Balserienė</w:t>
      </w:r>
      <w:proofErr w:type="spellEnd"/>
      <w:r w:rsidR="005020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3AA6E" w14:textId="77777777" w:rsidR="0074752E" w:rsidRPr="005020A9" w:rsidRDefault="0074752E" w:rsidP="00287AE4">
      <w:pPr>
        <w:rPr>
          <w:rFonts w:ascii="Times New Roman" w:hAnsi="Times New Roman" w:cs="Times New Roman"/>
          <w:sz w:val="24"/>
          <w:szCs w:val="24"/>
        </w:rPr>
      </w:pPr>
    </w:p>
    <w:p w14:paraId="091A004F" w14:textId="05ADB0B6" w:rsidR="00A94678" w:rsidRPr="00F77829" w:rsidRDefault="00443CAD" w:rsidP="00287A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829">
        <w:rPr>
          <w:rFonts w:ascii="Times New Roman" w:hAnsi="Times New Roman" w:cs="Times New Roman"/>
          <w:b/>
          <w:bCs/>
          <w:sz w:val="24"/>
          <w:szCs w:val="24"/>
        </w:rPr>
        <w:t>RRKC Šiluvoje</w:t>
      </w:r>
    </w:p>
    <w:p w14:paraId="746030EB" w14:textId="401BD430" w:rsidR="0074752E" w:rsidRPr="00F77829" w:rsidRDefault="00A94678" w:rsidP="00A94678">
      <w:pPr>
        <w:rPr>
          <w:rFonts w:ascii="Times New Roman" w:hAnsi="Times New Roman" w:cs="Times New Roman"/>
          <w:sz w:val="24"/>
          <w:szCs w:val="24"/>
        </w:rPr>
      </w:pPr>
      <w:r w:rsidRPr="00F77829">
        <w:rPr>
          <w:rFonts w:ascii="Times New Roman" w:hAnsi="Times New Roman" w:cs="Times New Roman"/>
          <w:b/>
          <w:bCs/>
          <w:sz w:val="24"/>
          <w:szCs w:val="24"/>
        </w:rPr>
        <w:t>14 d.</w:t>
      </w:r>
      <w:r w:rsidRPr="00F77829">
        <w:rPr>
          <w:rFonts w:ascii="Times New Roman" w:hAnsi="Times New Roman" w:cs="Times New Roman"/>
          <w:sz w:val="24"/>
          <w:szCs w:val="24"/>
        </w:rPr>
        <w:t xml:space="preserve"> mėgėjų teatro „Cinkelis“ išvyka į </w:t>
      </w:r>
      <w:proofErr w:type="spellStart"/>
      <w:r w:rsidRPr="00F77829">
        <w:rPr>
          <w:rFonts w:ascii="Times New Roman" w:hAnsi="Times New Roman" w:cs="Times New Roman"/>
          <w:sz w:val="24"/>
          <w:szCs w:val="24"/>
        </w:rPr>
        <w:t>Sujainius</w:t>
      </w:r>
      <w:proofErr w:type="spellEnd"/>
      <w:r w:rsidRPr="00F77829">
        <w:rPr>
          <w:rFonts w:ascii="Times New Roman" w:hAnsi="Times New Roman" w:cs="Times New Roman"/>
          <w:sz w:val="24"/>
          <w:szCs w:val="24"/>
        </w:rPr>
        <w:t xml:space="preserve"> su spektakliu </w:t>
      </w:r>
      <w:r w:rsidR="0074752E">
        <w:rPr>
          <w:rFonts w:ascii="Times New Roman" w:hAnsi="Times New Roman" w:cs="Times New Roman"/>
          <w:sz w:val="24"/>
          <w:szCs w:val="24"/>
        </w:rPr>
        <w:t>„</w:t>
      </w:r>
      <w:r w:rsidRPr="00F77829">
        <w:rPr>
          <w:rFonts w:ascii="Times New Roman" w:hAnsi="Times New Roman" w:cs="Times New Roman"/>
          <w:sz w:val="24"/>
          <w:szCs w:val="24"/>
        </w:rPr>
        <w:t>V+K=K (Vienkiemis+ Karvė=Kriminalas)</w:t>
      </w:r>
      <w:r w:rsidR="0074752E">
        <w:rPr>
          <w:rFonts w:ascii="Times New Roman" w:hAnsi="Times New Roman" w:cs="Times New Roman"/>
          <w:sz w:val="24"/>
          <w:szCs w:val="24"/>
        </w:rPr>
        <w:t>“</w:t>
      </w:r>
      <w:r w:rsidRPr="00F77829">
        <w:rPr>
          <w:rFonts w:ascii="Times New Roman" w:hAnsi="Times New Roman" w:cs="Times New Roman"/>
          <w:sz w:val="24"/>
          <w:szCs w:val="24"/>
        </w:rPr>
        <w:t xml:space="preserve">. Vadovė Jelena </w:t>
      </w:r>
      <w:proofErr w:type="spellStart"/>
      <w:r w:rsidRPr="00F77829">
        <w:rPr>
          <w:rFonts w:ascii="Times New Roman" w:hAnsi="Times New Roman" w:cs="Times New Roman"/>
          <w:sz w:val="24"/>
          <w:szCs w:val="24"/>
        </w:rPr>
        <w:t>Žalpienė</w:t>
      </w:r>
      <w:proofErr w:type="spellEnd"/>
      <w:r w:rsidRPr="00F77829">
        <w:rPr>
          <w:rFonts w:ascii="Times New Roman" w:hAnsi="Times New Roman" w:cs="Times New Roman"/>
          <w:sz w:val="24"/>
          <w:szCs w:val="24"/>
        </w:rPr>
        <w:t>.</w:t>
      </w:r>
    </w:p>
    <w:p w14:paraId="265783C4" w14:textId="77777777" w:rsidR="00A94678" w:rsidRPr="00974E84" w:rsidRDefault="00A94678" w:rsidP="00287AE4">
      <w:pPr>
        <w:rPr>
          <w:rFonts w:ascii="Times New Roman" w:hAnsi="Times New Roman" w:cs="Times New Roman"/>
          <w:b/>
          <w:bCs/>
        </w:rPr>
      </w:pPr>
    </w:p>
    <w:p w14:paraId="24E524C9" w14:textId="77777777" w:rsidR="001C3AF6" w:rsidRPr="0005729B" w:rsidRDefault="001C3AF6" w:rsidP="001327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</w:rPr>
        <w:t>Raseinių rajono kultūros centro renginių datos ir laikas mėnesio eigoje gali keistis.</w:t>
      </w:r>
    </w:p>
    <w:p w14:paraId="05C0EB85" w14:textId="77777777" w:rsidR="001C3AF6" w:rsidRPr="0005729B" w:rsidRDefault="001C3AF6" w:rsidP="001327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</w:rPr>
        <w:t xml:space="preserve">Sudarė: Lina </w:t>
      </w:r>
      <w:proofErr w:type="spellStart"/>
      <w:r w:rsidRPr="0005729B">
        <w:rPr>
          <w:rFonts w:ascii="Times New Roman" w:hAnsi="Times New Roman" w:cs="Times New Roman"/>
        </w:rPr>
        <w:t>Andrulienė</w:t>
      </w:r>
      <w:proofErr w:type="spellEnd"/>
      <w:r w:rsidRPr="0005729B">
        <w:rPr>
          <w:rFonts w:ascii="Times New Roman" w:hAnsi="Times New Roman" w:cs="Times New Roman"/>
        </w:rPr>
        <w:t xml:space="preserve">, </w:t>
      </w:r>
      <w:hyperlink r:id="rId4" w:history="1">
        <w:r w:rsidRPr="0005729B">
          <w:rPr>
            <w:rStyle w:val="Hipersaitas"/>
            <w:rFonts w:ascii="Times New Roman" w:hAnsi="Times New Roman" w:cs="Times New Roman"/>
          </w:rPr>
          <w:t>koordinatore@raseiniukulturoscentras.lt</w:t>
        </w:r>
      </w:hyperlink>
      <w:r w:rsidRPr="0005729B">
        <w:rPr>
          <w:rFonts w:ascii="Times New Roman" w:hAnsi="Times New Roman" w:cs="Times New Roman"/>
        </w:rPr>
        <w:t xml:space="preserve"> </w:t>
      </w:r>
    </w:p>
    <w:p w14:paraId="6D388942" w14:textId="0421807C" w:rsidR="009A5676" w:rsidRPr="00A03740" w:rsidRDefault="009A5676" w:rsidP="00A03740">
      <w:pPr>
        <w:tabs>
          <w:tab w:val="left" w:pos="795"/>
        </w:tabs>
        <w:rPr>
          <w:rFonts w:ascii="Times New Roman" w:hAnsi="Times New Roman" w:cs="Times New Roman"/>
          <w:sz w:val="24"/>
          <w:szCs w:val="24"/>
        </w:rPr>
      </w:pPr>
    </w:p>
    <w:sectPr w:rsidR="009A5676" w:rsidRPr="00A03740" w:rsidSect="003C2206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76"/>
    <w:rsid w:val="000077F3"/>
    <w:rsid w:val="00032AC8"/>
    <w:rsid w:val="000423A7"/>
    <w:rsid w:val="0004297D"/>
    <w:rsid w:val="000529AC"/>
    <w:rsid w:val="0005729B"/>
    <w:rsid w:val="00061689"/>
    <w:rsid w:val="00062408"/>
    <w:rsid w:val="000902B0"/>
    <w:rsid w:val="0009073E"/>
    <w:rsid w:val="000B238A"/>
    <w:rsid w:val="000B6D11"/>
    <w:rsid w:val="000C5CC9"/>
    <w:rsid w:val="00110381"/>
    <w:rsid w:val="0012223A"/>
    <w:rsid w:val="001327ED"/>
    <w:rsid w:val="0013670A"/>
    <w:rsid w:val="00137C72"/>
    <w:rsid w:val="001B3950"/>
    <w:rsid w:val="001B51B2"/>
    <w:rsid w:val="001C1C07"/>
    <w:rsid w:val="001C3AF6"/>
    <w:rsid w:val="00226ABD"/>
    <w:rsid w:val="00236AFB"/>
    <w:rsid w:val="00252CD1"/>
    <w:rsid w:val="00260D10"/>
    <w:rsid w:val="00273989"/>
    <w:rsid w:val="00287AE4"/>
    <w:rsid w:val="00295647"/>
    <w:rsid w:val="002B0DA6"/>
    <w:rsid w:val="002C1931"/>
    <w:rsid w:val="002C6F45"/>
    <w:rsid w:val="002D6FB7"/>
    <w:rsid w:val="003012A4"/>
    <w:rsid w:val="003028A8"/>
    <w:rsid w:val="00302D81"/>
    <w:rsid w:val="00315926"/>
    <w:rsid w:val="003275BB"/>
    <w:rsid w:val="0033438D"/>
    <w:rsid w:val="003377FF"/>
    <w:rsid w:val="00345170"/>
    <w:rsid w:val="00365EF0"/>
    <w:rsid w:val="00367ECF"/>
    <w:rsid w:val="00372120"/>
    <w:rsid w:val="003A5B8C"/>
    <w:rsid w:val="003B1F20"/>
    <w:rsid w:val="003C2206"/>
    <w:rsid w:val="003C2800"/>
    <w:rsid w:val="003D1CD1"/>
    <w:rsid w:val="003D22BA"/>
    <w:rsid w:val="003E7EB6"/>
    <w:rsid w:val="003F3BFD"/>
    <w:rsid w:val="003F7125"/>
    <w:rsid w:val="0040144C"/>
    <w:rsid w:val="00443CAD"/>
    <w:rsid w:val="00444A3A"/>
    <w:rsid w:val="00447901"/>
    <w:rsid w:val="004561A5"/>
    <w:rsid w:val="00464567"/>
    <w:rsid w:val="00471FF8"/>
    <w:rsid w:val="004B0ED2"/>
    <w:rsid w:val="004C776F"/>
    <w:rsid w:val="004D6479"/>
    <w:rsid w:val="005020A9"/>
    <w:rsid w:val="00502C4C"/>
    <w:rsid w:val="00510F69"/>
    <w:rsid w:val="005149B1"/>
    <w:rsid w:val="00524164"/>
    <w:rsid w:val="00540C3D"/>
    <w:rsid w:val="00555E2D"/>
    <w:rsid w:val="0056397E"/>
    <w:rsid w:val="00577F63"/>
    <w:rsid w:val="00585285"/>
    <w:rsid w:val="0059195A"/>
    <w:rsid w:val="00591E1F"/>
    <w:rsid w:val="005A11A5"/>
    <w:rsid w:val="005B350B"/>
    <w:rsid w:val="005C3226"/>
    <w:rsid w:val="005D46C4"/>
    <w:rsid w:val="005F3875"/>
    <w:rsid w:val="005F52AA"/>
    <w:rsid w:val="0060771E"/>
    <w:rsid w:val="00645EA9"/>
    <w:rsid w:val="00650254"/>
    <w:rsid w:val="0065178E"/>
    <w:rsid w:val="00682D69"/>
    <w:rsid w:val="00683E8E"/>
    <w:rsid w:val="006B5CBA"/>
    <w:rsid w:val="006B5E5A"/>
    <w:rsid w:val="006C7232"/>
    <w:rsid w:val="006E198E"/>
    <w:rsid w:val="00702099"/>
    <w:rsid w:val="0071614F"/>
    <w:rsid w:val="007216BE"/>
    <w:rsid w:val="00731D3A"/>
    <w:rsid w:val="00745B0A"/>
    <w:rsid w:val="0074752E"/>
    <w:rsid w:val="00796AF8"/>
    <w:rsid w:val="007B122C"/>
    <w:rsid w:val="007B769C"/>
    <w:rsid w:val="007C2971"/>
    <w:rsid w:val="007D3FF1"/>
    <w:rsid w:val="007D5417"/>
    <w:rsid w:val="007E59F9"/>
    <w:rsid w:val="007F5BF9"/>
    <w:rsid w:val="00800A99"/>
    <w:rsid w:val="00815E98"/>
    <w:rsid w:val="008271E6"/>
    <w:rsid w:val="0083790D"/>
    <w:rsid w:val="00854E11"/>
    <w:rsid w:val="00865BB4"/>
    <w:rsid w:val="00886C01"/>
    <w:rsid w:val="008955AA"/>
    <w:rsid w:val="00897723"/>
    <w:rsid w:val="008C491F"/>
    <w:rsid w:val="008E4584"/>
    <w:rsid w:val="009011E9"/>
    <w:rsid w:val="00905849"/>
    <w:rsid w:val="009322AB"/>
    <w:rsid w:val="00950854"/>
    <w:rsid w:val="00955493"/>
    <w:rsid w:val="00957664"/>
    <w:rsid w:val="00962EFB"/>
    <w:rsid w:val="00974E84"/>
    <w:rsid w:val="009A50C8"/>
    <w:rsid w:val="009A5676"/>
    <w:rsid w:val="009B7EEF"/>
    <w:rsid w:val="009D638C"/>
    <w:rsid w:val="009E38C5"/>
    <w:rsid w:val="00A01F4E"/>
    <w:rsid w:val="00A0229D"/>
    <w:rsid w:val="00A03740"/>
    <w:rsid w:val="00A058C8"/>
    <w:rsid w:val="00A14CD7"/>
    <w:rsid w:val="00A62B68"/>
    <w:rsid w:val="00A668A0"/>
    <w:rsid w:val="00A7146A"/>
    <w:rsid w:val="00A94678"/>
    <w:rsid w:val="00AA2190"/>
    <w:rsid w:val="00AA33AD"/>
    <w:rsid w:val="00AC0D37"/>
    <w:rsid w:val="00AC239E"/>
    <w:rsid w:val="00AC315A"/>
    <w:rsid w:val="00AD0810"/>
    <w:rsid w:val="00B16AB6"/>
    <w:rsid w:val="00B24DC5"/>
    <w:rsid w:val="00B461D9"/>
    <w:rsid w:val="00B55BD7"/>
    <w:rsid w:val="00B6683F"/>
    <w:rsid w:val="00B86C27"/>
    <w:rsid w:val="00BB5BE0"/>
    <w:rsid w:val="00BD13F9"/>
    <w:rsid w:val="00BD2363"/>
    <w:rsid w:val="00BD2D2E"/>
    <w:rsid w:val="00BE1395"/>
    <w:rsid w:val="00BF3397"/>
    <w:rsid w:val="00C06F50"/>
    <w:rsid w:val="00C16868"/>
    <w:rsid w:val="00C250B0"/>
    <w:rsid w:val="00C26657"/>
    <w:rsid w:val="00C337EE"/>
    <w:rsid w:val="00C3543F"/>
    <w:rsid w:val="00C42EBF"/>
    <w:rsid w:val="00C46B1B"/>
    <w:rsid w:val="00C47263"/>
    <w:rsid w:val="00C525FA"/>
    <w:rsid w:val="00C52E33"/>
    <w:rsid w:val="00C56423"/>
    <w:rsid w:val="00C57158"/>
    <w:rsid w:val="00C74514"/>
    <w:rsid w:val="00C86A0B"/>
    <w:rsid w:val="00C934E6"/>
    <w:rsid w:val="00CA109F"/>
    <w:rsid w:val="00CA6DFE"/>
    <w:rsid w:val="00CB38C5"/>
    <w:rsid w:val="00CC1169"/>
    <w:rsid w:val="00CC23CD"/>
    <w:rsid w:val="00CC2572"/>
    <w:rsid w:val="00CD46CC"/>
    <w:rsid w:val="00CF4885"/>
    <w:rsid w:val="00D106EE"/>
    <w:rsid w:val="00D37ECC"/>
    <w:rsid w:val="00D40B4F"/>
    <w:rsid w:val="00D44B49"/>
    <w:rsid w:val="00D54A87"/>
    <w:rsid w:val="00D55CEA"/>
    <w:rsid w:val="00D7771A"/>
    <w:rsid w:val="00D91C6E"/>
    <w:rsid w:val="00D94BEC"/>
    <w:rsid w:val="00DA2D31"/>
    <w:rsid w:val="00DB6C8B"/>
    <w:rsid w:val="00DC5869"/>
    <w:rsid w:val="00DE7CD3"/>
    <w:rsid w:val="00E107F2"/>
    <w:rsid w:val="00E2058F"/>
    <w:rsid w:val="00E23BD8"/>
    <w:rsid w:val="00E41B9D"/>
    <w:rsid w:val="00E54A55"/>
    <w:rsid w:val="00E62AE7"/>
    <w:rsid w:val="00E656A8"/>
    <w:rsid w:val="00E70FBC"/>
    <w:rsid w:val="00E810B2"/>
    <w:rsid w:val="00E82D62"/>
    <w:rsid w:val="00EA738B"/>
    <w:rsid w:val="00EB4D2A"/>
    <w:rsid w:val="00EB7DC0"/>
    <w:rsid w:val="00EC70FF"/>
    <w:rsid w:val="00ED7640"/>
    <w:rsid w:val="00F0780C"/>
    <w:rsid w:val="00F1038F"/>
    <w:rsid w:val="00F21FBE"/>
    <w:rsid w:val="00F62F7D"/>
    <w:rsid w:val="00F63743"/>
    <w:rsid w:val="00F746AD"/>
    <w:rsid w:val="00F76048"/>
    <w:rsid w:val="00F77829"/>
    <w:rsid w:val="00F84CDA"/>
    <w:rsid w:val="00FA54B1"/>
    <w:rsid w:val="00FB12EB"/>
    <w:rsid w:val="00F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6A13"/>
  <w15:chartTrackingRefBased/>
  <w15:docId w15:val="{532053F0-77BB-4F14-AD36-837CC82A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A5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5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5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5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5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5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5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5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A5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567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567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56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56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56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56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56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56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567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5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567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5676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9A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A5676"/>
    <w:rPr>
      <w:b/>
      <w:bCs/>
    </w:rPr>
  </w:style>
  <w:style w:type="table" w:styleId="Lentelstinklelis">
    <w:name w:val="Table Grid"/>
    <w:basedOn w:val="prastojilentel"/>
    <w:uiPriority w:val="39"/>
    <w:rsid w:val="009A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03740"/>
    <w:rPr>
      <w:color w:val="0563C1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7E59F9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642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D1C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1CD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1CD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1C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1CD1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60D1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ordinatore@raseiniukulturoscent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6</Pages>
  <Words>6973</Words>
  <Characters>3976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Deivydas Grabauskas</dc:creator>
  <cp:keywords/>
  <dc:description/>
  <cp:lastModifiedBy>Deivydas Grabauskas</cp:lastModifiedBy>
  <cp:revision>30</cp:revision>
  <dcterms:created xsi:type="dcterms:W3CDTF">2026-01-15T20:31:00Z</dcterms:created>
  <dcterms:modified xsi:type="dcterms:W3CDTF">2026-01-29T06:51:00Z</dcterms:modified>
</cp:coreProperties>
</file>