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F77E" w14:textId="77777777" w:rsidR="009A5676" w:rsidRDefault="009A5676" w:rsidP="009A5676">
      <w:pPr>
        <w:pStyle w:val="prastasiniatinklio"/>
        <w:spacing w:before="0" w:beforeAutospacing="0" w:after="0" w:afterAutospacing="0"/>
        <w:jc w:val="center"/>
      </w:pPr>
      <w:r>
        <w:rPr>
          <w:rStyle w:val="Grietas"/>
          <w:rFonts w:eastAsiaTheme="majorEastAsia"/>
        </w:rPr>
        <w:t>RASEINIŲ RAJONO KULTŪROS CENTRO (RRKC)</w:t>
      </w:r>
    </w:p>
    <w:p w14:paraId="58D974D0" w14:textId="286B7944" w:rsidR="009A5676" w:rsidRDefault="009A5676" w:rsidP="009A5676">
      <w:pPr>
        <w:pStyle w:val="prastasiniatinklio"/>
        <w:spacing w:before="0" w:beforeAutospacing="0" w:after="0" w:afterAutospacing="0"/>
        <w:jc w:val="center"/>
        <w:rPr>
          <w:rStyle w:val="Grietas"/>
          <w:rFonts w:eastAsiaTheme="majorEastAsia"/>
        </w:rPr>
      </w:pPr>
      <w:r>
        <w:rPr>
          <w:rStyle w:val="Grietas"/>
          <w:rFonts w:eastAsiaTheme="majorEastAsia"/>
        </w:rPr>
        <w:t>2025 M. BALANDŽIO MĖNESIO RENGINIŲ IR IŠVYKŲ PLANAS</w:t>
      </w:r>
    </w:p>
    <w:p w14:paraId="1C7C667D" w14:textId="77777777" w:rsidR="00CC23CD" w:rsidRPr="009A5676" w:rsidRDefault="00CC23CD" w:rsidP="009A56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552"/>
        <w:gridCol w:w="1843"/>
        <w:gridCol w:w="2970"/>
      </w:tblGrid>
      <w:tr w:rsidR="00897723" w14:paraId="7435F892" w14:textId="77777777" w:rsidTr="00D94BEC">
        <w:tc>
          <w:tcPr>
            <w:tcW w:w="846" w:type="dxa"/>
          </w:tcPr>
          <w:p w14:paraId="19DCF627" w14:textId="03C41776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17" w:type="dxa"/>
          </w:tcPr>
          <w:p w14:paraId="4CDBFCC0" w14:textId="4ED56F9F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Laikas</w:t>
            </w:r>
          </w:p>
        </w:tc>
        <w:tc>
          <w:tcPr>
            <w:tcW w:w="2552" w:type="dxa"/>
          </w:tcPr>
          <w:p w14:paraId="2E7C2FA3" w14:textId="33D56CDA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Renginio pavadinis/dalyviai</w:t>
            </w:r>
          </w:p>
        </w:tc>
        <w:tc>
          <w:tcPr>
            <w:tcW w:w="1843" w:type="dxa"/>
          </w:tcPr>
          <w:p w14:paraId="6D3C4A8B" w14:textId="3BB0AD1C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Renginio vieta</w:t>
            </w:r>
          </w:p>
        </w:tc>
        <w:tc>
          <w:tcPr>
            <w:tcW w:w="2970" w:type="dxa"/>
          </w:tcPr>
          <w:p w14:paraId="3D049787" w14:textId="79F5D4B3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Atsakingas asmuo</w:t>
            </w:r>
          </w:p>
        </w:tc>
      </w:tr>
      <w:tr w:rsidR="00897723" w14:paraId="6311D5F8" w14:textId="77777777" w:rsidTr="00D94BEC">
        <w:tc>
          <w:tcPr>
            <w:tcW w:w="846" w:type="dxa"/>
          </w:tcPr>
          <w:p w14:paraId="558DF3C5" w14:textId="7CC06CE7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1CDBAC9" w14:textId="3D358886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14:paraId="0C839248" w14:textId="32077DF0" w:rsidR="009A5676" w:rsidRPr="009A5676" w:rsidRDefault="009A5676" w:rsidP="008977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Teatrų festivalis.</w:t>
            </w:r>
          </w:p>
        </w:tc>
        <w:tc>
          <w:tcPr>
            <w:tcW w:w="1843" w:type="dxa"/>
          </w:tcPr>
          <w:p w14:paraId="2E8F7ECB" w14:textId="34BA7A3B" w:rsidR="009A5676" w:rsidRPr="009A5676" w:rsidRDefault="009A5676" w:rsidP="008977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RRKC Ariogaloje</w:t>
            </w:r>
          </w:p>
        </w:tc>
        <w:tc>
          <w:tcPr>
            <w:tcW w:w="2970" w:type="dxa"/>
          </w:tcPr>
          <w:p w14:paraId="2D54451E" w14:textId="77777777" w:rsidR="00C337EE" w:rsidRPr="00156565" w:rsidRDefault="00C337EE" w:rsidP="00C33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14EC6000" w14:textId="77777777" w:rsidR="00C337EE" w:rsidRPr="00156565" w:rsidRDefault="00C337EE" w:rsidP="00C33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Rasa Sadauskienė</w:t>
            </w:r>
          </w:p>
          <w:p w14:paraId="6EC24169" w14:textId="49137A51" w:rsidR="00C337EE" w:rsidRPr="00302D81" w:rsidRDefault="00C337EE" w:rsidP="00C33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</w:t>
            </w:r>
            <w:r w:rsidR="00302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+370 616 21432</w:t>
            </w:r>
          </w:p>
          <w:p w14:paraId="4FFE6545" w14:textId="77777777" w:rsidR="00AA33AD" w:rsidRPr="00302D81" w:rsidRDefault="00C337EE" w:rsidP="00C33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VšĮ Raseinių neįgaliųjų užimtumo ir paslaugų centras</w:t>
            </w:r>
          </w:p>
          <w:p w14:paraId="36164F74" w14:textId="77777777" w:rsidR="00AA33AD" w:rsidRPr="00302D81" w:rsidRDefault="00AA33AD" w:rsidP="00C33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Vika Masalskienė</w:t>
            </w:r>
          </w:p>
          <w:p w14:paraId="51FFF2C8" w14:textId="3BAFD64A" w:rsidR="009A5676" w:rsidRPr="00C337EE" w:rsidRDefault="00302D81" w:rsidP="00C33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tel. nr </w:t>
            </w:r>
            <w:r w:rsidR="00C337EE" w:rsidRPr="00302D81">
              <w:rPr>
                <w:rFonts w:ascii="Times New Roman" w:hAnsi="Times New Roman" w:cs="Times New Roman"/>
                <w:sz w:val="20"/>
                <w:szCs w:val="20"/>
              </w:rPr>
              <w:t>+ 370 680 94 313</w:t>
            </w:r>
          </w:p>
        </w:tc>
      </w:tr>
      <w:tr w:rsidR="00897723" w14:paraId="5B3FD529" w14:textId="77777777" w:rsidTr="00D94BEC">
        <w:tc>
          <w:tcPr>
            <w:tcW w:w="846" w:type="dxa"/>
          </w:tcPr>
          <w:p w14:paraId="3E4A79D7" w14:textId="1FFB19D9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</w:p>
        </w:tc>
        <w:tc>
          <w:tcPr>
            <w:tcW w:w="1417" w:type="dxa"/>
          </w:tcPr>
          <w:p w14:paraId="4A30F26A" w14:textId="67262A7B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 w:rsidR="00897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97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14:paraId="52D0A705" w14:textId="5E752ED3" w:rsidR="009A5676" w:rsidRPr="009A5676" w:rsidRDefault="009A5676" w:rsidP="008977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Filokartijos paroda</w:t>
            </w:r>
            <w:r w:rsidR="00897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9A454D7" w14:textId="7AA792BA" w:rsidR="009A5676" w:rsidRPr="009A5676" w:rsidRDefault="009A5676" w:rsidP="008977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Betygalos seniūnijoje</w:t>
            </w:r>
          </w:p>
        </w:tc>
        <w:tc>
          <w:tcPr>
            <w:tcW w:w="2970" w:type="dxa"/>
          </w:tcPr>
          <w:p w14:paraId="56963B3F" w14:textId="77777777" w:rsidR="00DC5869" w:rsidRPr="00156565" w:rsidRDefault="00DC5869" w:rsidP="00DC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Janina Baltkojienė</w:t>
            </w:r>
          </w:p>
          <w:p w14:paraId="205796C5" w14:textId="5C6BD406" w:rsidR="009A5676" w:rsidRPr="00C337EE" w:rsidRDefault="00DC5869" w:rsidP="00DC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897723" w14:paraId="59A14A10" w14:textId="77777777" w:rsidTr="00D94BEC">
        <w:tc>
          <w:tcPr>
            <w:tcW w:w="846" w:type="dxa"/>
          </w:tcPr>
          <w:p w14:paraId="3AE17EAE" w14:textId="0D6524AC" w:rsidR="009A5676" w:rsidRPr="009A5676" w:rsidRDefault="009A5676" w:rsidP="009A5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1417" w:type="dxa"/>
          </w:tcPr>
          <w:p w14:paraId="77C5AB8E" w14:textId="275F313D" w:rsidR="009A5676" w:rsidRPr="009A5676" w:rsidRDefault="00897723" w:rsidP="009A5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2552" w:type="dxa"/>
          </w:tcPr>
          <w:p w14:paraId="75535853" w14:textId="50924678" w:rsidR="009A5676" w:rsidRPr="00897723" w:rsidRDefault="00897723" w:rsidP="00897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723">
              <w:rPr>
                <w:rFonts w:ascii="Times New Roman" w:hAnsi="Times New Roman" w:cs="Times New Roman"/>
                <w:sz w:val="20"/>
                <w:szCs w:val="20"/>
              </w:rPr>
              <w:t>Spektaklis „Provincijos aistros“, skirtas Pasaulinei meno dienai paminėti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9705E2B" w14:textId="40AED5FC" w:rsidR="009A5676" w:rsidRPr="00897723" w:rsidRDefault="00897723" w:rsidP="00897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RRKC Šiluvoje</w:t>
            </w:r>
          </w:p>
        </w:tc>
        <w:tc>
          <w:tcPr>
            <w:tcW w:w="2970" w:type="dxa"/>
          </w:tcPr>
          <w:p w14:paraId="06C81012" w14:textId="77777777" w:rsidR="00DC5869" w:rsidRPr="00156565" w:rsidRDefault="00DC5869" w:rsidP="00DC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Jelena Žalpienė</w:t>
            </w:r>
          </w:p>
          <w:p w14:paraId="06D94E66" w14:textId="441D3A5C" w:rsidR="009A5676" w:rsidRPr="00C337EE" w:rsidRDefault="00DC5869" w:rsidP="00DC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+370 655 99804</w:t>
            </w:r>
          </w:p>
        </w:tc>
      </w:tr>
      <w:tr w:rsidR="00367ECF" w14:paraId="1A8469AD" w14:textId="77777777" w:rsidTr="00D94BEC">
        <w:tc>
          <w:tcPr>
            <w:tcW w:w="846" w:type="dxa"/>
          </w:tcPr>
          <w:p w14:paraId="4C22DD40" w14:textId="42871BE1" w:rsidR="00367ECF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1417" w:type="dxa"/>
          </w:tcPr>
          <w:p w14:paraId="708ECDDE" w14:textId="54454EBE" w:rsidR="00367ECF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Nuo 10.00</w:t>
            </w:r>
          </w:p>
        </w:tc>
        <w:tc>
          <w:tcPr>
            <w:tcW w:w="2552" w:type="dxa"/>
          </w:tcPr>
          <w:p w14:paraId="317CB3E3" w14:textId="01EABE39" w:rsidR="00367ECF" w:rsidRPr="00897723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7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Konferencija Raseinių rajono VVG įgyvendintų projektų sklaida pagal, Lietuvos kaimo plėtros 2014- 2020 m. programos priemones.</w:t>
            </w:r>
          </w:p>
        </w:tc>
        <w:tc>
          <w:tcPr>
            <w:tcW w:w="1843" w:type="dxa"/>
          </w:tcPr>
          <w:p w14:paraId="180DD738" w14:textId="2590331A" w:rsidR="00367ECF" w:rsidRPr="00897723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Restoranas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085A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Rasa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2970" w:type="dxa"/>
          </w:tcPr>
          <w:p w14:paraId="28052E3D" w14:textId="77777777" w:rsidR="00367ECF" w:rsidRPr="00085AA5" w:rsidRDefault="00367ECF" w:rsidP="00367EC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5A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Raseinių rajono vietos veiklos grupė „Raseinių krašto bendrija“</w:t>
            </w:r>
          </w:p>
          <w:p w14:paraId="69CB90B5" w14:textId="77777777" w:rsidR="00367ECF" w:rsidRPr="00085AA5" w:rsidRDefault="00367ECF" w:rsidP="00367EC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5A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Irena Dapkuvienė </w:t>
            </w:r>
          </w:p>
          <w:p w14:paraId="417B5296" w14:textId="77777777" w:rsidR="00367ECF" w:rsidRPr="00085AA5" w:rsidRDefault="00367ECF" w:rsidP="00367EC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5A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+370 620 27 309</w:t>
            </w:r>
          </w:p>
          <w:p w14:paraId="331C0E5F" w14:textId="77777777" w:rsidR="00367ECF" w:rsidRPr="00085AA5" w:rsidRDefault="00367ECF" w:rsidP="00367EC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5A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Kaimų bendruomenė „Lyduvėnai“</w:t>
            </w:r>
          </w:p>
          <w:p w14:paraId="56603019" w14:textId="77777777" w:rsidR="00367ECF" w:rsidRPr="00085AA5" w:rsidRDefault="00367ECF" w:rsidP="00367EC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85A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Kaimų bendruomenė „Dumšiškiai“</w:t>
            </w:r>
          </w:p>
          <w:p w14:paraId="66064B52" w14:textId="432203E7" w:rsidR="00367ECF" w:rsidRPr="00156565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Nemakščių bendruomenės santalka</w:t>
            </w:r>
          </w:p>
        </w:tc>
      </w:tr>
      <w:tr w:rsidR="00367ECF" w14:paraId="6C21C612" w14:textId="77777777" w:rsidTr="00D94BEC">
        <w:tc>
          <w:tcPr>
            <w:tcW w:w="846" w:type="dxa"/>
          </w:tcPr>
          <w:p w14:paraId="1BA32BB2" w14:textId="272E71B4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1417" w:type="dxa"/>
          </w:tcPr>
          <w:p w14:paraId="5DD00402" w14:textId="4113E2CF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14:paraId="1036B159" w14:textId="13CA1380" w:rsidR="00367ECF" w:rsidRPr="00897723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Edukacinis užsiėmimas „Margink margutį margai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897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margumynais“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D3E5709" w14:textId="43665B0C" w:rsidR="00367ECF" w:rsidRPr="00897723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RRKC Berteškiuose</w:t>
            </w:r>
          </w:p>
        </w:tc>
        <w:tc>
          <w:tcPr>
            <w:tcW w:w="2970" w:type="dxa"/>
          </w:tcPr>
          <w:p w14:paraId="1FD9CF5E" w14:textId="77777777" w:rsidR="00367ECF" w:rsidRPr="00156565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Janina Baltkojienė</w:t>
            </w:r>
          </w:p>
          <w:p w14:paraId="7B9DB47B" w14:textId="01F50F5C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367ECF" w14:paraId="7A2C8D5E" w14:textId="77777777" w:rsidTr="00D94BEC">
        <w:tc>
          <w:tcPr>
            <w:tcW w:w="846" w:type="dxa"/>
          </w:tcPr>
          <w:p w14:paraId="66B89640" w14:textId="31FF63B0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1417" w:type="dxa"/>
          </w:tcPr>
          <w:p w14:paraId="5268FCE0" w14:textId="25ACE62F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14:paraId="20B9FF3C" w14:textId="02F470D2" w:rsidR="00367ECF" w:rsidRPr="00897723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Gavėnia. Žemaičių Kalvarijos kalnų giedojimas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A815CD1" w14:textId="51CAB5C1" w:rsidR="00367ECF" w:rsidRPr="00897723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Verėduvos kaimo bendruomenės namai</w:t>
            </w:r>
          </w:p>
        </w:tc>
        <w:tc>
          <w:tcPr>
            <w:tcW w:w="2970" w:type="dxa"/>
          </w:tcPr>
          <w:p w14:paraId="6FD2845B" w14:textId="35B9946C" w:rsidR="00367ECF" w:rsidRPr="00C337EE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Verėduvos kaimo bendruomenė</w:t>
            </w:r>
          </w:p>
        </w:tc>
      </w:tr>
      <w:tr w:rsidR="00367ECF" w14:paraId="780B226A" w14:textId="77777777" w:rsidTr="00D94BEC">
        <w:tc>
          <w:tcPr>
            <w:tcW w:w="846" w:type="dxa"/>
          </w:tcPr>
          <w:p w14:paraId="22F556B1" w14:textId="6D0FB484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1417" w:type="dxa"/>
          </w:tcPr>
          <w:p w14:paraId="390B923A" w14:textId="4B3537FB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14:paraId="0BF59151" w14:textId="7698D4F1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2769843"/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Žemaičių Kalvarijos Kalnų giedojimo vakaras „Giedame Žemaičių Kalvarijos kalnus“</w:t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6D48686" w14:textId="314409BF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Pašešuvio kaimo bendruomenės namai</w:t>
            </w:r>
          </w:p>
        </w:tc>
        <w:tc>
          <w:tcPr>
            <w:tcW w:w="2970" w:type="dxa"/>
          </w:tcPr>
          <w:p w14:paraId="6EDFB7F0" w14:textId="77777777" w:rsidR="00367ECF" w:rsidRPr="00156565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17A061AF" w14:textId="77777777" w:rsidR="00367ECF" w:rsidRPr="00156565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Lina Andrulienė</w:t>
            </w:r>
          </w:p>
          <w:p w14:paraId="0239A211" w14:textId="7ED034D6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+370 614 37851</w:t>
            </w:r>
          </w:p>
        </w:tc>
      </w:tr>
      <w:tr w:rsidR="00367ECF" w14:paraId="18C267DD" w14:textId="77777777" w:rsidTr="00D94BEC">
        <w:tc>
          <w:tcPr>
            <w:tcW w:w="846" w:type="dxa"/>
          </w:tcPr>
          <w:p w14:paraId="66A8E964" w14:textId="7A7F603F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d.</w:t>
            </w:r>
          </w:p>
        </w:tc>
        <w:tc>
          <w:tcPr>
            <w:tcW w:w="1417" w:type="dxa"/>
          </w:tcPr>
          <w:p w14:paraId="790E904B" w14:textId="0B125AF8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</w:tcPr>
          <w:p w14:paraId="4DA31509" w14:textId="77777777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Edukacija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„R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oboto Metaloboto kelionė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skirta Tarptautiniai vaikų knygos dienai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S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večiuose vaikų rašytoja, pedagogė - edukologė Inga Gučienė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EC28DD3" w14:textId="45A5BF39" w:rsidR="00367ECF" w:rsidRPr="00897723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C7A5CD" w14:textId="7FDC8E30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Dubysos g. 55, Gruzdiškė</w:t>
            </w:r>
          </w:p>
        </w:tc>
        <w:tc>
          <w:tcPr>
            <w:tcW w:w="2970" w:type="dxa"/>
          </w:tcPr>
          <w:p w14:paraId="669B5E56" w14:textId="77777777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717EE494" w14:textId="77777777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99D">
              <w:rPr>
                <w:rFonts w:ascii="Times New Roman" w:hAnsi="Times New Roman" w:cs="Times New Roman"/>
                <w:sz w:val="20"/>
                <w:szCs w:val="20"/>
              </w:rPr>
              <w:t>Dalia Bartkevičienė</w:t>
            </w:r>
          </w:p>
          <w:p w14:paraId="2E30949F" w14:textId="2C13EBB7" w:rsidR="00367ECF" w:rsidRPr="00C337EE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656 87547</w:t>
            </w:r>
          </w:p>
        </w:tc>
      </w:tr>
      <w:tr w:rsidR="00367ECF" w14:paraId="68C803FC" w14:textId="77777777" w:rsidTr="00D94BEC">
        <w:tc>
          <w:tcPr>
            <w:tcW w:w="846" w:type="dxa"/>
          </w:tcPr>
          <w:p w14:paraId="461A6503" w14:textId="5E9C18E6" w:rsidR="00367ECF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d.</w:t>
            </w:r>
          </w:p>
        </w:tc>
        <w:tc>
          <w:tcPr>
            <w:tcW w:w="1417" w:type="dxa"/>
          </w:tcPr>
          <w:p w14:paraId="7DA1F4C6" w14:textId="25741C81" w:rsidR="00367ECF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14:paraId="493858E6" w14:textId="44B9AF1B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Edukacinis užsiėmimas „Margink margutį margai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margumynais</w:t>
            </w:r>
            <w:r w:rsidR="00042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“.</w:t>
            </w:r>
          </w:p>
        </w:tc>
        <w:tc>
          <w:tcPr>
            <w:tcW w:w="1843" w:type="dxa"/>
          </w:tcPr>
          <w:p w14:paraId="11B74AE5" w14:textId="3C5DF84B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RRKC Betygaloje</w:t>
            </w:r>
          </w:p>
        </w:tc>
        <w:tc>
          <w:tcPr>
            <w:tcW w:w="2970" w:type="dxa"/>
          </w:tcPr>
          <w:p w14:paraId="7C0B3646" w14:textId="77777777" w:rsidR="00367ECF" w:rsidRPr="00156565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Janina Baltkojienė</w:t>
            </w:r>
          </w:p>
          <w:p w14:paraId="3FC0F6C7" w14:textId="552E243F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367ECF" w14:paraId="23D7272A" w14:textId="77777777" w:rsidTr="00D94BEC">
        <w:tc>
          <w:tcPr>
            <w:tcW w:w="846" w:type="dxa"/>
          </w:tcPr>
          <w:p w14:paraId="52E1FC68" w14:textId="35E9C4F4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1417" w:type="dxa"/>
          </w:tcPr>
          <w:p w14:paraId="429D0C68" w14:textId="158D14FB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14:paraId="1DF1B778" w14:textId="02A5B69E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Žemaičių Kalvarijos Kalnų giedojimo popietė „Giedame Žemaičių Kalvarijos kalnus“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D182739" w14:textId="33434F52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Užkalnių kaimų bendruomenės namai</w:t>
            </w:r>
          </w:p>
        </w:tc>
        <w:tc>
          <w:tcPr>
            <w:tcW w:w="2970" w:type="dxa"/>
          </w:tcPr>
          <w:p w14:paraId="20ED8C72" w14:textId="404C5B91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Užkalnių k. b. pirmininkas Gitanas Kybartas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A7375FA" w14:textId="585570B3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Kultūrinių renginių organizatorė Lina Andrulienė</w:t>
            </w:r>
          </w:p>
          <w:p w14:paraId="02A58B21" w14:textId="3A81F720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+370 614 37 851</w:t>
            </w:r>
          </w:p>
        </w:tc>
      </w:tr>
      <w:tr w:rsidR="00367ECF" w14:paraId="6F926C31" w14:textId="77777777" w:rsidTr="00D94BEC">
        <w:tc>
          <w:tcPr>
            <w:tcW w:w="846" w:type="dxa"/>
          </w:tcPr>
          <w:p w14:paraId="011693B7" w14:textId="0B4ED2AA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1417" w:type="dxa"/>
          </w:tcPr>
          <w:p w14:paraId="5A2D71AD" w14:textId="54097421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2552" w:type="dxa"/>
          </w:tcPr>
          <w:p w14:paraId="29BD6FDE" w14:textId="04C5235F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Popietė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Velykų belaukiant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“:</w:t>
            </w:r>
          </w:p>
          <w:p w14:paraId="1C6EDB68" w14:textId="7679E66C" w:rsidR="00367ECF" w:rsidRPr="00897723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Inscenizacija </w:t>
            </w:r>
            <w:r w:rsidR="000624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Kaip vilkas duonos norėjo“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vaidina mokyklos</w:t>
            </w:r>
            <w:r w:rsidR="000624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„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Akademija gamtoje“ vaikai. Rež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isierė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Danutė Aleksienė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Velykinė mugė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3E3F6C0" w14:textId="0B3D2B55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RRKC Kaulakiuose</w:t>
            </w:r>
          </w:p>
        </w:tc>
        <w:tc>
          <w:tcPr>
            <w:tcW w:w="2970" w:type="dxa"/>
          </w:tcPr>
          <w:p w14:paraId="7BDB8480" w14:textId="3D5B9E36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Kultūrinių renginių organizatorius Kęstutis Klikna</w:t>
            </w:r>
          </w:p>
          <w:p w14:paraId="2F77173D" w14:textId="77777777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+370 607 01 301</w:t>
            </w:r>
          </w:p>
          <w:p w14:paraId="06C35901" w14:textId="77777777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Danutė Aleksienė</w:t>
            </w:r>
          </w:p>
          <w:p w14:paraId="3B7E1903" w14:textId="77777777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ECF" w14:paraId="0B90C286" w14:textId="77777777" w:rsidTr="00D94BEC">
        <w:tc>
          <w:tcPr>
            <w:tcW w:w="846" w:type="dxa"/>
          </w:tcPr>
          <w:p w14:paraId="48420F28" w14:textId="0C57FBED" w:rsidR="00367ECF" w:rsidRPr="00C47263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63">
              <w:rPr>
                <w:rFonts w:ascii="Times New Roman" w:hAnsi="Times New Roman" w:cs="Times New Roman"/>
                <w:sz w:val="20"/>
                <w:szCs w:val="20"/>
              </w:rPr>
              <w:t>11 d.</w:t>
            </w:r>
          </w:p>
        </w:tc>
        <w:tc>
          <w:tcPr>
            <w:tcW w:w="1417" w:type="dxa"/>
          </w:tcPr>
          <w:p w14:paraId="294C39FD" w14:textId="262EC0F9" w:rsidR="00367ECF" w:rsidRPr="00C47263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726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552" w:type="dxa"/>
          </w:tcPr>
          <w:p w14:paraId="6C596B2F" w14:textId="7D34F1F4" w:rsidR="00367ECF" w:rsidRPr="00C47263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3">
              <w:rPr>
                <w:rFonts w:ascii="Times New Roman" w:hAnsi="Times New Roman" w:cs="Times New Roman"/>
                <w:sz w:val="20"/>
                <w:szCs w:val="20"/>
              </w:rPr>
              <w:t>Renginys M. Martinaičiui „Pareisiu su paukščiais“, dalyvauja dainuojamosios poezijos atlikėja Vilija Radvilė.</w:t>
            </w:r>
          </w:p>
        </w:tc>
        <w:tc>
          <w:tcPr>
            <w:tcW w:w="1843" w:type="dxa"/>
          </w:tcPr>
          <w:p w14:paraId="3D71E6D5" w14:textId="6F3EEBDC" w:rsidR="00367ECF" w:rsidRPr="00C47263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3">
              <w:rPr>
                <w:rFonts w:ascii="Times New Roman" w:hAnsi="Times New Roman" w:cs="Times New Roman"/>
                <w:sz w:val="20"/>
                <w:szCs w:val="20"/>
              </w:rPr>
              <w:t>RRKC Kalnujuose</w:t>
            </w:r>
          </w:p>
        </w:tc>
        <w:tc>
          <w:tcPr>
            <w:tcW w:w="2970" w:type="dxa"/>
          </w:tcPr>
          <w:p w14:paraId="4A39991E" w14:textId="77777777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Kultūrinių renginių organizatorė Laimutė Banienė</w:t>
            </w:r>
          </w:p>
          <w:p w14:paraId="55B13D7D" w14:textId="1EB3E44D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+370 616 21 356</w:t>
            </w:r>
          </w:p>
        </w:tc>
      </w:tr>
      <w:tr w:rsidR="00367ECF" w14:paraId="1F51B5D7" w14:textId="77777777" w:rsidTr="00D94BEC">
        <w:tc>
          <w:tcPr>
            <w:tcW w:w="846" w:type="dxa"/>
          </w:tcPr>
          <w:p w14:paraId="6E11A504" w14:textId="177F9314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d.</w:t>
            </w:r>
          </w:p>
        </w:tc>
        <w:tc>
          <w:tcPr>
            <w:tcW w:w="1417" w:type="dxa"/>
          </w:tcPr>
          <w:p w14:paraId="35F4754D" w14:textId="7CD53BF3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14:paraId="7E44E5B5" w14:textId="2D0A31B3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Gavėnia. Žemaičių Kalvarijos kalnų giedojimas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42D4FAF" w14:textId="7E20C65E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Verėduvos kaimo bendruomenės namai</w:t>
            </w:r>
          </w:p>
        </w:tc>
        <w:tc>
          <w:tcPr>
            <w:tcW w:w="2970" w:type="dxa"/>
          </w:tcPr>
          <w:p w14:paraId="4956BB06" w14:textId="44EA6DE0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Verėduvos kaimo bendruomenė</w:t>
            </w:r>
          </w:p>
        </w:tc>
      </w:tr>
      <w:tr w:rsidR="00367ECF" w14:paraId="1DD3961E" w14:textId="77777777" w:rsidTr="00D94BEC">
        <w:tc>
          <w:tcPr>
            <w:tcW w:w="846" w:type="dxa"/>
          </w:tcPr>
          <w:p w14:paraId="5A39A74B" w14:textId="21085640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1417" w:type="dxa"/>
          </w:tcPr>
          <w:p w14:paraId="70D3DBC8" w14:textId="2E6AE83C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</w:tcPr>
          <w:p w14:paraId="0AA38B4F" w14:textId="31127B1F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sz w:val="20"/>
                <w:szCs w:val="20"/>
              </w:rPr>
              <w:t>Edukacija „Vytinės juostos“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F240EB8" w14:textId="2275FFDD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RRKC Plikiuose</w:t>
            </w:r>
          </w:p>
        </w:tc>
        <w:tc>
          <w:tcPr>
            <w:tcW w:w="2970" w:type="dxa"/>
          </w:tcPr>
          <w:p w14:paraId="12FB4D3F" w14:textId="77777777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85AA5">
              <w:rPr>
                <w:rFonts w:ascii="Times New Roman" w:hAnsi="Times New Roman" w:cs="Times New Roman"/>
                <w:sz w:val="20"/>
                <w:szCs w:val="20"/>
              </w:rPr>
              <w:t>ultūrinių renginių organizatorė</w:t>
            </w:r>
          </w:p>
          <w:p w14:paraId="6139002F" w14:textId="77777777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sz w:val="20"/>
                <w:szCs w:val="20"/>
              </w:rPr>
              <w:t>Jolita Lukonaitienė</w:t>
            </w:r>
          </w:p>
          <w:p w14:paraId="65558B73" w14:textId="4C2C795F" w:rsidR="00367ECF" w:rsidRPr="00C337EE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sz w:val="20"/>
                <w:szCs w:val="20"/>
              </w:rPr>
              <w:t>+370 687 72 909</w:t>
            </w:r>
          </w:p>
        </w:tc>
      </w:tr>
      <w:tr w:rsidR="00367ECF" w14:paraId="54F88288" w14:textId="77777777" w:rsidTr="00D94BEC">
        <w:tc>
          <w:tcPr>
            <w:tcW w:w="846" w:type="dxa"/>
          </w:tcPr>
          <w:p w14:paraId="39F1EEC4" w14:textId="69686014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1417" w:type="dxa"/>
          </w:tcPr>
          <w:p w14:paraId="1161A2D5" w14:textId="31FBEDBA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14:paraId="69B07FBF" w14:textId="7E3ECC03" w:rsidR="00367ECF" w:rsidRPr="00E810B2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Tradicinė šventė </w:t>
            </w:r>
            <w:r w:rsidR="00800A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Pavasaris Mirkliuose“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3AED6E1" w14:textId="5D752E53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Mirklių kaimo bendruomenės namai,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Mirklių k.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Miško g. 2B</w:t>
            </w:r>
          </w:p>
          <w:p w14:paraId="3321AF55" w14:textId="44380BEF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46F828B" w14:textId="77777777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ultūrinių renginių organizatorė</w:t>
            </w:r>
          </w:p>
          <w:p w14:paraId="06AF9CEE" w14:textId="77777777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Žaneta Vaištarienė</w:t>
            </w:r>
          </w:p>
          <w:p w14:paraId="45914F4E" w14:textId="6D76A971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+370 670 65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012</w:t>
            </w:r>
          </w:p>
          <w:p w14:paraId="2E502DC4" w14:textId="63D03515" w:rsidR="00367ECF" w:rsidRPr="00D94BEC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Mirklių kaimo bendruomenė</w:t>
            </w:r>
          </w:p>
        </w:tc>
      </w:tr>
      <w:tr w:rsidR="00367ECF" w14:paraId="5001D22C" w14:textId="77777777" w:rsidTr="00D94BEC">
        <w:tc>
          <w:tcPr>
            <w:tcW w:w="846" w:type="dxa"/>
          </w:tcPr>
          <w:p w14:paraId="0CB1DB6D" w14:textId="6578F776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1417" w:type="dxa"/>
          </w:tcPr>
          <w:p w14:paraId="1E3B9A19" w14:textId="71A60768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14:paraId="20620C1F" w14:textId="77777777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Popietė šeimai </w:t>
            </w:r>
          </w:p>
          <w:p w14:paraId="6F937F14" w14:textId="4965D0EC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„Svajonės - vaikystės sparnai“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87F25D8" w14:textId="29C308DA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RRKC Betygaloje</w:t>
            </w:r>
          </w:p>
        </w:tc>
        <w:tc>
          <w:tcPr>
            <w:tcW w:w="2970" w:type="dxa"/>
          </w:tcPr>
          <w:p w14:paraId="3D5E0C83" w14:textId="77777777" w:rsidR="00367ECF" w:rsidRPr="00156565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Janina Baltkojienė</w:t>
            </w:r>
          </w:p>
          <w:p w14:paraId="10DB8173" w14:textId="5C12CF7C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367ECF" w14:paraId="77BB0E15" w14:textId="77777777" w:rsidTr="00D94BEC">
        <w:tc>
          <w:tcPr>
            <w:tcW w:w="846" w:type="dxa"/>
            <w:vMerge w:val="restart"/>
          </w:tcPr>
          <w:p w14:paraId="572116DF" w14:textId="677E5BA7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782" w:type="dxa"/>
            <w:gridSpan w:val="4"/>
          </w:tcPr>
          <w:p w14:paraId="429F638E" w14:textId="661DCA20" w:rsidR="00367ECF" w:rsidRPr="00C337EE" w:rsidRDefault="00367ECF" w:rsidP="00367E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37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PAVASARINIS KERMOŠIUS</w:t>
            </w:r>
          </w:p>
        </w:tc>
      </w:tr>
      <w:tr w:rsidR="00367ECF" w14:paraId="59284C52" w14:textId="77777777" w:rsidTr="00D94BEC">
        <w:tc>
          <w:tcPr>
            <w:tcW w:w="846" w:type="dxa"/>
            <w:vMerge/>
          </w:tcPr>
          <w:p w14:paraId="14626594" w14:textId="77777777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DF99F6" w14:textId="1ADD575E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17.00</w:t>
            </w:r>
          </w:p>
        </w:tc>
        <w:tc>
          <w:tcPr>
            <w:tcW w:w="2552" w:type="dxa"/>
          </w:tcPr>
          <w:p w14:paraId="262238E0" w14:textId="386D69F2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Mugė.</w:t>
            </w:r>
          </w:p>
        </w:tc>
        <w:tc>
          <w:tcPr>
            <w:tcW w:w="1843" w:type="dxa"/>
            <w:vMerge w:val="restart"/>
          </w:tcPr>
          <w:p w14:paraId="09ECC04C" w14:textId="7E52A3F0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Raseinių m. turgus</w:t>
            </w:r>
          </w:p>
        </w:tc>
        <w:tc>
          <w:tcPr>
            <w:tcW w:w="2970" w:type="dxa"/>
            <w:vMerge w:val="restart"/>
          </w:tcPr>
          <w:p w14:paraId="516E79C2" w14:textId="77777777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99D">
              <w:rPr>
                <w:rFonts w:ascii="Times New Roman" w:hAnsi="Times New Roman" w:cs="Times New Roman"/>
                <w:sz w:val="20"/>
                <w:szCs w:val="20"/>
              </w:rPr>
              <w:t xml:space="preserve">Režisierė (renginių) </w:t>
            </w:r>
          </w:p>
          <w:p w14:paraId="1641E19E" w14:textId="77777777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99D">
              <w:rPr>
                <w:rFonts w:ascii="Times New Roman" w:hAnsi="Times New Roman" w:cs="Times New Roman"/>
                <w:sz w:val="20"/>
                <w:szCs w:val="20"/>
              </w:rPr>
              <w:t>Laimona Liauškienė</w:t>
            </w:r>
          </w:p>
          <w:p w14:paraId="5A99CBB2" w14:textId="78793194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614 97495</w:t>
            </w:r>
          </w:p>
        </w:tc>
      </w:tr>
      <w:tr w:rsidR="00367ECF" w14:paraId="0A74503A" w14:textId="77777777" w:rsidTr="00D94BEC">
        <w:tc>
          <w:tcPr>
            <w:tcW w:w="846" w:type="dxa"/>
            <w:vMerge/>
          </w:tcPr>
          <w:p w14:paraId="419FEFE7" w14:textId="77777777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C33EFF" w14:textId="3681BC02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14:paraId="70547A73" w14:textId="5FB37290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centro mėgėjų meno kolektyvų koncertas.</w:t>
            </w:r>
          </w:p>
        </w:tc>
        <w:tc>
          <w:tcPr>
            <w:tcW w:w="1843" w:type="dxa"/>
            <w:vMerge/>
          </w:tcPr>
          <w:p w14:paraId="73EA885B" w14:textId="77777777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077E118F" w14:textId="77777777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ECF" w14:paraId="5E1A3CA9" w14:textId="77777777" w:rsidTr="00D94BEC">
        <w:tc>
          <w:tcPr>
            <w:tcW w:w="846" w:type="dxa"/>
          </w:tcPr>
          <w:p w14:paraId="7307EB17" w14:textId="5DE02D7E" w:rsidR="00367ECF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1417" w:type="dxa"/>
          </w:tcPr>
          <w:p w14:paraId="11D2BEAE" w14:textId="0F73A95A" w:rsidR="00367ECF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14:paraId="5CE9CD49" w14:textId="2ACFC3ED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Edukacinė margučių marginimo popietė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0754C94" w14:textId="229CEDBA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RRKC Viduklėje</w:t>
            </w:r>
          </w:p>
        </w:tc>
        <w:tc>
          <w:tcPr>
            <w:tcW w:w="2970" w:type="dxa"/>
          </w:tcPr>
          <w:p w14:paraId="066E9150" w14:textId="77777777" w:rsidR="00367ECF" w:rsidRPr="00156565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organizatorius Giedrius Radčenko</w:t>
            </w:r>
          </w:p>
          <w:p w14:paraId="7F07822F" w14:textId="5AC96554" w:rsidR="00367ECF" w:rsidRPr="008A59D0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+370 615 82924</w:t>
            </w:r>
          </w:p>
        </w:tc>
      </w:tr>
      <w:tr w:rsidR="00367ECF" w14:paraId="5309A9B8" w14:textId="77777777" w:rsidTr="00D94BEC">
        <w:tc>
          <w:tcPr>
            <w:tcW w:w="846" w:type="dxa"/>
          </w:tcPr>
          <w:p w14:paraId="22950298" w14:textId="090ED311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d.</w:t>
            </w:r>
          </w:p>
        </w:tc>
        <w:tc>
          <w:tcPr>
            <w:tcW w:w="1417" w:type="dxa"/>
          </w:tcPr>
          <w:p w14:paraId="499144E1" w14:textId="5FE5F872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14:paraId="650C4666" w14:textId="77969F66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Edukacinis užsiėmimas „Velykinė kompozicija“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2F5AF04" w14:textId="1D9E1E76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RRKC Paliepiuose</w:t>
            </w:r>
          </w:p>
        </w:tc>
        <w:tc>
          <w:tcPr>
            <w:tcW w:w="2970" w:type="dxa"/>
          </w:tcPr>
          <w:p w14:paraId="1FBE7E83" w14:textId="77777777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9D0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9D0">
              <w:rPr>
                <w:rFonts w:ascii="Times New Roman" w:hAnsi="Times New Roman" w:cs="Times New Roman"/>
                <w:sz w:val="20"/>
                <w:szCs w:val="20"/>
              </w:rPr>
              <w:t>Regina Krušinskienė</w:t>
            </w:r>
          </w:p>
          <w:p w14:paraId="4647FEE0" w14:textId="6A0829F9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Pr="008A59D0">
              <w:rPr>
                <w:rFonts w:ascii="Times New Roman" w:hAnsi="Times New Roman" w:cs="Times New Roman"/>
                <w:sz w:val="20"/>
                <w:szCs w:val="20"/>
              </w:rPr>
              <w:t>+370 616 21167</w:t>
            </w:r>
          </w:p>
        </w:tc>
      </w:tr>
      <w:tr w:rsidR="00367ECF" w14:paraId="02937926" w14:textId="77777777" w:rsidTr="00D94BEC">
        <w:tc>
          <w:tcPr>
            <w:tcW w:w="846" w:type="dxa"/>
          </w:tcPr>
          <w:p w14:paraId="7939F72B" w14:textId="78B97B2D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1417" w:type="dxa"/>
          </w:tcPr>
          <w:p w14:paraId="3FCC23AF" w14:textId="3C15A44E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14:paraId="1581BC2E" w14:textId="2FB616D4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Edukacija 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„Velykos jau čia“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D1CEEC1" w14:textId="04B69D6B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Kaimų bendruomenė „Girkalnis“</w:t>
            </w:r>
          </w:p>
        </w:tc>
        <w:tc>
          <w:tcPr>
            <w:tcW w:w="2970" w:type="dxa"/>
          </w:tcPr>
          <w:p w14:paraId="1D7DA902" w14:textId="77777777" w:rsidR="00367ECF" w:rsidRPr="00156565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Vaiva Bukauskienė</w:t>
            </w:r>
          </w:p>
          <w:p w14:paraId="4A0024E0" w14:textId="78C9821F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+370 658 32368</w:t>
            </w:r>
          </w:p>
        </w:tc>
      </w:tr>
      <w:tr w:rsidR="00367ECF" w14:paraId="4B320CC9" w14:textId="77777777" w:rsidTr="00D94BEC">
        <w:tc>
          <w:tcPr>
            <w:tcW w:w="846" w:type="dxa"/>
          </w:tcPr>
          <w:p w14:paraId="3569E20F" w14:textId="771A4926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1417" w:type="dxa"/>
          </w:tcPr>
          <w:p w14:paraId="3A1238E9" w14:textId="0BFF31A2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552" w:type="dxa"/>
          </w:tcPr>
          <w:p w14:paraId="681E05DA" w14:textId="54EA27F6" w:rsidR="00367ECF" w:rsidRPr="00C47263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Šv. Mišios, skirtos Šv. Velykoms. Renginyje g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iedos RRKC Nemakščiuose jungtinio ansamblio vyrų grupė.</w:t>
            </w:r>
          </w:p>
        </w:tc>
        <w:tc>
          <w:tcPr>
            <w:tcW w:w="1843" w:type="dxa"/>
          </w:tcPr>
          <w:p w14:paraId="62D379C6" w14:textId="50E03A7C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Nemakščių Švč. Trejybės bažnyčia</w:t>
            </w:r>
          </w:p>
        </w:tc>
        <w:tc>
          <w:tcPr>
            <w:tcW w:w="2970" w:type="dxa"/>
          </w:tcPr>
          <w:p w14:paraId="74F9F37B" w14:textId="0C1D0890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Kultūrinių renginių organizatorė Lina Andrulienė</w:t>
            </w:r>
          </w:p>
          <w:p w14:paraId="33FEA45B" w14:textId="77777777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+370 614 37 851</w:t>
            </w:r>
          </w:p>
          <w:p w14:paraId="636B8CA4" w14:textId="77777777" w:rsidR="00367ECF" w:rsidRDefault="00367ECF" w:rsidP="00367E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eno vad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ovas</w:t>
            </w:r>
          </w:p>
          <w:p w14:paraId="65F38B40" w14:textId="51A8037E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emigijus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Laugalis</w:t>
            </w:r>
          </w:p>
        </w:tc>
      </w:tr>
      <w:tr w:rsidR="00367ECF" w14:paraId="598A07F8" w14:textId="77777777" w:rsidTr="00D94BEC">
        <w:tc>
          <w:tcPr>
            <w:tcW w:w="846" w:type="dxa"/>
          </w:tcPr>
          <w:p w14:paraId="4AC4A5A6" w14:textId="08EF0A6B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1417" w:type="dxa"/>
          </w:tcPr>
          <w:p w14:paraId="7513ADD7" w14:textId="3219B1B4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14:paraId="0F00F776" w14:textId="54A43F03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Mediko diena.</w:t>
            </w:r>
          </w:p>
        </w:tc>
        <w:tc>
          <w:tcPr>
            <w:tcW w:w="1843" w:type="dxa"/>
          </w:tcPr>
          <w:p w14:paraId="6F08B3C8" w14:textId="2032565E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Prezidento Jono 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Žemaičio gimnazijos salė </w:t>
            </w:r>
          </w:p>
          <w:p w14:paraId="33222224" w14:textId="77777777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DA9B808" w14:textId="77777777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99D">
              <w:rPr>
                <w:rFonts w:ascii="Times New Roman" w:hAnsi="Times New Roman" w:cs="Times New Roman"/>
                <w:sz w:val="20"/>
                <w:szCs w:val="20"/>
              </w:rPr>
              <w:t xml:space="preserve">Režisierė (renginių) </w:t>
            </w:r>
          </w:p>
          <w:p w14:paraId="3305E5F2" w14:textId="77777777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99D">
              <w:rPr>
                <w:rFonts w:ascii="Times New Roman" w:hAnsi="Times New Roman" w:cs="Times New Roman"/>
                <w:sz w:val="20"/>
                <w:szCs w:val="20"/>
              </w:rPr>
              <w:t>Laimona Liauškienė</w:t>
            </w:r>
          </w:p>
          <w:p w14:paraId="2231EE94" w14:textId="77777777" w:rsidR="00367ECF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614 97495</w:t>
            </w:r>
          </w:p>
          <w:p w14:paraId="3F84825D" w14:textId="4A252F74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Akvilė Juškienė</w:t>
            </w:r>
          </w:p>
        </w:tc>
      </w:tr>
      <w:tr w:rsidR="00367ECF" w14:paraId="04F0516C" w14:textId="77777777" w:rsidTr="00D94BEC">
        <w:tc>
          <w:tcPr>
            <w:tcW w:w="846" w:type="dxa"/>
          </w:tcPr>
          <w:p w14:paraId="3CE81168" w14:textId="4FE9D0AA" w:rsidR="00367ECF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1417" w:type="dxa"/>
          </w:tcPr>
          <w:p w14:paraId="2DF0864B" w14:textId="37A4039A" w:rsidR="00367ECF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</w:tcPr>
          <w:p w14:paraId="7F5CB7F8" w14:textId="3480CDAF" w:rsidR="00367ECF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Motinos dienos paminėjimas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30AA54C" w14:textId="5E88BDA2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Asociacijos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Ariogalos bendruomenė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 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namuose</w:t>
            </w:r>
          </w:p>
        </w:tc>
        <w:tc>
          <w:tcPr>
            <w:tcW w:w="2970" w:type="dxa"/>
          </w:tcPr>
          <w:p w14:paraId="224FAD3E" w14:textId="77777777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Asociacijos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Ariogalos bendruomenė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</w:p>
          <w:p w14:paraId="3CE0D61A" w14:textId="77777777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Kultūrinių renginių organizatorė</w:t>
            </w:r>
          </w:p>
          <w:p w14:paraId="059DFC73" w14:textId="2FFDF65B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Rasa Sadauskienė </w:t>
            </w:r>
          </w:p>
          <w:p w14:paraId="6A74265B" w14:textId="18EA6D3F" w:rsidR="00367ECF" w:rsidRPr="00C337EE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+370 670 26 626</w:t>
            </w:r>
          </w:p>
        </w:tc>
      </w:tr>
      <w:tr w:rsidR="00367ECF" w14:paraId="5DEB25F3" w14:textId="77777777" w:rsidTr="00D94BEC">
        <w:tc>
          <w:tcPr>
            <w:tcW w:w="846" w:type="dxa"/>
          </w:tcPr>
          <w:p w14:paraId="5212EBD4" w14:textId="190066F3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1417" w:type="dxa"/>
          </w:tcPr>
          <w:p w14:paraId="3AEE0712" w14:textId="44737132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14:paraId="40200F8C" w14:textId="77777777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Rajoninė šokių šventė </w:t>
            </w:r>
          </w:p>
          <w:p w14:paraId="58921C52" w14:textId="16D62380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Dubysos banga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“,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skirta Tarptautin</w:t>
            </w:r>
            <w:r w:rsidR="0044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šokio dienai.</w:t>
            </w:r>
          </w:p>
        </w:tc>
        <w:tc>
          <w:tcPr>
            <w:tcW w:w="1843" w:type="dxa"/>
          </w:tcPr>
          <w:p w14:paraId="78556D5F" w14:textId="760F13B4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 Daugirdo aikštė, Ariogala</w:t>
            </w:r>
          </w:p>
        </w:tc>
        <w:tc>
          <w:tcPr>
            <w:tcW w:w="2970" w:type="dxa"/>
          </w:tcPr>
          <w:p w14:paraId="6F0AC9EB" w14:textId="77777777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Kultūrinių renginių organizatorė</w:t>
            </w:r>
          </w:p>
          <w:p w14:paraId="0BF13ED3" w14:textId="77777777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Rasa Sadauskienė </w:t>
            </w:r>
          </w:p>
          <w:p w14:paraId="0051D1D2" w14:textId="4103E145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+370 670 26 626</w:t>
            </w:r>
          </w:p>
        </w:tc>
      </w:tr>
      <w:tr w:rsidR="00367ECF" w14:paraId="3C2C865A" w14:textId="77777777" w:rsidTr="00D94BEC">
        <w:tc>
          <w:tcPr>
            <w:tcW w:w="846" w:type="dxa"/>
          </w:tcPr>
          <w:p w14:paraId="00A1556D" w14:textId="3C5E87B6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1417" w:type="dxa"/>
          </w:tcPr>
          <w:p w14:paraId="4856D8FD" w14:textId="4884940B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14:paraId="46CF4A10" w14:textId="5A3F1CBA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Motinos dienos šventė „Tau,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mama“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9591930" w14:textId="7BE106BC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Kaimų bendruomenės „Sujainiai“ salėje</w:t>
            </w:r>
          </w:p>
        </w:tc>
        <w:tc>
          <w:tcPr>
            <w:tcW w:w="2970" w:type="dxa"/>
          </w:tcPr>
          <w:p w14:paraId="4E900C83" w14:textId="77777777" w:rsidR="00367ECF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Kultūrinių renginių organizatorė</w:t>
            </w:r>
          </w:p>
          <w:p w14:paraId="15B3ABA9" w14:textId="7DEB7FBA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Rita Guntarskienė</w:t>
            </w:r>
          </w:p>
          <w:p w14:paraId="0A2803F5" w14:textId="28CD2A25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+370 638 44 171</w:t>
            </w:r>
          </w:p>
        </w:tc>
      </w:tr>
      <w:tr w:rsidR="00367ECF" w14:paraId="20458DC0" w14:textId="77777777" w:rsidTr="00D94BEC">
        <w:tc>
          <w:tcPr>
            <w:tcW w:w="846" w:type="dxa"/>
          </w:tcPr>
          <w:p w14:paraId="2CD1D130" w14:textId="3CE62CF3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1417" w:type="dxa"/>
          </w:tcPr>
          <w:p w14:paraId="0852F9B4" w14:textId="1FA2940F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14:paraId="72422B01" w14:textId="00302469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Atvelykio šventė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F78C38A" w14:textId="7711C262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Užkalnių kaimo bendruomenės namai</w:t>
            </w:r>
          </w:p>
        </w:tc>
        <w:tc>
          <w:tcPr>
            <w:tcW w:w="2970" w:type="dxa"/>
          </w:tcPr>
          <w:p w14:paraId="61BDEA84" w14:textId="73F235B2" w:rsidR="00367ECF" w:rsidRPr="00085AA5" w:rsidRDefault="00367ECF" w:rsidP="0036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Kultūrinių renginių organizatorė Lina Andrulienė</w:t>
            </w:r>
          </w:p>
          <w:p w14:paraId="6EA611CE" w14:textId="2311FB1C" w:rsidR="00367ECF" w:rsidRDefault="00367ECF" w:rsidP="00367E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+370 614 37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</w:t>
            </w:r>
          </w:p>
          <w:p w14:paraId="06F280D8" w14:textId="63B6B95E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Užkalnių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aimo bendruomenė</w:t>
            </w:r>
          </w:p>
        </w:tc>
      </w:tr>
      <w:tr w:rsidR="00367ECF" w14:paraId="20D78BC1" w14:textId="77777777" w:rsidTr="00D94BEC">
        <w:tc>
          <w:tcPr>
            <w:tcW w:w="846" w:type="dxa"/>
          </w:tcPr>
          <w:p w14:paraId="1762E062" w14:textId="2B3B8D23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 d.</w:t>
            </w:r>
          </w:p>
        </w:tc>
        <w:tc>
          <w:tcPr>
            <w:tcW w:w="1417" w:type="dxa"/>
          </w:tcPr>
          <w:p w14:paraId="4746C04E" w14:textId="77777777" w:rsidR="00367ECF" w:rsidRPr="009A5676" w:rsidRDefault="00367ECF" w:rsidP="003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4C4CBA" w14:textId="686E0AD5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 Velykėlės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A282DA0" w14:textId="14F41266" w:rsidR="00367ECF" w:rsidRPr="009A5676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Girkalnio seniūnija</w:t>
            </w:r>
          </w:p>
        </w:tc>
        <w:tc>
          <w:tcPr>
            <w:tcW w:w="2970" w:type="dxa"/>
          </w:tcPr>
          <w:p w14:paraId="4DAE4EA3" w14:textId="77777777" w:rsidR="00367ECF" w:rsidRPr="00156565" w:rsidRDefault="00367ECF" w:rsidP="0036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Vaiva Bukauskienė</w:t>
            </w:r>
          </w:p>
          <w:p w14:paraId="426B137D" w14:textId="330B97F6" w:rsidR="00367ECF" w:rsidRPr="00C337EE" w:rsidRDefault="00367ECF" w:rsidP="00367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+370 658 32368</w:t>
            </w:r>
          </w:p>
        </w:tc>
      </w:tr>
    </w:tbl>
    <w:p w14:paraId="5D3A6BEF" w14:textId="77777777" w:rsidR="007B122C" w:rsidRDefault="007B122C" w:rsidP="00A03740">
      <w:pPr>
        <w:pStyle w:val="prastasiniatinklio"/>
        <w:jc w:val="center"/>
        <w:rPr>
          <w:b/>
        </w:rPr>
      </w:pPr>
    </w:p>
    <w:p w14:paraId="2F06F40A" w14:textId="423DF059" w:rsidR="00A03740" w:rsidRDefault="00A03740" w:rsidP="00A03740">
      <w:pPr>
        <w:pStyle w:val="prastasiniatinklio"/>
        <w:jc w:val="center"/>
        <w:rPr>
          <w:b/>
        </w:rPr>
      </w:pPr>
      <w:r w:rsidRPr="00945156">
        <w:rPr>
          <w:b/>
        </w:rPr>
        <w:t>Mėgėjų meno kolektyvų išvykos</w:t>
      </w:r>
    </w:p>
    <w:p w14:paraId="38CCDD54" w14:textId="77777777" w:rsidR="00A03740" w:rsidRPr="00690E26" w:rsidRDefault="00A03740" w:rsidP="00A03740">
      <w:pPr>
        <w:pStyle w:val="prastasiniatinklio"/>
        <w:spacing w:after="0"/>
        <w:rPr>
          <w:b/>
        </w:rPr>
      </w:pPr>
      <w:r w:rsidRPr="00690E26">
        <w:rPr>
          <w:b/>
        </w:rPr>
        <w:t>RRKC</w:t>
      </w:r>
    </w:p>
    <w:p w14:paraId="7A5171DF" w14:textId="77777777" w:rsidR="00A03740" w:rsidRPr="00A03740" w:rsidRDefault="00A03740" w:rsidP="00A037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 d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. RRKC dainų ir šokių kolektyvo „Sugrįžki, jaunyste“ (vad. Aušra Jukilaitienė) išvyka į pavasarinį kermošių Raseiniuose.</w:t>
      </w:r>
      <w:r w:rsidRPr="00A037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A6389" w14:textId="170537F2" w:rsidR="00A03740" w:rsidRPr="00A03740" w:rsidRDefault="00A03740" w:rsidP="00A037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RRKC dainos studijos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(vad.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Toma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Augustinavičienė) išvyka į festivalį „Dainos sūkur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“ Kuršėnuose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194B6C" w14:textId="3E3FF22A" w:rsidR="00A03740" w:rsidRDefault="00A03740" w:rsidP="00A037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 d.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RRKC tradicinės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instrumentinės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muzikos ansamblio „Dubysa“ (vad. Dainius Maslauskas) </w:t>
      </w:r>
      <w:bookmarkStart w:id="1" w:name="_Hlk193196841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išvyka į Jurginių šventę, Rietave. </w:t>
      </w:r>
    </w:p>
    <w:p w14:paraId="3971E31F" w14:textId="77777777" w:rsidR="00A03740" w:rsidRPr="00A03740" w:rsidRDefault="00A03740" w:rsidP="00A037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75B77E4D" w14:textId="53BBF0BF" w:rsidR="00A03740" w:rsidRP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RRKC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Šiluvoje</w:t>
      </w:r>
    </w:p>
    <w:p w14:paraId="7D63CDBF" w14:textId="18A77563" w:rsidR="00A03740" w:rsidRDefault="00A03740" w:rsidP="00A037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d. 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RRKC Šiluvoje vokalinio terceto ir bardų grupės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(vad. Saulius Beniulis) išvyka į renginį „Pavasario melodijos“ Šiauliuose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1E4924" w14:textId="77777777" w:rsidR="00A03740" w:rsidRPr="00A03740" w:rsidRDefault="00A03740" w:rsidP="00A037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Kultūrinių renginių organizatorės Jelenos Žalpienės edukacija „Vytinės juostos“ Plikiuose.</w:t>
      </w:r>
    </w:p>
    <w:p w14:paraId="74421B4D" w14:textId="30757CFB" w:rsidR="00A03740" w:rsidRPr="00A03740" w:rsidRDefault="00A03740" w:rsidP="00A037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 d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" w:name="_Hlk193195061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RRKC Šiluvoje </w:t>
      </w:r>
      <w:bookmarkEnd w:id="2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vokalinio ansamblio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Harmonija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bardų grupės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(vad. Saulius Beniulis) išvyka į respublikinį vokalinių ansamblių konkurs „Kur aukštas klevas“</w:t>
      </w:r>
      <w:r w:rsidR="00AA33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Linkuvoje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88E49F" w14:textId="77777777" w:rsid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6F411B" w14:textId="13732616" w:rsidR="00A03740" w:rsidRP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RRKC Norgėluose</w:t>
      </w:r>
    </w:p>
    <w:p w14:paraId="35217E9A" w14:textId="77777777" w:rsidR="00A03740" w:rsidRDefault="00A03740" w:rsidP="00AA33A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 d. </w:t>
      </w:r>
      <w:bookmarkStart w:id="3" w:name="_Hlk193195306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RRKC Norgėluose </w:t>
      </w:r>
      <w:bookmarkEnd w:id="3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šokių kolektyvo „Šypsena“ (vad. Aušra Jukilaitienė) išvyka į pavasarinį kermošių Raseiniuose</w:t>
      </w: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08F9EFB" w14:textId="77777777" w:rsidR="00A03740" w:rsidRP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02B2F5" w14:textId="77777777" w:rsidR="00A03740" w:rsidRP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RRKC Girkalnyje</w:t>
      </w:r>
    </w:p>
    <w:p w14:paraId="3F98591D" w14:textId="27D15BB3" w:rsidR="00A03740" w:rsidRDefault="00A03740" w:rsidP="00AA33A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 d. </w:t>
      </w:r>
      <w:bookmarkStart w:id="4" w:name="_Hlk193195003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RRKC Girkalnyje </w:t>
      </w:r>
      <w:bookmarkEnd w:id="4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muzikos grupės „Kalnagiris“ (vad. Dainius Maslauskas) išvyka į pavasarinį kermošių Raseiniuose.</w:t>
      </w:r>
    </w:p>
    <w:p w14:paraId="14308B03" w14:textId="77777777" w:rsidR="00A03740" w:rsidRP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13544C" w14:textId="77777777" w:rsidR="00A03740" w:rsidRP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RRKC Katauskiuose</w:t>
      </w:r>
    </w:p>
    <w:p w14:paraId="5695B3BC" w14:textId="38B37830" w:rsidR="00A03740" w:rsidRDefault="00A03740" w:rsidP="00AA33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 d.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" w:name="_Hlk193195038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RRKC Katauskiuose </w:t>
      </w:r>
      <w:bookmarkEnd w:id="5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moterų šokio kolektyvo </w:t>
      </w:r>
      <w:r w:rsidR="00AA33A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Atgaiva</w:t>
      </w:r>
      <w:r w:rsidR="00AA3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AA33AD"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(vad. Laura Balserienė)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išvyka į konkursą „Pavasarinė šokių pynė 2025“ Vilkaviškyje</w:t>
      </w:r>
      <w:r w:rsidR="00AA33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658E04" w14:textId="77777777" w:rsidR="00A03740" w:rsidRPr="00A03740" w:rsidRDefault="00A03740" w:rsidP="00A037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528E10" w14:textId="77777777" w:rsidR="00A03740" w:rsidRP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RRKC Nemakščiuose</w:t>
      </w:r>
    </w:p>
    <w:p w14:paraId="6E20AC97" w14:textId="77777777" w:rsidR="00A03740" w:rsidRPr="00A03740" w:rsidRDefault="00A03740" w:rsidP="00AA33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193194829"/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13 d.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7" w:name="_Hlk193195100"/>
      <w:bookmarkStart w:id="8" w:name="_Hlk193196887"/>
      <w:bookmarkEnd w:id="6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RRKC Nemakščiuose </w:t>
      </w:r>
      <w:bookmarkEnd w:id="7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liaudiškos muzikos kapelos „Nemakščių vyrai“ (vad. Juozapas Juščius</w:t>
      </w:r>
      <w:bookmarkEnd w:id="8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išvyka į pavasarinį kermošių Raseiniuose. </w:t>
      </w:r>
    </w:p>
    <w:p w14:paraId="768A0BB4" w14:textId="7EF77826" w:rsidR="00A03740" w:rsidRPr="00A03740" w:rsidRDefault="00A03740" w:rsidP="00AA33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16 d. 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RRKC Nemakščiuose jungtinio vokalinio ansamblio vyrų grupės</w:t>
      </w:r>
      <w:r w:rsidR="00AA3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33AD"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(vad. Remigijus Laugalis)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išvyka į Žemaičių Kalvarijos Kalnų giedojimo popietę, Šiaulių Švč. Mergelės Marijos Nekaltojo Prasidėjimo parapijos maldos namuose</w:t>
      </w:r>
      <w:r w:rsidR="00AA33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EFFA18" w14:textId="7BB5296F" w:rsidR="00A03740" w:rsidRDefault="00A03740" w:rsidP="00AA33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 d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. RRKC Nemakščiuose liaudiškos muzikos kapelos „Nemakščių vyrai“ (vad. Juozapas Juščius) išvyka į Jurginių šventę, Rietave.</w:t>
      </w:r>
    </w:p>
    <w:p w14:paraId="30A23ED2" w14:textId="77777777" w:rsidR="00A03740" w:rsidRPr="00A03740" w:rsidRDefault="00A03740" w:rsidP="00A037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A2E62" w14:textId="510BC808" w:rsidR="00A03740" w:rsidRP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RRKC Plikiuose</w:t>
      </w:r>
    </w:p>
    <w:p w14:paraId="33B219E7" w14:textId="6367C7DE" w:rsidR="00A03740" w:rsidRPr="00A03740" w:rsidRDefault="00A03740" w:rsidP="00AA33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193195126"/>
      <w:r w:rsidRPr="00A03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26 d. 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RRKC Plikiuose </w:t>
      </w:r>
      <w:bookmarkEnd w:id="9"/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moterų vokalinio ansamblio „Aidija“</w:t>
      </w:r>
      <w:r w:rsidR="00AA3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(vad. Jolita Lukonaitienė)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RRKC Plikiuose dueto išvyka į Motinos dienos paminėjimą, Asociacijos </w:t>
      </w:r>
      <w:r w:rsidR="00AA33A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Ariogalos bendruomenė</w:t>
      </w:r>
      <w:r w:rsidR="00AA33A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namuose.</w:t>
      </w:r>
    </w:p>
    <w:p w14:paraId="52988484" w14:textId="77777777" w:rsidR="00A03740" w:rsidRPr="00A03740" w:rsidRDefault="00A03740" w:rsidP="00A037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208E60" w14:textId="77777777" w:rsidR="00A03740" w:rsidRPr="00A03740" w:rsidRDefault="00A03740" w:rsidP="00A037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2CB39" w14:textId="77777777" w:rsidR="00A03740" w:rsidRPr="00A03740" w:rsidRDefault="00A03740" w:rsidP="00A037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>Raseinių rajono kultūros centro renginių datos ir laikas mėnesio eigoje gali keistis.</w:t>
      </w:r>
    </w:p>
    <w:p w14:paraId="6D388942" w14:textId="523B1516" w:rsidR="009A5676" w:rsidRPr="00A03740" w:rsidRDefault="00A03740" w:rsidP="00A03740">
      <w:pPr>
        <w:tabs>
          <w:tab w:val="left" w:pos="795"/>
        </w:tabs>
        <w:rPr>
          <w:rFonts w:ascii="Times New Roman" w:hAnsi="Times New Roman" w:cs="Times New Roman"/>
          <w:sz w:val="24"/>
          <w:szCs w:val="24"/>
        </w:rPr>
      </w:pPr>
      <w:r w:rsidRPr="00A03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Sudarė: Lina Andrulienė, </w:t>
      </w:r>
      <w:hyperlink r:id="rId4" w:history="1">
        <w:r w:rsidRPr="00A03740">
          <w:rPr>
            <w:rStyle w:val="Hipersaitas"/>
            <w:rFonts w:ascii="Times New Roman" w:hAnsi="Times New Roman" w:cs="Times New Roman"/>
            <w:sz w:val="24"/>
            <w:szCs w:val="24"/>
          </w:rPr>
          <w:t>koordinatore@raseiniukulturoscentras.lt</w:t>
        </w:r>
      </w:hyperlink>
    </w:p>
    <w:sectPr w:rsidR="009A5676" w:rsidRPr="00A037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6"/>
    <w:rsid w:val="0004297D"/>
    <w:rsid w:val="00062408"/>
    <w:rsid w:val="003012A4"/>
    <w:rsid w:val="00302D81"/>
    <w:rsid w:val="00367ECF"/>
    <w:rsid w:val="003B1F20"/>
    <w:rsid w:val="00447901"/>
    <w:rsid w:val="004561A5"/>
    <w:rsid w:val="00510F69"/>
    <w:rsid w:val="005B350B"/>
    <w:rsid w:val="007216BE"/>
    <w:rsid w:val="007B122C"/>
    <w:rsid w:val="00800A99"/>
    <w:rsid w:val="00897723"/>
    <w:rsid w:val="009A5676"/>
    <w:rsid w:val="00A01F4E"/>
    <w:rsid w:val="00A03740"/>
    <w:rsid w:val="00A14CD7"/>
    <w:rsid w:val="00A7146A"/>
    <w:rsid w:val="00AA33AD"/>
    <w:rsid w:val="00BD2363"/>
    <w:rsid w:val="00C16868"/>
    <w:rsid w:val="00C337EE"/>
    <w:rsid w:val="00C46B1B"/>
    <w:rsid w:val="00C47263"/>
    <w:rsid w:val="00C525FA"/>
    <w:rsid w:val="00CC23CD"/>
    <w:rsid w:val="00D94BEC"/>
    <w:rsid w:val="00DC5869"/>
    <w:rsid w:val="00E8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6A13"/>
  <w15:chartTrackingRefBased/>
  <w15:docId w15:val="{532053F0-77BB-4F14-AD36-837CC82A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5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5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5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5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5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567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567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56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56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56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56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56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56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567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567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5676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9A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A5676"/>
    <w:rPr>
      <w:b/>
      <w:bCs/>
    </w:rPr>
  </w:style>
  <w:style w:type="table" w:styleId="Lentelstinklelis">
    <w:name w:val="Table Grid"/>
    <w:basedOn w:val="prastojilentel"/>
    <w:uiPriority w:val="39"/>
    <w:rsid w:val="009A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037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4642</Words>
  <Characters>2647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Deivydas Grabauskas</dc:creator>
  <cp:keywords/>
  <dc:description/>
  <cp:lastModifiedBy>Deivydas Grabauskas</cp:lastModifiedBy>
  <cp:revision>9</cp:revision>
  <dcterms:created xsi:type="dcterms:W3CDTF">2025-03-20T08:48:00Z</dcterms:created>
  <dcterms:modified xsi:type="dcterms:W3CDTF">2025-03-31T08:20:00Z</dcterms:modified>
</cp:coreProperties>
</file>