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F77E" w14:textId="77777777" w:rsidR="009A5676" w:rsidRDefault="009A5676" w:rsidP="009A5676">
      <w:pPr>
        <w:pStyle w:val="prastasiniatinklio"/>
        <w:spacing w:before="0" w:beforeAutospacing="0" w:after="0" w:afterAutospacing="0"/>
        <w:jc w:val="center"/>
      </w:pPr>
      <w:r>
        <w:rPr>
          <w:rStyle w:val="Grietas"/>
          <w:rFonts w:eastAsiaTheme="majorEastAsia"/>
        </w:rPr>
        <w:t>RASEINIŲ RAJONO KULTŪROS CENTRO (RRKC)</w:t>
      </w:r>
    </w:p>
    <w:p w14:paraId="58D974D0" w14:textId="107F90B8" w:rsidR="009A5676" w:rsidRDefault="009A5676" w:rsidP="009A5676">
      <w:pPr>
        <w:pStyle w:val="prastasiniatinklio"/>
        <w:spacing w:before="0" w:beforeAutospacing="0" w:after="0" w:afterAutospacing="0"/>
        <w:jc w:val="center"/>
        <w:rPr>
          <w:rStyle w:val="Grietas"/>
          <w:rFonts w:eastAsiaTheme="majorEastAsia"/>
        </w:rPr>
      </w:pPr>
      <w:r>
        <w:rPr>
          <w:rStyle w:val="Grietas"/>
          <w:rFonts w:eastAsiaTheme="majorEastAsia"/>
        </w:rPr>
        <w:t>2025 M.</w:t>
      </w:r>
      <w:r w:rsidR="002D6FB7">
        <w:rPr>
          <w:rStyle w:val="Grietas"/>
          <w:rFonts w:eastAsiaTheme="majorEastAsia"/>
        </w:rPr>
        <w:t xml:space="preserve"> </w:t>
      </w:r>
      <w:r w:rsidR="00CA109F">
        <w:rPr>
          <w:rStyle w:val="Grietas"/>
          <w:rFonts w:eastAsiaTheme="majorEastAsia"/>
        </w:rPr>
        <w:t>B</w:t>
      </w:r>
      <w:r w:rsidR="004C776F">
        <w:rPr>
          <w:rStyle w:val="Grietas"/>
          <w:rFonts w:eastAsiaTheme="majorEastAsia"/>
        </w:rPr>
        <w:t>IRŽELIO</w:t>
      </w:r>
      <w:r>
        <w:rPr>
          <w:rStyle w:val="Grietas"/>
          <w:rFonts w:eastAsiaTheme="majorEastAsia"/>
        </w:rPr>
        <w:t xml:space="preserve"> MĖNESIO RENGINIŲ IR IŠVYKŲ PLANAS</w:t>
      </w:r>
    </w:p>
    <w:p w14:paraId="1C7C667D" w14:textId="77777777" w:rsidR="00CC23CD" w:rsidRPr="009A5676" w:rsidRDefault="00CC23CD" w:rsidP="009A567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2410"/>
        <w:gridCol w:w="1843"/>
        <w:gridCol w:w="3112"/>
      </w:tblGrid>
      <w:tr w:rsidR="00897723" w14:paraId="7435F892" w14:textId="77777777" w:rsidTr="00365EF0">
        <w:tc>
          <w:tcPr>
            <w:tcW w:w="846" w:type="dxa"/>
          </w:tcPr>
          <w:p w14:paraId="19DCF627" w14:textId="03C41776" w:rsidR="009A5676" w:rsidRPr="0005729B" w:rsidRDefault="009A5676" w:rsidP="009A56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729B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417" w:type="dxa"/>
          </w:tcPr>
          <w:p w14:paraId="4CDBFCC0" w14:textId="4ED56F9F" w:rsidR="009A5676" w:rsidRPr="0005729B" w:rsidRDefault="009A5676" w:rsidP="009A56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729B">
              <w:rPr>
                <w:rFonts w:ascii="Times New Roman" w:hAnsi="Times New Roman" w:cs="Times New Roman"/>
                <w:b/>
                <w:bCs/>
              </w:rPr>
              <w:t>Laikas</w:t>
            </w:r>
          </w:p>
        </w:tc>
        <w:tc>
          <w:tcPr>
            <w:tcW w:w="2410" w:type="dxa"/>
          </w:tcPr>
          <w:p w14:paraId="2E7C2FA3" w14:textId="15A0C00A" w:rsidR="009A5676" w:rsidRPr="0005729B" w:rsidRDefault="009A5676" w:rsidP="009A56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729B">
              <w:rPr>
                <w:rFonts w:ascii="Times New Roman" w:hAnsi="Times New Roman" w:cs="Times New Roman"/>
                <w:b/>
                <w:bCs/>
              </w:rPr>
              <w:t>Renginio pavadini</w:t>
            </w:r>
            <w:r w:rsidR="008E4584" w:rsidRPr="0005729B">
              <w:rPr>
                <w:rFonts w:ascii="Times New Roman" w:hAnsi="Times New Roman" w:cs="Times New Roman"/>
                <w:b/>
                <w:bCs/>
              </w:rPr>
              <w:t>ma</w:t>
            </w:r>
            <w:r w:rsidRPr="0005729B">
              <w:rPr>
                <w:rFonts w:ascii="Times New Roman" w:hAnsi="Times New Roman" w:cs="Times New Roman"/>
                <w:b/>
                <w:bCs/>
              </w:rPr>
              <w:t>s/dalyviai</w:t>
            </w:r>
          </w:p>
        </w:tc>
        <w:tc>
          <w:tcPr>
            <w:tcW w:w="1843" w:type="dxa"/>
          </w:tcPr>
          <w:p w14:paraId="6D3C4A8B" w14:textId="3BB0AD1C" w:rsidR="009A5676" w:rsidRPr="0005729B" w:rsidRDefault="009A5676" w:rsidP="009A56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729B">
              <w:rPr>
                <w:rFonts w:ascii="Times New Roman" w:hAnsi="Times New Roman" w:cs="Times New Roman"/>
                <w:b/>
                <w:bCs/>
              </w:rPr>
              <w:t>Renginio vieta</w:t>
            </w:r>
          </w:p>
        </w:tc>
        <w:tc>
          <w:tcPr>
            <w:tcW w:w="3112" w:type="dxa"/>
          </w:tcPr>
          <w:p w14:paraId="3D049787" w14:textId="79F5D4B3" w:rsidR="009A5676" w:rsidRPr="0005729B" w:rsidRDefault="009A5676" w:rsidP="009A56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729B">
              <w:rPr>
                <w:rFonts w:ascii="Times New Roman" w:hAnsi="Times New Roman" w:cs="Times New Roman"/>
                <w:b/>
                <w:bCs/>
              </w:rPr>
              <w:t>Atsakingas asmuo</w:t>
            </w:r>
          </w:p>
        </w:tc>
      </w:tr>
      <w:tr w:rsidR="00897723" w14:paraId="6311D5F8" w14:textId="77777777" w:rsidTr="00365EF0">
        <w:tc>
          <w:tcPr>
            <w:tcW w:w="846" w:type="dxa"/>
          </w:tcPr>
          <w:p w14:paraId="19A304EF" w14:textId="77777777" w:rsidR="00CA109F" w:rsidRPr="00865BB4" w:rsidRDefault="00CA109F" w:rsidP="00650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06-01</w:t>
            </w:r>
          </w:p>
          <w:p w14:paraId="3497F063" w14:textId="77777777" w:rsidR="00CA109F" w:rsidRPr="00865BB4" w:rsidRDefault="00CA109F" w:rsidP="00650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14:paraId="558DF3C5" w14:textId="28B7F753" w:rsidR="009A5676" w:rsidRPr="00865BB4" w:rsidRDefault="00CA109F" w:rsidP="00650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07-31</w:t>
            </w:r>
          </w:p>
        </w:tc>
        <w:tc>
          <w:tcPr>
            <w:tcW w:w="1417" w:type="dxa"/>
          </w:tcPr>
          <w:p w14:paraId="41CDBAC9" w14:textId="43EDD983" w:rsidR="009A5676" w:rsidRPr="00865BB4" w:rsidRDefault="009A5676" w:rsidP="00650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839248" w14:textId="1B657A94" w:rsidR="009A5676" w:rsidRPr="00865BB4" w:rsidRDefault="00CA109F" w:rsidP="006502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Virtualus fotografijos konkursas „Vasaros pievos ir aš“</w:t>
            </w:r>
          </w:p>
        </w:tc>
        <w:tc>
          <w:tcPr>
            <w:tcW w:w="1843" w:type="dxa"/>
          </w:tcPr>
          <w:p w14:paraId="2E8F7ECB" w14:textId="19E9055F" w:rsidR="009A5676" w:rsidRPr="00865BB4" w:rsidRDefault="00CA109F" w:rsidP="006502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RRKC Paliepiuose Facebook puslapis</w:t>
            </w:r>
          </w:p>
        </w:tc>
        <w:tc>
          <w:tcPr>
            <w:tcW w:w="3112" w:type="dxa"/>
          </w:tcPr>
          <w:p w14:paraId="4E7472E8" w14:textId="77777777" w:rsidR="00365EF0" w:rsidRPr="00865BB4" w:rsidRDefault="00365EF0" w:rsidP="00650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14:paraId="646913CF" w14:textId="7FC378C0" w:rsidR="00365EF0" w:rsidRPr="00865BB4" w:rsidRDefault="00CA109F" w:rsidP="00650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Regina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Krušinskienė</w:t>
            </w:r>
            <w:proofErr w:type="spellEnd"/>
          </w:p>
          <w:p w14:paraId="2E29CAC3" w14:textId="324245BD" w:rsidR="00365EF0" w:rsidRPr="00865BB4" w:rsidRDefault="00365EF0" w:rsidP="00650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tel.</w:t>
            </w:r>
            <w:r w:rsidR="00E23BD8"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+370</w:t>
            </w:r>
            <w:r w:rsidR="00E23BD8" w:rsidRPr="00865B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616</w:t>
            </w:r>
            <w:r w:rsidR="00E23BD8" w:rsidRPr="00865B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A109F" w:rsidRPr="00865BB4">
              <w:rPr>
                <w:rFonts w:ascii="Times New Roman" w:hAnsi="Times New Roman" w:cs="Times New Roman"/>
                <w:sz w:val="20"/>
                <w:szCs w:val="20"/>
              </w:rPr>
              <w:t>21167</w:t>
            </w:r>
          </w:p>
          <w:p w14:paraId="51FFF2C8" w14:textId="55F7227C" w:rsidR="00CA109F" w:rsidRPr="00865BB4" w:rsidRDefault="00CA109F" w:rsidP="00650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09F" w14:paraId="746C39FE" w14:textId="77777777" w:rsidTr="00365EF0">
        <w:tc>
          <w:tcPr>
            <w:tcW w:w="846" w:type="dxa"/>
          </w:tcPr>
          <w:p w14:paraId="04444C7D" w14:textId="63F68918" w:rsidR="00CA109F" w:rsidRPr="00865BB4" w:rsidRDefault="00CA109F" w:rsidP="00650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 d.</w:t>
            </w:r>
          </w:p>
        </w:tc>
        <w:tc>
          <w:tcPr>
            <w:tcW w:w="1417" w:type="dxa"/>
          </w:tcPr>
          <w:p w14:paraId="4B370E55" w14:textId="51DE9947" w:rsidR="00CA109F" w:rsidRPr="00865BB4" w:rsidRDefault="00CA109F" w:rsidP="00650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</w:tcPr>
          <w:p w14:paraId="1A2DB231" w14:textId="51546A1F" w:rsidR="00CA109F" w:rsidRPr="00865BB4" w:rsidRDefault="00CA109F" w:rsidP="00650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Tėvo dienos minėjimas</w:t>
            </w:r>
          </w:p>
        </w:tc>
        <w:tc>
          <w:tcPr>
            <w:tcW w:w="1843" w:type="dxa"/>
          </w:tcPr>
          <w:p w14:paraId="6619B713" w14:textId="153A36CE" w:rsidR="00CA109F" w:rsidRPr="00865BB4" w:rsidRDefault="000B238A" w:rsidP="00650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Šv. Jurgio bažnyčia, Girkalnis</w:t>
            </w:r>
          </w:p>
        </w:tc>
        <w:tc>
          <w:tcPr>
            <w:tcW w:w="3112" w:type="dxa"/>
          </w:tcPr>
          <w:p w14:paraId="03DCF770" w14:textId="77777777" w:rsidR="00CA109F" w:rsidRPr="00865BB4" w:rsidRDefault="00CA109F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14:paraId="4F0D2EEC" w14:textId="5D708B01" w:rsidR="00CA109F" w:rsidRPr="00865BB4" w:rsidRDefault="00CA109F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Vaiva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Bukauskienė</w:t>
            </w:r>
            <w:proofErr w:type="spellEnd"/>
          </w:p>
          <w:p w14:paraId="47CDE628" w14:textId="07DCB845" w:rsidR="00CA109F" w:rsidRPr="00865BB4" w:rsidRDefault="00CA109F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058F" w:rsidRPr="00865BB4">
              <w:rPr>
                <w:rFonts w:ascii="Times New Roman" w:hAnsi="Times New Roman" w:cs="Times New Roman"/>
                <w:sz w:val="20"/>
                <w:szCs w:val="20"/>
              </w:rPr>
              <w:t>+370 658 32368</w:t>
            </w:r>
          </w:p>
          <w:p w14:paraId="0391335D" w14:textId="77777777" w:rsidR="00CA109F" w:rsidRPr="00865BB4" w:rsidRDefault="00CA109F" w:rsidP="00650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09F" w14:paraId="7252B254" w14:textId="77777777" w:rsidTr="00365EF0">
        <w:tc>
          <w:tcPr>
            <w:tcW w:w="846" w:type="dxa"/>
          </w:tcPr>
          <w:p w14:paraId="3FDA896D" w14:textId="739285CA" w:rsidR="00CA109F" w:rsidRPr="00865BB4" w:rsidRDefault="00CA109F" w:rsidP="00CA1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7 d.</w:t>
            </w:r>
          </w:p>
        </w:tc>
        <w:tc>
          <w:tcPr>
            <w:tcW w:w="1417" w:type="dxa"/>
          </w:tcPr>
          <w:p w14:paraId="3DD70320" w14:textId="18A42452" w:rsidR="00CA109F" w:rsidRPr="00865BB4" w:rsidRDefault="00CA109F" w:rsidP="00CA1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410" w:type="dxa"/>
          </w:tcPr>
          <w:p w14:paraId="7C9FA502" w14:textId="4391984C" w:rsidR="00CA109F" w:rsidRPr="00865BB4" w:rsidRDefault="00CA109F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Šventė „Mes - viena didelė šeima“</w:t>
            </w:r>
          </w:p>
        </w:tc>
        <w:tc>
          <w:tcPr>
            <w:tcW w:w="1843" w:type="dxa"/>
          </w:tcPr>
          <w:p w14:paraId="138A3B62" w14:textId="7B8BB097" w:rsidR="00CA109F" w:rsidRPr="00865BB4" w:rsidRDefault="00CA109F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Bendruomenės kiemelis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Volungiškių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g. 10/2,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Vengerskų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3112" w:type="dxa"/>
          </w:tcPr>
          <w:p w14:paraId="229D17E7" w14:textId="77777777" w:rsidR="00CA109F" w:rsidRPr="00865BB4" w:rsidRDefault="00CA109F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14:paraId="7FAAD081" w14:textId="611C8AAC" w:rsidR="00CA109F" w:rsidRPr="00865BB4" w:rsidRDefault="00CA109F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Laima Banienė</w:t>
            </w:r>
          </w:p>
          <w:p w14:paraId="570DF207" w14:textId="09745240" w:rsidR="00CA109F" w:rsidRPr="00865BB4" w:rsidRDefault="00CA109F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058F" w:rsidRPr="00865BB4">
              <w:rPr>
                <w:rFonts w:ascii="Times New Roman" w:hAnsi="Times New Roman" w:cs="Times New Roman"/>
                <w:sz w:val="20"/>
                <w:szCs w:val="20"/>
              </w:rPr>
              <w:t>+370 616 21356</w:t>
            </w:r>
          </w:p>
          <w:p w14:paraId="5F607972" w14:textId="77777777" w:rsidR="00CA109F" w:rsidRPr="00865BB4" w:rsidRDefault="00CA109F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Kaimo bendruomenės</w:t>
            </w:r>
          </w:p>
          <w:p w14:paraId="6E33E9E6" w14:textId="2544E70C" w:rsidR="00CA109F" w:rsidRPr="00865BB4" w:rsidRDefault="00CA109F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Vengerskai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“ pirmininkė</w:t>
            </w:r>
          </w:p>
          <w:p w14:paraId="04A10EBF" w14:textId="5869FA82" w:rsidR="00CA109F" w:rsidRPr="00865BB4" w:rsidRDefault="00CA109F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Jolita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Špiegienė</w:t>
            </w:r>
            <w:proofErr w:type="spellEnd"/>
          </w:p>
          <w:p w14:paraId="740AA8DC" w14:textId="0CB3A9FA" w:rsidR="00CA109F" w:rsidRPr="00865BB4" w:rsidRDefault="00CA109F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+370 623 76140</w:t>
            </w:r>
          </w:p>
          <w:p w14:paraId="3914E99B" w14:textId="77777777" w:rsidR="00CA109F" w:rsidRPr="00865BB4" w:rsidRDefault="00CA109F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09F" w14:paraId="7F202C85" w14:textId="77777777" w:rsidTr="00365EF0">
        <w:tc>
          <w:tcPr>
            <w:tcW w:w="846" w:type="dxa"/>
          </w:tcPr>
          <w:p w14:paraId="4B548645" w14:textId="48206825" w:rsidR="00CA109F" w:rsidRPr="00865BB4" w:rsidRDefault="00CA109F" w:rsidP="00CA1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7 d.</w:t>
            </w:r>
          </w:p>
        </w:tc>
        <w:tc>
          <w:tcPr>
            <w:tcW w:w="1417" w:type="dxa"/>
          </w:tcPr>
          <w:p w14:paraId="04AFE26E" w14:textId="2F929A56" w:rsidR="00CA109F" w:rsidRPr="00865BB4" w:rsidRDefault="00CA109F" w:rsidP="00CA1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410" w:type="dxa"/>
          </w:tcPr>
          <w:p w14:paraId="3053FC70" w14:textId="77777777" w:rsidR="00CA109F" w:rsidRPr="00865BB4" w:rsidRDefault="00CA109F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Festivalis</w:t>
            </w:r>
          </w:p>
          <w:p w14:paraId="6A8E55DF" w14:textId="221B27DD" w:rsidR="00CA109F" w:rsidRPr="00865BB4" w:rsidRDefault="00AC0D37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="00CA109F" w:rsidRPr="00865BB4">
              <w:rPr>
                <w:rFonts w:ascii="Times New Roman" w:hAnsi="Times New Roman" w:cs="Times New Roman"/>
                <w:sz w:val="20"/>
                <w:szCs w:val="20"/>
              </w:rPr>
              <w:t>Vasara prasideda Nemakščiuose“</w:t>
            </w:r>
          </w:p>
        </w:tc>
        <w:tc>
          <w:tcPr>
            <w:tcW w:w="1843" w:type="dxa"/>
          </w:tcPr>
          <w:p w14:paraId="718149E3" w14:textId="49375E2D" w:rsidR="00CA109F" w:rsidRPr="00865BB4" w:rsidRDefault="00CA109F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Nemakščių Martyno Mažvydo gimnazijos vasaros estrada</w:t>
            </w:r>
          </w:p>
        </w:tc>
        <w:tc>
          <w:tcPr>
            <w:tcW w:w="3112" w:type="dxa"/>
          </w:tcPr>
          <w:p w14:paraId="1640450F" w14:textId="77777777" w:rsidR="00CA109F" w:rsidRPr="00865BB4" w:rsidRDefault="00CA109F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14:paraId="3AA620C6" w14:textId="04D08279" w:rsidR="00CA109F" w:rsidRPr="00865BB4" w:rsidRDefault="00CA109F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Lina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Andrulienė</w:t>
            </w:r>
            <w:proofErr w:type="spellEnd"/>
          </w:p>
          <w:p w14:paraId="12441AFB" w14:textId="2D40AB18" w:rsidR="00CA109F" w:rsidRPr="00865BB4" w:rsidRDefault="00CA109F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058F" w:rsidRPr="00865BB4">
              <w:rPr>
                <w:rFonts w:ascii="Times New Roman" w:hAnsi="Times New Roman" w:cs="Times New Roman"/>
                <w:sz w:val="20"/>
                <w:szCs w:val="20"/>
              </w:rPr>
              <w:t>+370 614 37851</w:t>
            </w:r>
          </w:p>
          <w:p w14:paraId="07FC8FAA" w14:textId="77777777" w:rsidR="00CA109F" w:rsidRPr="00865BB4" w:rsidRDefault="00CA109F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09F" w14:paraId="56E0E101" w14:textId="77777777" w:rsidTr="00365EF0">
        <w:tc>
          <w:tcPr>
            <w:tcW w:w="846" w:type="dxa"/>
          </w:tcPr>
          <w:p w14:paraId="25DFB62D" w14:textId="0DD38687" w:rsidR="00CA109F" w:rsidRPr="00865BB4" w:rsidRDefault="00CA109F" w:rsidP="00CA1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7 d.</w:t>
            </w:r>
          </w:p>
        </w:tc>
        <w:tc>
          <w:tcPr>
            <w:tcW w:w="1417" w:type="dxa"/>
          </w:tcPr>
          <w:p w14:paraId="125CA388" w14:textId="52E19D67" w:rsidR="00CA109F" w:rsidRPr="00865BB4" w:rsidRDefault="00CA109F" w:rsidP="00CA1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410" w:type="dxa"/>
          </w:tcPr>
          <w:p w14:paraId="06FA6151" w14:textId="3BE2709A" w:rsidR="00CA109F" w:rsidRPr="00865BB4" w:rsidRDefault="00CA109F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Tradicinė Plikių kaimo šventė „Vasara 2025“; respublikinė vokalinių ansamblių šventė</w:t>
            </w:r>
          </w:p>
        </w:tc>
        <w:tc>
          <w:tcPr>
            <w:tcW w:w="1843" w:type="dxa"/>
          </w:tcPr>
          <w:p w14:paraId="50DA5A97" w14:textId="63D2414C" w:rsidR="00CA109F" w:rsidRPr="00865BB4" w:rsidRDefault="00CA109F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RRKC Plikiuose</w:t>
            </w:r>
          </w:p>
          <w:p w14:paraId="4E7409C9" w14:textId="77777777" w:rsidR="00CA109F" w:rsidRPr="00865BB4" w:rsidRDefault="00CA109F" w:rsidP="00CA1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14:paraId="7897ED10" w14:textId="77777777" w:rsidR="00CA109F" w:rsidRPr="00865BB4" w:rsidRDefault="00CA109F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14:paraId="776E702D" w14:textId="7F3834A9" w:rsidR="00CA109F" w:rsidRPr="00865BB4" w:rsidRDefault="00CA109F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Jolita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Lukonaitienė</w:t>
            </w:r>
            <w:proofErr w:type="spellEnd"/>
          </w:p>
          <w:p w14:paraId="62D267CE" w14:textId="2069502E" w:rsidR="00CA109F" w:rsidRPr="00865BB4" w:rsidRDefault="00CA109F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058F" w:rsidRPr="00865BB4">
              <w:rPr>
                <w:rFonts w:ascii="Times New Roman" w:hAnsi="Times New Roman" w:cs="Times New Roman"/>
                <w:sz w:val="20"/>
                <w:szCs w:val="20"/>
              </w:rPr>
              <w:t>+370 616 21338</w:t>
            </w:r>
          </w:p>
          <w:p w14:paraId="55BE7C23" w14:textId="003A1419" w:rsidR="00CA109F" w:rsidRPr="00865BB4" w:rsidRDefault="00CA109F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VO kaimo bendruomenė „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Gynėvė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  <w:p w14:paraId="54A8480C" w14:textId="77777777" w:rsidR="00CA109F" w:rsidRPr="00865BB4" w:rsidRDefault="00CA109F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09F" w14:paraId="40C738A6" w14:textId="77777777" w:rsidTr="00365EF0">
        <w:tc>
          <w:tcPr>
            <w:tcW w:w="846" w:type="dxa"/>
          </w:tcPr>
          <w:p w14:paraId="2F6E6BE3" w14:textId="2466BCCD" w:rsidR="00CA109F" w:rsidRPr="00865BB4" w:rsidRDefault="00CA109F" w:rsidP="00CA1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7 d.</w:t>
            </w:r>
          </w:p>
        </w:tc>
        <w:tc>
          <w:tcPr>
            <w:tcW w:w="1417" w:type="dxa"/>
          </w:tcPr>
          <w:p w14:paraId="3A2DB091" w14:textId="124F6724" w:rsidR="00CA109F" w:rsidRPr="00865BB4" w:rsidRDefault="00CA109F" w:rsidP="00CA1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410" w:type="dxa"/>
          </w:tcPr>
          <w:p w14:paraId="05DB80FF" w14:textId="49FCB590" w:rsidR="00CA109F" w:rsidRPr="00865BB4" w:rsidRDefault="00CA109F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5729B" w:rsidRPr="00865BB4">
              <w:rPr>
                <w:rFonts w:ascii="Times New Roman" w:hAnsi="Times New Roman" w:cs="Times New Roman"/>
                <w:sz w:val="20"/>
                <w:szCs w:val="20"/>
              </w:rPr>
              <w:t>gidijaus</w:t>
            </w: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Balnio kūrybos vakaras.</w:t>
            </w:r>
          </w:p>
        </w:tc>
        <w:tc>
          <w:tcPr>
            <w:tcW w:w="1843" w:type="dxa"/>
          </w:tcPr>
          <w:p w14:paraId="50F073B4" w14:textId="425D0C1B" w:rsidR="00CA109F" w:rsidRPr="00865BB4" w:rsidRDefault="00CA109F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Asociacijos </w:t>
            </w:r>
            <w:r w:rsidR="0005729B" w:rsidRPr="00865BB4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Ariogalos bendruomenė</w:t>
            </w:r>
            <w:r w:rsidR="0005729B"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“ </w:t>
            </w: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namų kiemelyje</w:t>
            </w:r>
          </w:p>
        </w:tc>
        <w:tc>
          <w:tcPr>
            <w:tcW w:w="3112" w:type="dxa"/>
          </w:tcPr>
          <w:p w14:paraId="3A272F9C" w14:textId="64BABEE1" w:rsidR="0005729B" w:rsidRPr="00865BB4" w:rsidRDefault="0005729B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Asociacija „Ariogalos bendruomenė“</w:t>
            </w:r>
          </w:p>
          <w:p w14:paraId="20AE9E6F" w14:textId="77777777" w:rsidR="0005729B" w:rsidRPr="00865BB4" w:rsidRDefault="0005729B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5013B" w14:textId="2DCEDAF1" w:rsidR="0005729B" w:rsidRPr="00865BB4" w:rsidRDefault="0005729B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Raseinių rajono kultūros centras</w:t>
            </w:r>
          </w:p>
          <w:p w14:paraId="2E068B8B" w14:textId="34BC62CD" w:rsidR="00CA109F" w:rsidRPr="00865BB4" w:rsidRDefault="00CA109F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14:paraId="4C240DCA" w14:textId="7E221BF0" w:rsidR="00CA109F" w:rsidRPr="00865BB4" w:rsidRDefault="00CA109F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Rasa Sadauskienė</w:t>
            </w:r>
          </w:p>
          <w:p w14:paraId="1E31E45D" w14:textId="5249BE06" w:rsidR="00CA109F" w:rsidRPr="00865BB4" w:rsidRDefault="00CA109F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058F" w:rsidRPr="00865BB4">
              <w:rPr>
                <w:rFonts w:ascii="Times New Roman" w:hAnsi="Times New Roman" w:cs="Times New Roman"/>
                <w:sz w:val="20"/>
                <w:szCs w:val="20"/>
              </w:rPr>
              <w:t>+370 616 21432</w:t>
            </w:r>
          </w:p>
          <w:p w14:paraId="33939BA8" w14:textId="77777777" w:rsidR="00CA109F" w:rsidRPr="00865BB4" w:rsidRDefault="00CA109F" w:rsidP="00CA1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7FF" w14:paraId="71447357" w14:textId="77777777" w:rsidTr="00365EF0">
        <w:tc>
          <w:tcPr>
            <w:tcW w:w="846" w:type="dxa"/>
          </w:tcPr>
          <w:p w14:paraId="40241B92" w14:textId="469D5072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12 d.</w:t>
            </w:r>
          </w:p>
        </w:tc>
        <w:tc>
          <w:tcPr>
            <w:tcW w:w="1417" w:type="dxa"/>
          </w:tcPr>
          <w:p w14:paraId="4442987D" w14:textId="0B7827EE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2410" w:type="dxa"/>
          </w:tcPr>
          <w:p w14:paraId="49E0D531" w14:textId="37D149E5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RRKC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Lyduvėnuose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mėgėjų teatro „Pabandom“ spektaklis, pagal Edmundo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Untulio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pjesę „Keista liga“,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rež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0D37" w:rsidRPr="00865B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Jelena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Žalpienė</w:t>
            </w:r>
            <w:proofErr w:type="spellEnd"/>
          </w:p>
        </w:tc>
        <w:tc>
          <w:tcPr>
            <w:tcW w:w="1843" w:type="dxa"/>
          </w:tcPr>
          <w:p w14:paraId="515F9436" w14:textId="5E87F94E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RRKC Kaulakiuose</w:t>
            </w:r>
          </w:p>
        </w:tc>
        <w:tc>
          <w:tcPr>
            <w:tcW w:w="3112" w:type="dxa"/>
          </w:tcPr>
          <w:p w14:paraId="72B93113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Kultūrinių renginių organizatorius</w:t>
            </w:r>
          </w:p>
          <w:p w14:paraId="459CA6EE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Kęstutis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Klikna</w:t>
            </w:r>
            <w:proofErr w:type="spellEnd"/>
          </w:p>
          <w:p w14:paraId="5AC5CC88" w14:textId="45A14A15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color w:val="1E1E1E"/>
                <w:sz w:val="20"/>
                <w:szCs w:val="20"/>
                <w:shd w:val="clear" w:color="auto" w:fill="FFFFFF"/>
              </w:rPr>
              <w:t xml:space="preserve"> </w:t>
            </w: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+370 607 01301</w:t>
            </w:r>
          </w:p>
        </w:tc>
      </w:tr>
      <w:tr w:rsidR="00F62F7D" w14:paraId="66D586D5" w14:textId="77777777" w:rsidTr="00365EF0">
        <w:tc>
          <w:tcPr>
            <w:tcW w:w="846" w:type="dxa"/>
          </w:tcPr>
          <w:p w14:paraId="352E06B4" w14:textId="07622F1F" w:rsidR="00F62F7D" w:rsidRPr="00865BB4" w:rsidRDefault="00F62F7D" w:rsidP="00F62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</w:tc>
        <w:tc>
          <w:tcPr>
            <w:tcW w:w="1417" w:type="dxa"/>
          </w:tcPr>
          <w:p w14:paraId="41C40101" w14:textId="5CB67AF2" w:rsidR="00F62F7D" w:rsidRPr="00865BB4" w:rsidRDefault="00F62F7D" w:rsidP="00F62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410" w:type="dxa"/>
          </w:tcPr>
          <w:p w14:paraId="1767667F" w14:textId="5F978914" w:rsidR="00F62F7D" w:rsidRPr="00865BB4" w:rsidRDefault="00F62F7D" w:rsidP="00F62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Gedulo ir vilties dienos minėjimas</w:t>
            </w:r>
          </w:p>
        </w:tc>
        <w:tc>
          <w:tcPr>
            <w:tcW w:w="1843" w:type="dxa"/>
          </w:tcPr>
          <w:p w14:paraId="74D3D586" w14:textId="5372A512" w:rsidR="00F62F7D" w:rsidRPr="00865BB4" w:rsidRDefault="00F62F7D" w:rsidP="00F62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Betygaloje prie Tautos kryžiaus</w:t>
            </w:r>
          </w:p>
        </w:tc>
        <w:tc>
          <w:tcPr>
            <w:tcW w:w="3112" w:type="dxa"/>
          </w:tcPr>
          <w:p w14:paraId="70339773" w14:textId="77777777" w:rsidR="00F62F7D" w:rsidRPr="00865BB4" w:rsidRDefault="00F62F7D" w:rsidP="00F62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14:paraId="064616E9" w14:textId="77777777" w:rsidR="00F62F7D" w:rsidRPr="00865BB4" w:rsidRDefault="00F62F7D" w:rsidP="00F62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Janina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14:paraId="49E98D22" w14:textId="77777777" w:rsidR="00F62F7D" w:rsidRPr="00865BB4" w:rsidRDefault="00F62F7D" w:rsidP="00F62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+370 616 21468</w:t>
            </w:r>
          </w:p>
          <w:p w14:paraId="7DB36924" w14:textId="77777777" w:rsidR="00F62F7D" w:rsidRPr="00865BB4" w:rsidRDefault="00F62F7D" w:rsidP="00F62F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7FF" w14:paraId="3614E1BD" w14:textId="77777777" w:rsidTr="00365EF0">
        <w:tc>
          <w:tcPr>
            <w:tcW w:w="846" w:type="dxa"/>
          </w:tcPr>
          <w:p w14:paraId="444DDEC9" w14:textId="116CFBE2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</w:tc>
        <w:tc>
          <w:tcPr>
            <w:tcW w:w="1417" w:type="dxa"/>
          </w:tcPr>
          <w:p w14:paraId="7A6899AF" w14:textId="30DD5A8D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</w:tcPr>
          <w:p w14:paraId="19DCD885" w14:textId="70A0E99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Minėjimas, skirtas Gedulo ir vilties dienai</w:t>
            </w:r>
          </w:p>
        </w:tc>
        <w:tc>
          <w:tcPr>
            <w:tcW w:w="1843" w:type="dxa"/>
          </w:tcPr>
          <w:p w14:paraId="486B293A" w14:textId="27DDEE2A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Mažosios Viduklės kaimų bendruomenės kiemelis, Viduklės geležinkelio stotis</w:t>
            </w:r>
          </w:p>
        </w:tc>
        <w:tc>
          <w:tcPr>
            <w:tcW w:w="3112" w:type="dxa"/>
          </w:tcPr>
          <w:p w14:paraId="2B2F8C2B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14:paraId="5A210537" w14:textId="737F0498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Lina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Andrulienė</w:t>
            </w:r>
            <w:proofErr w:type="spellEnd"/>
          </w:p>
          <w:p w14:paraId="3FD206A4" w14:textId="61970CC2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+370 614 37851</w:t>
            </w:r>
          </w:p>
          <w:p w14:paraId="086768A3" w14:textId="2E9242CE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Kultūrinių renginių organizatorius</w:t>
            </w:r>
          </w:p>
          <w:p w14:paraId="0225DAD5" w14:textId="78699B0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Giedrius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Radčenko</w:t>
            </w:r>
            <w:proofErr w:type="spellEnd"/>
          </w:p>
          <w:p w14:paraId="0148D7E7" w14:textId="2D26178C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+370 615 82924</w:t>
            </w:r>
          </w:p>
          <w:p w14:paraId="35E76055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977C7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7FF" w14:paraId="49EDE8A4" w14:textId="77777777" w:rsidTr="00365EF0">
        <w:tc>
          <w:tcPr>
            <w:tcW w:w="846" w:type="dxa"/>
          </w:tcPr>
          <w:p w14:paraId="7E7D2F97" w14:textId="45C50ACF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</w:tc>
        <w:tc>
          <w:tcPr>
            <w:tcW w:w="1417" w:type="dxa"/>
          </w:tcPr>
          <w:p w14:paraId="2397BE7A" w14:textId="699EA753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410" w:type="dxa"/>
          </w:tcPr>
          <w:p w14:paraId="6D002F09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Tradicinė eismo saugumo šventė „Saugokime save ir kitus“</w:t>
            </w:r>
          </w:p>
          <w:p w14:paraId="0F73034C" w14:textId="36C258DE" w:rsidR="00AC0D37" w:rsidRPr="00865BB4" w:rsidRDefault="00AC0D37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C7A040" w14:textId="565B6375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Mirklių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kaimo bendruomenė</w:t>
            </w:r>
          </w:p>
          <w:p w14:paraId="4A523E32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</w:tcPr>
          <w:p w14:paraId="480B0146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14:paraId="693CC56D" w14:textId="5A47F8D5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Žaneta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Vaištarienė</w:t>
            </w:r>
            <w:proofErr w:type="spellEnd"/>
          </w:p>
          <w:p w14:paraId="5B6ECF1F" w14:textId="016035F1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+370 670 65012</w:t>
            </w:r>
          </w:p>
          <w:p w14:paraId="5028D7DC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7FF" w14:paraId="56A01C16" w14:textId="77777777" w:rsidTr="00365EF0">
        <w:tc>
          <w:tcPr>
            <w:tcW w:w="846" w:type="dxa"/>
          </w:tcPr>
          <w:p w14:paraId="28474ECC" w14:textId="77F5A127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 d.</w:t>
            </w:r>
          </w:p>
        </w:tc>
        <w:tc>
          <w:tcPr>
            <w:tcW w:w="1417" w:type="dxa"/>
          </w:tcPr>
          <w:p w14:paraId="52A69FA1" w14:textId="1B6EEAFC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410" w:type="dxa"/>
          </w:tcPr>
          <w:p w14:paraId="5D46D42E" w14:textId="03901CA8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Muzikinis vakaras „Gražus gyvenimo ruduo“</w:t>
            </w:r>
          </w:p>
        </w:tc>
        <w:tc>
          <w:tcPr>
            <w:tcW w:w="1843" w:type="dxa"/>
          </w:tcPr>
          <w:p w14:paraId="0146C9BF" w14:textId="0BBB9778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Raseinių miesto Maironio parke</w:t>
            </w:r>
          </w:p>
        </w:tc>
        <w:tc>
          <w:tcPr>
            <w:tcW w:w="3112" w:type="dxa"/>
          </w:tcPr>
          <w:p w14:paraId="2ECD0207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14:paraId="09D38EED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Liauškinė</w:t>
            </w:r>
            <w:proofErr w:type="spellEnd"/>
          </w:p>
          <w:p w14:paraId="358EDFB9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+370 614 97495</w:t>
            </w:r>
          </w:p>
          <w:p w14:paraId="13B6607B" w14:textId="45298676" w:rsidR="00AC0D37" w:rsidRPr="00865BB4" w:rsidRDefault="00AC0D37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Ona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Babonienė</w:t>
            </w:r>
            <w:proofErr w:type="spellEnd"/>
          </w:p>
        </w:tc>
      </w:tr>
      <w:tr w:rsidR="003377FF" w14:paraId="64E19577" w14:textId="77777777" w:rsidTr="003170CA">
        <w:tc>
          <w:tcPr>
            <w:tcW w:w="846" w:type="dxa"/>
            <w:vMerge w:val="restart"/>
          </w:tcPr>
          <w:p w14:paraId="69A87FDD" w14:textId="76E80C57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14 d.</w:t>
            </w:r>
          </w:p>
        </w:tc>
        <w:tc>
          <w:tcPr>
            <w:tcW w:w="8782" w:type="dxa"/>
            <w:gridSpan w:val="4"/>
          </w:tcPr>
          <w:p w14:paraId="42EEF95F" w14:textId="1D051846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Gedulo ir vilties dienos minėjimas Raseiniuose</w:t>
            </w:r>
          </w:p>
        </w:tc>
      </w:tr>
      <w:tr w:rsidR="003377FF" w14:paraId="5BA338E3" w14:textId="77777777" w:rsidTr="00365EF0">
        <w:tc>
          <w:tcPr>
            <w:tcW w:w="846" w:type="dxa"/>
            <w:vMerge/>
          </w:tcPr>
          <w:p w14:paraId="24B50510" w14:textId="77777777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8FEC93" w14:textId="17BD8CC5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410" w:type="dxa"/>
          </w:tcPr>
          <w:p w14:paraId="5F73969C" w14:textId="2DF74A5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Šv. Mišios</w:t>
            </w:r>
          </w:p>
        </w:tc>
        <w:tc>
          <w:tcPr>
            <w:tcW w:w="1843" w:type="dxa"/>
          </w:tcPr>
          <w:p w14:paraId="7065C0AD" w14:textId="28DCDAAB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Raseinių Švč. Mergelės Ėmimo į dangų bažnyčioje</w:t>
            </w:r>
          </w:p>
        </w:tc>
        <w:tc>
          <w:tcPr>
            <w:tcW w:w="3112" w:type="dxa"/>
            <w:vMerge w:val="restart"/>
          </w:tcPr>
          <w:p w14:paraId="70FB9C5F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14:paraId="5A08E3A5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Liauškinė</w:t>
            </w:r>
            <w:proofErr w:type="spellEnd"/>
          </w:p>
          <w:p w14:paraId="20B41CB9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+370 614 97495</w:t>
            </w:r>
          </w:p>
          <w:p w14:paraId="0A9D9D2B" w14:textId="168B5D4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7FF" w14:paraId="1A0E81C9" w14:textId="77777777" w:rsidTr="00365EF0">
        <w:tc>
          <w:tcPr>
            <w:tcW w:w="846" w:type="dxa"/>
            <w:vMerge/>
          </w:tcPr>
          <w:p w14:paraId="66146696" w14:textId="77777777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B08566" w14:textId="42FB9D25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11.40</w:t>
            </w:r>
          </w:p>
        </w:tc>
        <w:tc>
          <w:tcPr>
            <w:tcW w:w="2410" w:type="dxa"/>
          </w:tcPr>
          <w:p w14:paraId="09FA6C08" w14:textId="3592995F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Valstybinės vėliavos pakėlim</w:t>
            </w:r>
            <w:r w:rsidR="00F76048">
              <w:rPr>
                <w:rFonts w:ascii="Times New Roman" w:hAnsi="Times New Roman" w:cs="Times New Roman"/>
                <w:sz w:val="20"/>
                <w:szCs w:val="20"/>
              </w:rPr>
              <w:t>o ceremonija.</w:t>
            </w:r>
          </w:p>
        </w:tc>
        <w:tc>
          <w:tcPr>
            <w:tcW w:w="1843" w:type="dxa"/>
            <w:vMerge w:val="restart"/>
          </w:tcPr>
          <w:p w14:paraId="670F1771" w14:textId="69F6FC5E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Raseinių miesto Žemaičio aikštėje</w:t>
            </w:r>
          </w:p>
        </w:tc>
        <w:tc>
          <w:tcPr>
            <w:tcW w:w="3112" w:type="dxa"/>
            <w:vMerge/>
          </w:tcPr>
          <w:p w14:paraId="49032E28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7FF" w14:paraId="55E726C7" w14:textId="77777777" w:rsidTr="00365EF0">
        <w:tc>
          <w:tcPr>
            <w:tcW w:w="846" w:type="dxa"/>
            <w:vMerge/>
          </w:tcPr>
          <w:p w14:paraId="70A90592" w14:textId="77777777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47B11F" w14:textId="12A384D2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11.59</w:t>
            </w:r>
          </w:p>
        </w:tc>
        <w:tc>
          <w:tcPr>
            <w:tcW w:w="2410" w:type="dxa"/>
          </w:tcPr>
          <w:p w14:paraId="5DF8BF96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Visuotinė tylos minutė, skirta –pagerbti tūkstančius nuo sovietų</w:t>
            </w:r>
          </w:p>
          <w:p w14:paraId="1C62A823" w14:textId="2ADAC738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režimo nukentėjusių žmonių.</w:t>
            </w:r>
          </w:p>
        </w:tc>
        <w:tc>
          <w:tcPr>
            <w:tcW w:w="1843" w:type="dxa"/>
            <w:vMerge/>
          </w:tcPr>
          <w:p w14:paraId="0FD91132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vMerge/>
          </w:tcPr>
          <w:p w14:paraId="157573C6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7FF" w14:paraId="13FA6EF9" w14:textId="77777777" w:rsidTr="00365EF0">
        <w:tc>
          <w:tcPr>
            <w:tcW w:w="846" w:type="dxa"/>
            <w:vMerge/>
          </w:tcPr>
          <w:p w14:paraId="1A0A092D" w14:textId="77777777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0ECC8E" w14:textId="0B08901D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</w:tcPr>
          <w:p w14:paraId="68CA28D1" w14:textId="290C4B32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Istorinės atminties akcija „Atminties neištrinsi“</w:t>
            </w:r>
          </w:p>
        </w:tc>
        <w:tc>
          <w:tcPr>
            <w:tcW w:w="1843" w:type="dxa"/>
            <w:vMerge/>
          </w:tcPr>
          <w:p w14:paraId="2E8CD3D6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vMerge/>
          </w:tcPr>
          <w:p w14:paraId="6BA78085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7FF" w14:paraId="7CD71C7B" w14:textId="77777777" w:rsidTr="00365EF0">
        <w:tc>
          <w:tcPr>
            <w:tcW w:w="846" w:type="dxa"/>
            <w:vMerge/>
          </w:tcPr>
          <w:p w14:paraId="2B0FA712" w14:textId="77777777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891703" w14:textId="0BDC020B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 w:rsidR="00865B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14:paraId="6AC6AB04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Raseinių rajono kultūros centro mėgėjų teatro „Braižas“ muzikinis –</w:t>
            </w:r>
          </w:p>
          <w:p w14:paraId="629BAF36" w14:textId="7FD76B38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literatūrinis spektaklis „Rauda“, pagal Birutės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Pūkelevičiūtės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to paties pavadinimo</w:t>
            </w:r>
          </w:p>
          <w:p w14:paraId="30448DC8" w14:textId="099DA714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poemą</w:t>
            </w:r>
          </w:p>
        </w:tc>
        <w:tc>
          <w:tcPr>
            <w:tcW w:w="1843" w:type="dxa"/>
          </w:tcPr>
          <w:p w14:paraId="50FFF444" w14:textId="5078CAB2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Kalnujų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Šv. Viktoro bažnyčios griuvėsiuose.</w:t>
            </w:r>
          </w:p>
        </w:tc>
        <w:tc>
          <w:tcPr>
            <w:tcW w:w="3112" w:type="dxa"/>
            <w:vMerge/>
          </w:tcPr>
          <w:p w14:paraId="064AC0E7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7FF" w14:paraId="3D31541D" w14:textId="77777777" w:rsidTr="00365EF0">
        <w:tc>
          <w:tcPr>
            <w:tcW w:w="846" w:type="dxa"/>
          </w:tcPr>
          <w:p w14:paraId="3B0C82C7" w14:textId="0D677A53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14 d.</w:t>
            </w:r>
          </w:p>
        </w:tc>
        <w:tc>
          <w:tcPr>
            <w:tcW w:w="1417" w:type="dxa"/>
          </w:tcPr>
          <w:p w14:paraId="6A01E29C" w14:textId="7CD2E370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410" w:type="dxa"/>
          </w:tcPr>
          <w:p w14:paraId="655F5E1A" w14:textId="31FC6762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Paminėjimas, skirtas Gedulo ir vilties dienai „Amžinam įšalui tirpstant“</w:t>
            </w:r>
          </w:p>
        </w:tc>
        <w:tc>
          <w:tcPr>
            <w:tcW w:w="1843" w:type="dxa"/>
          </w:tcPr>
          <w:p w14:paraId="16A9E6B6" w14:textId="60BCBDF1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RRKC Kaulakiuose</w:t>
            </w:r>
          </w:p>
        </w:tc>
        <w:tc>
          <w:tcPr>
            <w:tcW w:w="3112" w:type="dxa"/>
          </w:tcPr>
          <w:p w14:paraId="2C141422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Kultūrinių renginių organizatorius</w:t>
            </w:r>
          </w:p>
          <w:p w14:paraId="19551AC5" w14:textId="0343019B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Kęstutis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Klikna</w:t>
            </w:r>
            <w:proofErr w:type="spellEnd"/>
          </w:p>
          <w:p w14:paraId="0F0490BD" w14:textId="1FD83CCD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color w:val="1E1E1E"/>
                <w:sz w:val="20"/>
                <w:szCs w:val="20"/>
                <w:shd w:val="clear" w:color="auto" w:fill="FFFFFF"/>
              </w:rPr>
              <w:t xml:space="preserve"> </w:t>
            </w: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+370 607 01301</w:t>
            </w:r>
          </w:p>
        </w:tc>
      </w:tr>
      <w:tr w:rsidR="003377FF" w14:paraId="71CDCF95" w14:textId="77777777" w:rsidTr="00365EF0">
        <w:tc>
          <w:tcPr>
            <w:tcW w:w="846" w:type="dxa"/>
          </w:tcPr>
          <w:p w14:paraId="572DF70D" w14:textId="2026C96E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14 d.</w:t>
            </w:r>
          </w:p>
        </w:tc>
        <w:tc>
          <w:tcPr>
            <w:tcW w:w="1417" w:type="dxa"/>
          </w:tcPr>
          <w:p w14:paraId="196B9640" w14:textId="3D51FF9A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6FD7A3" w14:textId="304C6F1C" w:rsidR="003377FF" w:rsidRPr="00865BB4" w:rsidRDefault="007C2971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Virtualus </w:t>
            </w:r>
            <w:r w:rsidR="003377FF" w:rsidRPr="00865BB4">
              <w:rPr>
                <w:rFonts w:ascii="Times New Roman" w:hAnsi="Times New Roman" w:cs="Times New Roman"/>
                <w:sz w:val="20"/>
                <w:szCs w:val="20"/>
              </w:rPr>
              <w:t>Gedulo ir vilties dienos minėjimas</w:t>
            </w:r>
          </w:p>
        </w:tc>
        <w:tc>
          <w:tcPr>
            <w:tcW w:w="1843" w:type="dxa"/>
          </w:tcPr>
          <w:p w14:paraId="10B05F82" w14:textId="155A1E88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RRKC Šiluvoje</w:t>
            </w:r>
            <w:r w:rsidR="007C2971"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Facebook puslapis</w:t>
            </w:r>
          </w:p>
        </w:tc>
        <w:tc>
          <w:tcPr>
            <w:tcW w:w="3112" w:type="dxa"/>
          </w:tcPr>
          <w:p w14:paraId="2D976EE2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14:paraId="2585930B" w14:textId="156B4442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Jelena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Žalpienė</w:t>
            </w:r>
            <w:proofErr w:type="spellEnd"/>
          </w:p>
          <w:p w14:paraId="1066D6A7" w14:textId="32B72AB3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+370 655 99804</w:t>
            </w:r>
          </w:p>
          <w:p w14:paraId="594CC927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7FF" w14:paraId="7343358A" w14:textId="77777777" w:rsidTr="00C56423">
        <w:trPr>
          <w:trHeight w:val="659"/>
        </w:trPr>
        <w:tc>
          <w:tcPr>
            <w:tcW w:w="846" w:type="dxa"/>
            <w:vMerge w:val="restart"/>
          </w:tcPr>
          <w:p w14:paraId="10A241E1" w14:textId="09B66D15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15 d.</w:t>
            </w:r>
          </w:p>
        </w:tc>
        <w:tc>
          <w:tcPr>
            <w:tcW w:w="1417" w:type="dxa"/>
          </w:tcPr>
          <w:p w14:paraId="3BC61567" w14:textId="1C3A25A2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410" w:type="dxa"/>
          </w:tcPr>
          <w:p w14:paraId="392FE0E4" w14:textId="74B316BD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Šv. Mišios</w:t>
            </w:r>
          </w:p>
        </w:tc>
        <w:tc>
          <w:tcPr>
            <w:tcW w:w="1843" w:type="dxa"/>
          </w:tcPr>
          <w:p w14:paraId="5E0D6907" w14:textId="1200486C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Žaiginio Šv. Antano Paduviečio bažnyčia</w:t>
            </w:r>
          </w:p>
          <w:p w14:paraId="7CD367D0" w14:textId="6CEA13EB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vMerge w:val="restart"/>
          </w:tcPr>
          <w:p w14:paraId="72003BEB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14:paraId="0E07ACCC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Jelena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Žalpienė</w:t>
            </w:r>
            <w:proofErr w:type="spellEnd"/>
          </w:p>
          <w:p w14:paraId="577CBC7D" w14:textId="682D1023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+370 655 99804</w:t>
            </w:r>
          </w:p>
          <w:p w14:paraId="0A187F12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Žaiginio bendruomenės „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Bitupis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“ pirmininkas</w:t>
            </w:r>
          </w:p>
          <w:p w14:paraId="5542805C" w14:textId="14A0DBCB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Arūnas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Birvinskas</w:t>
            </w:r>
            <w:proofErr w:type="spellEnd"/>
          </w:p>
        </w:tc>
      </w:tr>
      <w:tr w:rsidR="003377FF" w14:paraId="57FAB5E3" w14:textId="77777777" w:rsidTr="00365EF0">
        <w:trPr>
          <w:trHeight w:val="659"/>
        </w:trPr>
        <w:tc>
          <w:tcPr>
            <w:tcW w:w="846" w:type="dxa"/>
            <w:vMerge/>
          </w:tcPr>
          <w:p w14:paraId="5D7B377B" w14:textId="77777777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0C5115" w14:textId="75F2B9D7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</w:tcPr>
          <w:p w14:paraId="028F85F3" w14:textId="23F353F2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Pirmosios pradalgės šventė „Pustykim, vyrai, dalgelius“, skirta liaudies dainos metams paminėti. Koncertas</w:t>
            </w:r>
          </w:p>
        </w:tc>
        <w:tc>
          <w:tcPr>
            <w:tcW w:w="1843" w:type="dxa"/>
          </w:tcPr>
          <w:p w14:paraId="57125D4B" w14:textId="25F8D85F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Žaiginio mstl. Mokyklos g.1 bendruomenės kiemelis</w:t>
            </w:r>
          </w:p>
        </w:tc>
        <w:tc>
          <w:tcPr>
            <w:tcW w:w="3112" w:type="dxa"/>
            <w:vMerge/>
          </w:tcPr>
          <w:p w14:paraId="7691F1EB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377FF" w14:paraId="0B71B533" w14:textId="77777777" w:rsidTr="00365EF0">
        <w:tc>
          <w:tcPr>
            <w:tcW w:w="846" w:type="dxa"/>
          </w:tcPr>
          <w:p w14:paraId="102C0E6C" w14:textId="1112F56E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15 d.</w:t>
            </w:r>
          </w:p>
        </w:tc>
        <w:tc>
          <w:tcPr>
            <w:tcW w:w="1417" w:type="dxa"/>
          </w:tcPr>
          <w:p w14:paraId="0531ED53" w14:textId="5CD3A77C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410" w:type="dxa"/>
          </w:tcPr>
          <w:p w14:paraId="170CBE6A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Respublikinis vaikų ir jaunimo gyvo garso grupių festivalis „Skambanti akimirka“</w:t>
            </w:r>
          </w:p>
          <w:p w14:paraId="676A4372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AA5264" w14:textId="4BCA9605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Raseinių miesto Maironio parke</w:t>
            </w:r>
          </w:p>
        </w:tc>
        <w:tc>
          <w:tcPr>
            <w:tcW w:w="3112" w:type="dxa"/>
          </w:tcPr>
          <w:p w14:paraId="48A12DC6" w14:textId="4E560D01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Raseinių rajono kultūros centro dainos būrelio vadovė</w:t>
            </w:r>
          </w:p>
          <w:p w14:paraId="232DB9E2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Toma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Augustanavičienė</w:t>
            </w:r>
            <w:proofErr w:type="spellEnd"/>
          </w:p>
          <w:p w14:paraId="0B27A856" w14:textId="522C4138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+370 674 27902</w:t>
            </w:r>
          </w:p>
        </w:tc>
      </w:tr>
      <w:tr w:rsidR="00F62F7D" w14:paraId="068710BF" w14:textId="77777777" w:rsidTr="00365EF0">
        <w:tc>
          <w:tcPr>
            <w:tcW w:w="846" w:type="dxa"/>
          </w:tcPr>
          <w:p w14:paraId="778AB1B5" w14:textId="1FBFD974" w:rsidR="00F62F7D" w:rsidRPr="00865BB4" w:rsidRDefault="00F62F7D" w:rsidP="00F62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20 d.</w:t>
            </w:r>
          </w:p>
        </w:tc>
        <w:tc>
          <w:tcPr>
            <w:tcW w:w="1417" w:type="dxa"/>
          </w:tcPr>
          <w:p w14:paraId="1ED05C79" w14:textId="1E05E8F8" w:rsidR="00F62F7D" w:rsidRPr="00865BB4" w:rsidRDefault="00F62F7D" w:rsidP="00F62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2410" w:type="dxa"/>
          </w:tcPr>
          <w:p w14:paraId="3A786134" w14:textId="27DAEF46" w:rsidR="00F62F7D" w:rsidRPr="00F63743" w:rsidRDefault="00F63743" w:rsidP="00F62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743">
              <w:rPr>
                <w:rFonts w:ascii="Times New Roman" w:hAnsi="Times New Roman" w:cs="Times New Roman"/>
                <w:sz w:val="20"/>
                <w:szCs w:val="20"/>
              </w:rPr>
              <w:t>Vasaros saulėgrįžos sutiktuvės</w:t>
            </w:r>
          </w:p>
        </w:tc>
        <w:tc>
          <w:tcPr>
            <w:tcW w:w="1843" w:type="dxa"/>
          </w:tcPr>
          <w:p w14:paraId="3735DA2A" w14:textId="6E854F55" w:rsidR="00F62F7D" w:rsidRPr="00865BB4" w:rsidRDefault="00F62F7D" w:rsidP="00F62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Dubysos lanka prie Betygalos</w:t>
            </w:r>
          </w:p>
        </w:tc>
        <w:tc>
          <w:tcPr>
            <w:tcW w:w="3112" w:type="dxa"/>
          </w:tcPr>
          <w:p w14:paraId="0B415C3B" w14:textId="77777777" w:rsidR="00F62F7D" w:rsidRPr="00865BB4" w:rsidRDefault="00F62F7D" w:rsidP="00F62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14:paraId="657BE9B8" w14:textId="77777777" w:rsidR="00F62F7D" w:rsidRPr="00865BB4" w:rsidRDefault="00F62F7D" w:rsidP="00F62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Janina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14:paraId="5DC23114" w14:textId="77777777" w:rsidR="00F62F7D" w:rsidRPr="00865BB4" w:rsidRDefault="00F62F7D" w:rsidP="00F62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+370 616 21468</w:t>
            </w:r>
          </w:p>
          <w:p w14:paraId="27FF41AB" w14:textId="77777777" w:rsidR="00F62F7D" w:rsidRPr="00865BB4" w:rsidRDefault="00F62F7D" w:rsidP="00F62F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7FF" w14:paraId="7B5942A0" w14:textId="77777777" w:rsidTr="00365EF0">
        <w:tc>
          <w:tcPr>
            <w:tcW w:w="846" w:type="dxa"/>
          </w:tcPr>
          <w:p w14:paraId="6CCA368D" w14:textId="135D7830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21 d.</w:t>
            </w:r>
          </w:p>
        </w:tc>
        <w:tc>
          <w:tcPr>
            <w:tcW w:w="1417" w:type="dxa"/>
          </w:tcPr>
          <w:p w14:paraId="249B9F6F" w14:textId="0DE98607" w:rsidR="003377FF" w:rsidRPr="00C74514" w:rsidRDefault="00C74514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51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</w:tcPr>
          <w:p w14:paraId="0140217F" w14:textId="6A77FA41" w:rsidR="003377FF" w:rsidRPr="00C7451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514">
              <w:rPr>
                <w:rFonts w:ascii="Times New Roman" w:hAnsi="Times New Roman" w:cs="Times New Roman"/>
                <w:sz w:val="20"/>
                <w:szCs w:val="20"/>
              </w:rPr>
              <w:t xml:space="preserve">Joninės </w:t>
            </w:r>
            <w:proofErr w:type="spellStart"/>
            <w:r w:rsidRPr="00C74514">
              <w:rPr>
                <w:rFonts w:ascii="Times New Roman" w:hAnsi="Times New Roman" w:cs="Times New Roman"/>
                <w:sz w:val="20"/>
                <w:szCs w:val="20"/>
              </w:rPr>
              <w:t>Gėluvoje</w:t>
            </w:r>
            <w:proofErr w:type="spellEnd"/>
          </w:p>
        </w:tc>
        <w:tc>
          <w:tcPr>
            <w:tcW w:w="1843" w:type="dxa"/>
          </w:tcPr>
          <w:p w14:paraId="1451B325" w14:textId="1B965225" w:rsidR="003377FF" w:rsidRPr="00C7451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514">
              <w:rPr>
                <w:rFonts w:ascii="Times New Roman" w:hAnsi="Times New Roman" w:cs="Times New Roman"/>
                <w:sz w:val="20"/>
                <w:szCs w:val="20"/>
              </w:rPr>
              <w:t>Gėluvoje</w:t>
            </w:r>
            <w:proofErr w:type="spellEnd"/>
            <w:r w:rsidRPr="00C74514">
              <w:rPr>
                <w:rFonts w:ascii="Times New Roman" w:hAnsi="Times New Roman" w:cs="Times New Roman"/>
                <w:sz w:val="20"/>
                <w:szCs w:val="20"/>
              </w:rPr>
              <w:t xml:space="preserve"> ant Birutės piliakalnio</w:t>
            </w:r>
          </w:p>
        </w:tc>
        <w:tc>
          <w:tcPr>
            <w:tcW w:w="3112" w:type="dxa"/>
          </w:tcPr>
          <w:p w14:paraId="7E0044E3" w14:textId="77777777" w:rsidR="003377FF" w:rsidRPr="00C7451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514">
              <w:rPr>
                <w:rFonts w:ascii="Times New Roman" w:hAnsi="Times New Roman" w:cs="Times New Roman"/>
                <w:sz w:val="20"/>
                <w:szCs w:val="20"/>
              </w:rPr>
              <w:t>Raseinių rajono kultūros centras</w:t>
            </w:r>
          </w:p>
          <w:p w14:paraId="1D525A27" w14:textId="6B73B08D" w:rsidR="003377FF" w:rsidRPr="00C7451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514">
              <w:rPr>
                <w:rFonts w:ascii="Times New Roman" w:hAnsi="Times New Roman" w:cs="Times New Roman"/>
                <w:sz w:val="20"/>
                <w:szCs w:val="20"/>
              </w:rPr>
              <w:t>Gėluvos</w:t>
            </w:r>
            <w:proofErr w:type="spellEnd"/>
            <w:r w:rsidRPr="00C74514">
              <w:rPr>
                <w:rFonts w:ascii="Times New Roman" w:hAnsi="Times New Roman" w:cs="Times New Roman"/>
                <w:sz w:val="20"/>
                <w:szCs w:val="20"/>
              </w:rPr>
              <w:t xml:space="preserve"> kaimo bendruomenė</w:t>
            </w:r>
          </w:p>
        </w:tc>
      </w:tr>
      <w:tr w:rsidR="003377FF" w14:paraId="06779AAB" w14:textId="77777777" w:rsidTr="00365EF0">
        <w:tc>
          <w:tcPr>
            <w:tcW w:w="846" w:type="dxa"/>
          </w:tcPr>
          <w:p w14:paraId="216AA2B1" w14:textId="00196C00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22 d.</w:t>
            </w:r>
          </w:p>
        </w:tc>
        <w:tc>
          <w:tcPr>
            <w:tcW w:w="1417" w:type="dxa"/>
          </w:tcPr>
          <w:p w14:paraId="12F028FC" w14:textId="363B3BF8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410" w:type="dxa"/>
          </w:tcPr>
          <w:p w14:paraId="2261065E" w14:textId="430BFFA3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Renginys „Gyvenkime darnos šviesoje“ kartu ir Joninių šventė</w:t>
            </w:r>
          </w:p>
        </w:tc>
        <w:tc>
          <w:tcPr>
            <w:tcW w:w="1843" w:type="dxa"/>
          </w:tcPr>
          <w:p w14:paraId="7F3E0E2D" w14:textId="13CB7264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Kaimų bendruomenės „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Gruzdiškė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“ kiemelis</w:t>
            </w:r>
          </w:p>
        </w:tc>
        <w:tc>
          <w:tcPr>
            <w:tcW w:w="3112" w:type="dxa"/>
          </w:tcPr>
          <w:p w14:paraId="5248F649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14:paraId="541D2D14" w14:textId="013F9401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Dalia Bartkevičienė</w:t>
            </w:r>
          </w:p>
          <w:p w14:paraId="7E573AF1" w14:textId="6DC73FF8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+370 656 87547</w:t>
            </w:r>
          </w:p>
          <w:p w14:paraId="0AB2BFE0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7FF" w14:paraId="0F037BC4" w14:textId="77777777" w:rsidTr="00365EF0">
        <w:tc>
          <w:tcPr>
            <w:tcW w:w="846" w:type="dxa"/>
          </w:tcPr>
          <w:p w14:paraId="53E17159" w14:textId="23030A18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22 d.</w:t>
            </w:r>
          </w:p>
        </w:tc>
        <w:tc>
          <w:tcPr>
            <w:tcW w:w="1417" w:type="dxa"/>
          </w:tcPr>
          <w:p w14:paraId="0AC655D3" w14:textId="5F5CBD80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2410" w:type="dxa"/>
          </w:tcPr>
          <w:p w14:paraId="75D7481B" w14:textId="50814929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Joninių šventė</w:t>
            </w:r>
          </w:p>
        </w:tc>
        <w:tc>
          <w:tcPr>
            <w:tcW w:w="1843" w:type="dxa"/>
          </w:tcPr>
          <w:p w14:paraId="5EF62673" w14:textId="51A2531C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Lenkelių kaimo bendruomenės kiemelyje</w:t>
            </w:r>
          </w:p>
        </w:tc>
        <w:tc>
          <w:tcPr>
            <w:tcW w:w="3112" w:type="dxa"/>
          </w:tcPr>
          <w:p w14:paraId="0539D00F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Lenkelių kaimo bendruomenės pirmininkė Genovaitė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Dimšienė</w:t>
            </w:r>
            <w:proofErr w:type="spellEnd"/>
          </w:p>
          <w:p w14:paraId="0F7C24F7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Kultūrinių renginių organizatorė Dalia Bartkevičienė</w:t>
            </w:r>
          </w:p>
          <w:p w14:paraId="5610C50C" w14:textId="5697F9DB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+370 656 87547</w:t>
            </w:r>
          </w:p>
          <w:p w14:paraId="242DE052" w14:textId="0B362D49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7FF" w14:paraId="19A03C96" w14:textId="77777777" w:rsidTr="00365EF0">
        <w:tc>
          <w:tcPr>
            <w:tcW w:w="846" w:type="dxa"/>
          </w:tcPr>
          <w:p w14:paraId="313FE2D4" w14:textId="5C628FBF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 d.</w:t>
            </w:r>
          </w:p>
        </w:tc>
        <w:tc>
          <w:tcPr>
            <w:tcW w:w="1417" w:type="dxa"/>
          </w:tcPr>
          <w:p w14:paraId="7AED9BA1" w14:textId="6ABD5DBE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68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668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14:paraId="08786DAC" w14:textId="503979D6" w:rsidR="003377FF" w:rsidRPr="00865BB4" w:rsidRDefault="00B6683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Vasaros šventė, skirta aviacijos metams paminėti „Skrydis į svajones“</w:t>
            </w:r>
          </w:p>
        </w:tc>
        <w:tc>
          <w:tcPr>
            <w:tcW w:w="1843" w:type="dxa"/>
          </w:tcPr>
          <w:p w14:paraId="0F140E78" w14:textId="243D4A13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Popiežiaus Jono Pauliaus II-jo</w:t>
            </w:r>
            <w:r w:rsidR="00B6683F">
              <w:rPr>
                <w:rFonts w:ascii="Times New Roman" w:hAnsi="Times New Roman" w:cs="Times New Roman"/>
                <w:sz w:val="20"/>
                <w:szCs w:val="20"/>
              </w:rPr>
              <w:t xml:space="preserve"> nusileidimo</w:t>
            </w: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aikštė</w:t>
            </w:r>
          </w:p>
        </w:tc>
        <w:tc>
          <w:tcPr>
            <w:tcW w:w="3112" w:type="dxa"/>
          </w:tcPr>
          <w:p w14:paraId="29CA97B2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14:paraId="5C2A48DA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Jelena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Žalpienė</w:t>
            </w:r>
            <w:proofErr w:type="spellEnd"/>
          </w:p>
          <w:p w14:paraId="5D39AE15" w14:textId="4160ACE7" w:rsidR="003377FF" w:rsidRPr="00865BB4" w:rsidRDefault="003377FF" w:rsidP="003377FF">
            <w:pPr>
              <w:tabs>
                <w:tab w:val="center" w:pos="14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+370 655 99804</w:t>
            </w:r>
          </w:p>
          <w:p w14:paraId="11BD1D92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VO Šiluvos bendruomenės „Aušrinė“ pirmininkė</w:t>
            </w:r>
          </w:p>
          <w:p w14:paraId="0422C848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Judita Stoškienė</w:t>
            </w:r>
          </w:p>
          <w:p w14:paraId="0F7BC0CD" w14:textId="7188C572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+370 615 28758</w:t>
            </w:r>
          </w:p>
        </w:tc>
      </w:tr>
      <w:tr w:rsidR="003377FF" w14:paraId="40BFCDB5" w14:textId="77777777" w:rsidTr="00365EF0">
        <w:tc>
          <w:tcPr>
            <w:tcW w:w="846" w:type="dxa"/>
          </w:tcPr>
          <w:p w14:paraId="056D4537" w14:textId="3F89B384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22 d.</w:t>
            </w:r>
          </w:p>
        </w:tc>
        <w:tc>
          <w:tcPr>
            <w:tcW w:w="1417" w:type="dxa"/>
          </w:tcPr>
          <w:p w14:paraId="4C050407" w14:textId="575B4EB2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787175" w14:textId="163F8F95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Joninės</w:t>
            </w:r>
          </w:p>
        </w:tc>
        <w:tc>
          <w:tcPr>
            <w:tcW w:w="1843" w:type="dxa"/>
          </w:tcPr>
          <w:p w14:paraId="62A58B70" w14:textId="430813F3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Prie Kalnų kvartalo bendruomenės namų, Raseiniuose</w:t>
            </w:r>
          </w:p>
        </w:tc>
        <w:tc>
          <w:tcPr>
            <w:tcW w:w="3112" w:type="dxa"/>
          </w:tcPr>
          <w:p w14:paraId="0A7EFFA9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Raseinių rajono kultūros centras</w:t>
            </w:r>
          </w:p>
          <w:p w14:paraId="03E3444C" w14:textId="01C6F310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Kalnų kvartalo bendruomenė</w:t>
            </w:r>
          </w:p>
        </w:tc>
      </w:tr>
      <w:tr w:rsidR="003377FF" w14:paraId="18CD835F" w14:textId="77777777" w:rsidTr="00133DBB">
        <w:tc>
          <w:tcPr>
            <w:tcW w:w="846" w:type="dxa"/>
            <w:vMerge w:val="restart"/>
          </w:tcPr>
          <w:p w14:paraId="50911405" w14:textId="6CD98680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23 d.</w:t>
            </w:r>
          </w:p>
        </w:tc>
        <w:tc>
          <w:tcPr>
            <w:tcW w:w="8782" w:type="dxa"/>
            <w:gridSpan w:val="4"/>
          </w:tcPr>
          <w:p w14:paraId="5C969B37" w14:textId="281940C5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Joninių šventė Raseiniuose</w:t>
            </w:r>
          </w:p>
        </w:tc>
      </w:tr>
      <w:tr w:rsidR="003E7EB6" w14:paraId="27D5A261" w14:textId="77777777" w:rsidTr="00365EF0">
        <w:tc>
          <w:tcPr>
            <w:tcW w:w="846" w:type="dxa"/>
            <w:vMerge/>
          </w:tcPr>
          <w:p w14:paraId="5AEC3D2A" w14:textId="77777777" w:rsidR="003E7EB6" w:rsidRPr="00865BB4" w:rsidRDefault="003E7EB6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F34FBF" w14:textId="26CD6728" w:rsidR="003E7EB6" w:rsidRDefault="003E7EB6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410" w:type="dxa"/>
          </w:tcPr>
          <w:p w14:paraId="55335865" w14:textId="10E8B87B" w:rsidR="003E7EB6" w:rsidRDefault="003E7EB6" w:rsidP="003E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B6">
              <w:rPr>
                <w:rFonts w:ascii="Times New Roman" w:hAnsi="Times New Roman" w:cs="Times New Roman"/>
                <w:sz w:val="20"/>
                <w:szCs w:val="20"/>
              </w:rPr>
              <w:t>Linksmybės vaikams 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animatore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Renata.</w:t>
            </w:r>
          </w:p>
          <w:p w14:paraId="126BC687" w14:textId="77777777" w:rsidR="003E7EB6" w:rsidRDefault="003E7EB6" w:rsidP="003E7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E9005" w14:textId="2DD2FE1F" w:rsidR="003E7EB6" w:rsidRPr="003E7EB6" w:rsidRDefault="003E7EB6" w:rsidP="003E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3E7EB6">
              <w:rPr>
                <w:rFonts w:ascii="Times New Roman" w:hAnsi="Times New Roman" w:cs="Times New Roman"/>
                <w:sz w:val="20"/>
                <w:szCs w:val="20"/>
              </w:rPr>
              <w:t>aseinių rajono policijos komandos edukacijos</w:t>
            </w:r>
          </w:p>
          <w:p w14:paraId="2FE7DF2B" w14:textId="77777777" w:rsidR="003E7EB6" w:rsidRPr="003E7EB6" w:rsidRDefault="003E7EB6" w:rsidP="003E7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EB6">
              <w:rPr>
                <w:rFonts w:ascii="Times New Roman" w:hAnsi="Times New Roman" w:cs="Times New Roman"/>
                <w:sz w:val="20"/>
                <w:szCs w:val="20"/>
              </w:rPr>
              <w:t>ir linksmos užduotys.</w:t>
            </w:r>
          </w:p>
          <w:p w14:paraId="184723E9" w14:textId="77777777" w:rsidR="003E7EB6" w:rsidRDefault="003E7EB6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C396D18" w14:textId="09357CC0" w:rsidR="003E7EB6" w:rsidRPr="00865BB4" w:rsidRDefault="003E7EB6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Raseinių miesto Maironio parke</w:t>
            </w:r>
          </w:p>
        </w:tc>
        <w:tc>
          <w:tcPr>
            <w:tcW w:w="3112" w:type="dxa"/>
            <w:vMerge w:val="restart"/>
          </w:tcPr>
          <w:p w14:paraId="0F335314" w14:textId="77777777" w:rsidR="003E7EB6" w:rsidRPr="00865BB4" w:rsidRDefault="003E7EB6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Kultūrinių renginių koordinatorius</w:t>
            </w:r>
          </w:p>
          <w:p w14:paraId="3F06DE3D" w14:textId="77777777" w:rsidR="003E7EB6" w:rsidRPr="00865BB4" w:rsidRDefault="003E7EB6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Edgaras Juška</w:t>
            </w:r>
          </w:p>
          <w:p w14:paraId="421B2E8D" w14:textId="058897F1" w:rsidR="003E7EB6" w:rsidRPr="00865BB4" w:rsidRDefault="003E7EB6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+370 652 97099</w:t>
            </w:r>
          </w:p>
        </w:tc>
      </w:tr>
      <w:tr w:rsidR="003E7EB6" w14:paraId="0F46BAA0" w14:textId="77777777" w:rsidTr="00365EF0">
        <w:tc>
          <w:tcPr>
            <w:tcW w:w="846" w:type="dxa"/>
            <w:vMerge/>
          </w:tcPr>
          <w:p w14:paraId="7B46845A" w14:textId="77777777" w:rsidR="003E7EB6" w:rsidRPr="00865BB4" w:rsidRDefault="003E7EB6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5077CA" w14:textId="46F4D2D9" w:rsidR="003E7EB6" w:rsidRPr="00865BB4" w:rsidRDefault="003E7EB6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2410" w:type="dxa"/>
          </w:tcPr>
          <w:p w14:paraId="39106D67" w14:textId="7D4C42B2" w:rsidR="003E7EB6" w:rsidRPr="00865BB4" w:rsidRDefault="003E7EB6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Netradicinės sportinės rungtys</w:t>
            </w:r>
          </w:p>
        </w:tc>
        <w:tc>
          <w:tcPr>
            <w:tcW w:w="1843" w:type="dxa"/>
            <w:vMerge/>
          </w:tcPr>
          <w:p w14:paraId="4641ED45" w14:textId="1F793D68" w:rsidR="003E7EB6" w:rsidRPr="00865BB4" w:rsidRDefault="003E7EB6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vMerge/>
          </w:tcPr>
          <w:p w14:paraId="6A385CA3" w14:textId="74BCEF40" w:rsidR="003E7EB6" w:rsidRPr="00865BB4" w:rsidRDefault="003E7EB6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EB6" w14:paraId="2F648CD0" w14:textId="77777777" w:rsidTr="00365EF0">
        <w:tc>
          <w:tcPr>
            <w:tcW w:w="846" w:type="dxa"/>
            <w:vMerge/>
          </w:tcPr>
          <w:p w14:paraId="18D5195A" w14:textId="77777777" w:rsidR="003E7EB6" w:rsidRPr="00865BB4" w:rsidRDefault="003E7EB6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3A5714" w14:textId="6DAE8E45" w:rsidR="003E7EB6" w:rsidRPr="00865BB4" w:rsidRDefault="003E7EB6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410" w:type="dxa"/>
          </w:tcPr>
          <w:p w14:paraId="532B7BBF" w14:textId="5E7A8B95" w:rsidR="003E7EB6" w:rsidRPr="00865BB4" w:rsidRDefault="003E7EB6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Raseinių rajono kultūros centro ir Raseinių krašto mėgėjų meno kolektyvų koncertas.</w:t>
            </w:r>
          </w:p>
        </w:tc>
        <w:tc>
          <w:tcPr>
            <w:tcW w:w="1843" w:type="dxa"/>
            <w:vMerge/>
          </w:tcPr>
          <w:p w14:paraId="4637344A" w14:textId="1FCFC541" w:rsidR="003E7EB6" w:rsidRPr="00865BB4" w:rsidRDefault="003E7EB6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vMerge/>
          </w:tcPr>
          <w:p w14:paraId="4EDDD5EC" w14:textId="54487AC4" w:rsidR="003E7EB6" w:rsidRPr="00865BB4" w:rsidRDefault="003E7EB6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EB6" w14:paraId="645975EF" w14:textId="77777777" w:rsidTr="00365EF0">
        <w:tc>
          <w:tcPr>
            <w:tcW w:w="846" w:type="dxa"/>
            <w:vMerge/>
          </w:tcPr>
          <w:p w14:paraId="4AEED662" w14:textId="77777777" w:rsidR="003E7EB6" w:rsidRPr="00865BB4" w:rsidRDefault="003E7EB6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A33E4D" w14:textId="1236B3AE" w:rsidR="003E7EB6" w:rsidRPr="00865BB4" w:rsidRDefault="003E7EB6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</w:tc>
        <w:tc>
          <w:tcPr>
            <w:tcW w:w="2410" w:type="dxa"/>
          </w:tcPr>
          <w:p w14:paraId="5C99DB80" w14:textId="5AFC1C5C" w:rsidR="003E7EB6" w:rsidRPr="00865BB4" w:rsidRDefault="003E7EB6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Grupės „Mėlyna“ koncertas</w:t>
            </w:r>
          </w:p>
        </w:tc>
        <w:tc>
          <w:tcPr>
            <w:tcW w:w="1843" w:type="dxa"/>
            <w:vMerge/>
          </w:tcPr>
          <w:p w14:paraId="15869AF0" w14:textId="77777777" w:rsidR="003E7EB6" w:rsidRPr="00865BB4" w:rsidRDefault="003E7EB6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vMerge/>
          </w:tcPr>
          <w:p w14:paraId="67F2B011" w14:textId="77777777" w:rsidR="003E7EB6" w:rsidRPr="00865BB4" w:rsidRDefault="003E7EB6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EB6" w14:paraId="7BE21F28" w14:textId="77777777" w:rsidTr="00365EF0">
        <w:tc>
          <w:tcPr>
            <w:tcW w:w="846" w:type="dxa"/>
            <w:vMerge/>
          </w:tcPr>
          <w:p w14:paraId="3F0B706F" w14:textId="77777777" w:rsidR="003E7EB6" w:rsidRPr="00865BB4" w:rsidRDefault="003E7EB6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E538FA" w14:textId="025074B6" w:rsidR="003E7EB6" w:rsidRPr="00865BB4" w:rsidRDefault="003E7EB6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22.00</w:t>
            </w:r>
          </w:p>
        </w:tc>
        <w:tc>
          <w:tcPr>
            <w:tcW w:w="2410" w:type="dxa"/>
          </w:tcPr>
          <w:p w14:paraId="58C7A2D0" w14:textId="65CE9A7B" w:rsidR="003E7EB6" w:rsidRPr="00865BB4" w:rsidRDefault="003E7EB6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Grupės „Vairas“ koncertas</w:t>
            </w:r>
          </w:p>
        </w:tc>
        <w:tc>
          <w:tcPr>
            <w:tcW w:w="1843" w:type="dxa"/>
            <w:vMerge/>
          </w:tcPr>
          <w:p w14:paraId="7DBDF726" w14:textId="77777777" w:rsidR="003E7EB6" w:rsidRPr="00865BB4" w:rsidRDefault="003E7EB6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vMerge/>
          </w:tcPr>
          <w:p w14:paraId="7BBF7B17" w14:textId="77777777" w:rsidR="003E7EB6" w:rsidRPr="00865BB4" w:rsidRDefault="003E7EB6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EB6" w14:paraId="0C59555A" w14:textId="77777777" w:rsidTr="00365EF0">
        <w:tc>
          <w:tcPr>
            <w:tcW w:w="846" w:type="dxa"/>
            <w:vMerge/>
          </w:tcPr>
          <w:p w14:paraId="4FE6948B" w14:textId="77777777" w:rsidR="003E7EB6" w:rsidRPr="00865BB4" w:rsidRDefault="003E7EB6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DD74A8" w14:textId="38AB3B80" w:rsidR="003E7EB6" w:rsidRPr="00865BB4" w:rsidRDefault="003E7EB6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23.00</w:t>
            </w:r>
          </w:p>
        </w:tc>
        <w:tc>
          <w:tcPr>
            <w:tcW w:w="2410" w:type="dxa"/>
          </w:tcPr>
          <w:p w14:paraId="59D13AE7" w14:textId="4E61E1E7" w:rsidR="003E7EB6" w:rsidRPr="00865BB4" w:rsidRDefault="003E7EB6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„Grupė 2 Karolis ir Donatas“ koncertas</w:t>
            </w:r>
          </w:p>
        </w:tc>
        <w:tc>
          <w:tcPr>
            <w:tcW w:w="1843" w:type="dxa"/>
            <w:vMerge/>
          </w:tcPr>
          <w:p w14:paraId="4ACDA302" w14:textId="77777777" w:rsidR="003E7EB6" w:rsidRPr="00865BB4" w:rsidRDefault="003E7EB6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vMerge/>
          </w:tcPr>
          <w:p w14:paraId="4DF35D91" w14:textId="77777777" w:rsidR="003E7EB6" w:rsidRPr="00865BB4" w:rsidRDefault="003E7EB6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7FF" w14:paraId="6EAA3103" w14:textId="77777777" w:rsidTr="00365EF0">
        <w:tc>
          <w:tcPr>
            <w:tcW w:w="846" w:type="dxa"/>
          </w:tcPr>
          <w:p w14:paraId="642BBE5B" w14:textId="4A0D15B8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27 d.</w:t>
            </w:r>
          </w:p>
        </w:tc>
        <w:tc>
          <w:tcPr>
            <w:tcW w:w="1417" w:type="dxa"/>
          </w:tcPr>
          <w:p w14:paraId="7225F742" w14:textId="77777777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  <w:p w14:paraId="10DC2471" w14:textId="77777777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D3285E4" w14:textId="7512FD80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2410" w:type="dxa"/>
          </w:tcPr>
          <w:p w14:paraId="0FE261AF" w14:textId="7149921E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Kaulakių k</w:t>
            </w:r>
            <w:r w:rsidR="00DB6C8B"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aimo </w:t>
            </w: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bendruomenės projektas</w:t>
            </w:r>
          </w:p>
          <w:p w14:paraId="7ACA2A1F" w14:textId="2B531F93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„Lėktuvėlio skrydis“ </w:t>
            </w:r>
          </w:p>
          <w:p w14:paraId="16477E0E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4FBBAD3C" w14:textId="6CBBFD31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Kaulakių sporto ir laisvalaikio aikštė</w:t>
            </w:r>
          </w:p>
        </w:tc>
        <w:tc>
          <w:tcPr>
            <w:tcW w:w="3112" w:type="dxa"/>
          </w:tcPr>
          <w:p w14:paraId="78FBB61A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Kultūrinių renginių organizatorius</w:t>
            </w:r>
          </w:p>
          <w:p w14:paraId="6B86025F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Kęstutis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Klikna</w:t>
            </w:r>
            <w:proofErr w:type="spellEnd"/>
          </w:p>
          <w:p w14:paraId="6DF1C1F1" w14:textId="7AA9661A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+370 607 01 301</w:t>
            </w:r>
          </w:p>
        </w:tc>
      </w:tr>
      <w:tr w:rsidR="003377FF" w14:paraId="7CB1AE2D" w14:textId="77777777" w:rsidTr="00365EF0">
        <w:tc>
          <w:tcPr>
            <w:tcW w:w="846" w:type="dxa"/>
          </w:tcPr>
          <w:p w14:paraId="6E649395" w14:textId="27C34D0B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27 d.</w:t>
            </w:r>
          </w:p>
        </w:tc>
        <w:tc>
          <w:tcPr>
            <w:tcW w:w="1417" w:type="dxa"/>
          </w:tcPr>
          <w:p w14:paraId="237EBDBB" w14:textId="04E3945C" w:rsidR="003377FF" w:rsidRPr="00865BB4" w:rsidRDefault="00F62F7D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18.30</w:t>
            </w:r>
          </w:p>
        </w:tc>
        <w:tc>
          <w:tcPr>
            <w:tcW w:w="2410" w:type="dxa"/>
          </w:tcPr>
          <w:p w14:paraId="5041797D" w14:textId="377D064E" w:rsidR="003377FF" w:rsidRPr="00865BB4" w:rsidRDefault="0009073E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XI r</w:t>
            </w:r>
            <w:r w:rsidR="003A5B8C">
              <w:rPr>
                <w:rFonts w:ascii="Times New Roman" w:hAnsi="Times New Roman" w:cs="Times New Roman"/>
                <w:sz w:val="20"/>
                <w:szCs w:val="20"/>
              </w:rPr>
              <w:t>espublikinė „</w:t>
            </w:r>
            <w:r w:rsidR="003377FF" w:rsidRPr="00865BB4">
              <w:rPr>
                <w:rFonts w:ascii="Times New Roman" w:hAnsi="Times New Roman" w:cs="Times New Roman"/>
                <w:sz w:val="20"/>
                <w:szCs w:val="20"/>
              </w:rPr>
              <w:t>Gitar</w:t>
            </w:r>
            <w:r w:rsidR="00D7771A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r w:rsidR="003377FF"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šventė</w:t>
            </w:r>
            <w:r w:rsidR="003A5B8C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843" w:type="dxa"/>
          </w:tcPr>
          <w:p w14:paraId="7ADE7FFB" w14:textId="6158330C" w:rsidR="003377FF" w:rsidRPr="00865BB4" w:rsidRDefault="00F63743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Betygalos Maironio vidurinės mokyklos sodas</w:t>
            </w:r>
          </w:p>
        </w:tc>
        <w:tc>
          <w:tcPr>
            <w:tcW w:w="3112" w:type="dxa"/>
          </w:tcPr>
          <w:p w14:paraId="4E37875D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14:paraId="4350EB41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Janina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14:paraId="125DE8BE" w14:textId="4326DD72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+370 616 21468</w:t>
            </w:r>
          </w:p>
          <w:p w14:paraId="44E0BCA4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7FF" w14:paraId="7472E04A" w14:textId="77777777" w:rsidTr="00365EF0">
        <w:tc>
          <w:tcPr>
            <w:tcW w:w="846" w:type="dxa"/>
          </w:tcPr>
          <w:p w14:paraId="7047BCB4" w14:textId="6EDB9846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28 d.</w:t>
            </w:r>
          </w:p>
        </w:tc>
        <w:tc>
          <w:tcPr>
            <w:tcW w:w="1417" w:type="dxa"/>
          </w:tcPr>
          <w:p w14:paraId="0B1F3569" w14:textId="73B6C049" w:rsidR="003377FF" w:rsidRPr="00865BB4" w:rsidRDefault="003377FF" w:rsidP="00337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E7E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410" w:type="dxa"/>
          </w:tcPr>
          <w:p w14:paraId="4750C5E6" w14:textId="03CAE433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Koldūnų šventė</w:t>
            </w:r>
          </w:p>
        </w:tc>
        <w:tc>
          <w:tcPr>
            <w:tcW w:w="1843" w:type="dxa"/>
          </w:tcPr>
          <w:p w14:paraId="00C4F0B6" w14:textId="31A4B63C" w:rsidR="003377FF" w:rsidRPr="00865BB4" w:rsidRDefault="007C2971" w:rsidP="003377F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Viešoji erdvė, Ataugos gatvė, Viduklė</w:t>
            </w:r>
          </w:p>
        </w:tc>
        <w:tc>
          <w:tcPr>
            <w:tcW w:w="3112" w:type="dxa"/>
          </w:tcPr>
          <w:p w14:paraId="723099C2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Kultūrinių renginių organizatorius</w:t>
            </w:r>
          </w:p>
          <w:p w14:paraId="4D87A342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Giedrius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Radčenko</w:t>
            </w:r>
            <w:proofErr w:type="spellEnd"/>
          </w:p>
          <w:p w14:paraId="678EF783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+370 615 82924</w:t>
            </w:r>
          </w:p>
          <w:p w14:paraId="1E5315AA" w14:textId="77777777" w:rsidR="003377FF" w:rsidRPr="00865BB4" w:rsidRDefault="003377FF" w:rsidP="003377F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5B8C" w14:paraId="26EEA42B" w14:textId="77777777" w:rsidTr="00365EF0">
        <w:tc>
          <w:tcPr>
            <w:tcW w:w="846" w:type="dxa"/>
          </w:tcPr>
          <w:p w14:paraId="0683BC7F" w14:textId="58A7D595" w:rsidR="003A5B8C" w:rsidRPr="00865BB4" w:rsidRDefault="003A5B8C" w:rsidP="003A5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d.</w:t>
            </w:r>
          </w:p>
        </w:tc>
        <w:tc>
          <w:tcPr>
            <w:tcW w:w="1417" w:type="dxa"/>
          </w:tcPr>
          <w:p w14:paraId="06E2FDBA" w14:textId="22FB349F" w:rsidR="003A5B8C" w:rsidRPr="00865BB4" w:rsidRDefault="003A5B8C" w:rsidP="003A5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</w:tcPr>
          <w:p w14:paraId="4D2C74C7" w14:textId="0378E242" w:rsidR="003A5B8C" w:rsidRPr="003A5B8C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8C">
              <w:rPr>
                <w:rFonts w:ascii="Times New Roman" w:hAnsi="Times New Roman" w:cs="Times New Roman"/>
                <w:sz w:val="20"/>
                <w:szCs w:val="20"/>
              </w:rPr>
              <w:t>Bendruomeniškumo skatinimas „M. K. Čiurlionio kūrybos takais“</w:t>
            </w:r>
          </w:p>
        </w:tc>
        <w:tc>
          <w:tcPr>
            <w:tcW w:w="1843" w:type="dxa"/>
          </w:tcPr>
          <w:p w14:paraId="3D88D694" w14:textId="3B50DEF6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B8C">
              <w:rPr>
                <w:rFonts w:ascii="Times New Roman" w:hAnsi="Times New Roman" w:cs="Times New Roman"/>
                <w:sz w:val="20"/>
                <w:szCs w:val="20"/>
              </w:rPr>
              <w:t>Sodų g. 5, Gabšiai</w:t>
            </w:r>
          </w:p>
        </w:tc>
        <w:tc>
          <w:tcPr>
            <w:tcW w:w="3112" w:type="dxa"/>
          </w:tcPr>
          <w:p w14:paraId="68AC3B8D" w14:textId="77777777" w:rsidR="003A5B8C" w:rsidRPr="0031764F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64F">
              <w:rPr>
                <w:rFonts w:ascii="Times New Roman" w:hAnsi="Times New Roman" w:cs="Times New Roman"/>
                <w:sz w:val="20"/>
                <w:szCs w:val="20"/>
              </w:rPr>
              <w:t>Raseinių rajono vietos veiklos grupės „Raseinių krašto bendrija“ pirmininkė</w:t>
            </w:r>
          </w:p>
          <w:p w14:paraId="32759166" w14:textId="77777777" w:rsidR="003A5B8C" w:rsidRPr="0031764F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64F">
              <w:rPr>
                <w:rFonts w:ascii="Times New Roman" w:hAnsi="Times New Roman" w:cs="Times New Roman"/>
                <w:sz w:val="20"/>
                <w:szCs w:val="20"/>
              </w:rPr>
              <w:t xml:space="preserve">Irena </w:t>
            </w:r>
            <w:proofErr w:type="spellStart"/>
            <w:r w:rsidRPr="0031764F">
              <w:rPr>
                <w:rFonts w:ascii="Times New Roman" w:hAnsi="Times New Roman" w:cs="Times New Roman"/>
                <w:sz w:val="20"/>
                <w:szCs w:val="20"/>
              </w:rPr>
              <w:t>Dapkuvienė</w:t>
            </w:r>
            <w:proofErr w:type="spellEnd"/>
          </w:p>
          <w:p w14:paraId="6357D596" w14:textId="77777777" w:rsidR="003A5B8C" w:rsidRPr="0031764F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64F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31764F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31764F">
              <w:rPr>
                <w:rFonts w:ascii="Times New Roman" w:hAnsi="Times New Roman" w:cs="Times New Roman"/>
                <w:sz w:val="20"/>
                <w:szCs w:val="20"/>
              </w:rPr>
              <w:t xml:space="preserve"> +370 615 29225</w:t>
            </w:r>
          </w:p>
          <w:p w14:paraId="459CAEE7" w14:textId="77777777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B8C" w14:paraId="52C86E38" w14:textId="77777777" w:rsidTr="00365EF0">
        <w:tc>
          <w:tcPr>
            <w:tcW w:w="846" w:type="dxa"/>
          </w:tcPr>
          <w:p w14:paraId="1CDD82BA" w14:textId="42D34677" w:rsidR="003A5B8C" w:rsidRPr="00865BB4" w:rsidRDefault="003A5B8C" w:rsidP="003A5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28 d.</w:t>
            </w:r>
          </w:p>
        </w:tc>
        <w:tc>
          <w:tcPr>
            <w:tcW w:w="1417" w:type="dxa"/>
          </w:tcPr>
          <w:p w14:paraId="78ECDA3B" w14:textId="4FF9BCEF" w:rsidR="003A5B8C" w:rsidRPr="00865BB4" w:rsidRDefault="003A5B8C" w:rsidP="003A5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410" w:type="dxa"/>
          </w:tcPr>
          <w:p w14:paraId="317D0045" w14:textId="374558BA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Joninės</w:t>
            </w:r>
          </w:p>
        </w:tc>
        <w:tc>
          <w:tcPr>
            <w:tcW w:w="1843" w:type="dxa"/>
          </w:tcPr>
          <w:p w14:paraId="6BCA1A3E" w14:textId="77777777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Kaimo svetainė</w:t>
            </w:r>
          </w:p>
          <w:p w14:paraId="435DB5AF" w14:textId="77777777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Gabšiuose</w:t>
            </w:r>
          </w:p>
          <w:p w14:paraId="23803434" w14:textId="77777777" w:rsidR="003A5B8C" w:rsidRPr="00865BB4" w:rsidRDefault="003A5B8C" w:rsidP="003A5B8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12" w:type="dxa"/>
          </w:tcPr>
          <w:p w14:paraId="72C32B48" w14:textId="77777777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Raseinių rajono vietos veiklos grupės „Raseinių krašto bendrija“ pirmininkė</w:t>
            </w:r>
          </w:p>
          <w:p w14:paraId="2B7DAF70" w14:textId="77777777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Irena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Dapkuvienė</w:t>
            </w:r>
            <w:proofErr w:type="spellEnd"/>
          </w:p>
          <w:p w14:paraId="268EBD0D" w14:textId="77777777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+370 615 29225</w:t>
            </w:r>
          </w:p>
          <w:p w14:paraId="085F8044" w14:textId="11ED1DF0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5B8C" w14:paraId="761A4E9E" w14:textId="77777777" w:rsidTr="00365EF0">
        <w:tc>
          <w:tcPr>
            <w:tcW w:w="846" w:type="dxa"/>
          </w:tcPr>
          <w:p w14:paraId="36DED561" w14:textId="7D6727FC" w:rsidR="003A5B8C" w:rsidRPr="00865BB4" w:rsidRDefault="003A5B8C" w:rsidP="003A5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28 d.</w:t>
            </w:r>
          </w:p>
        </w:tc>
        <w:tc>
          <w:tcPr>
            <w:tcW w:w="1417" w:type="dxa"/>
          </w:tcPr>
          <w:p w14:paraId="1DACC607" w14:textId="60D3B483" w:rsidR="003A5B8C" w:rsidRPr="00865BB4" w:rsidRDefault="003A5B8C" w:rsidP="003A5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2410" w:type="dxa"/>
          </w:tcPr>
          <w:p w14:paraId="0835C194" w14:textId="567AE6E8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Kaimo šventė „Kur gimėm, kur augom“</w:t>
            </w:r>
          </w:p>
        </w:tc>
        <w:tc>
          <w:tcPr>
            <w:tcW w:w="1843" w:type="dxa"/>
          </w:tcPr>
          <w:p w14:paraId="115005BD" w14:textId="61B10B0F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Kaimo parkelyje prie RRKC Paliepiuose</w:t>
            </w:r>
          </w:p>
        </w:tc>
        <w:tc>
          <w:tcPr>
            <w:tcW w:w="3112" w:type="dxa"/>
          </w:tcPr>
          <w:p w14:paraId="41DAF463" w14:textId="77777777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14:paraId="07DE4C51" w14:textId="77777777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Regina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Krušinskienė</w:t>
            </w:r>
            <w:proofErr w:type="spellEnd"/>
          </w:p>
          <w:p w14:paraId="76226470" w14:textId="77777777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+370 616 21167</w:t>
            </w:r>
          </w:p>
          <w:p w14:paraId="1FF87A6D" w14:textId="12439E37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Mėgėjų meno kolektyvo vadovė</w:t>
            </w:r>
          </w:p>
          <w:p w14:paraId="34733BB3" w14:textId="2CB7B689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Vaida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Aputytė</w:t>
            </w:r>
            <w:proofErr w:type="spellEnd"/>
          </w:p>
          <w:p w14:paraId="6FBCB292" w14:textId="47DDA8E1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+370 617 02042</w:t>
            </w:r>
          </w:p>
          <w:p w14:paraId="45F8D543" w14:textId="77777777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5B8C" w14:paraId="34E42FCC" w14:textId="77777777" w:rsidTr="00D91C6E">
        <w:trPr>
          <w:trHeight w:val="116"/>
        </w:trPr>
        <w:tc>
          <w:tcPr>
            <w:tcW w:w="846" w:type="dxa"/>
            <w:vMerge w:val="restart"/>
          </w:tcPr>
          <w:p w14:paraId="39B89D25" w14:textId="44195707" w:rsidR="003A5B8C" w:rsidRPr="00865BB4" w:rsidRDefault="003A5B8C" w:rsidP="003A5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 d.</w:t>
            </w:r>
          </w:p>
        </w:tc>
        <w:tc>
          <w:tcPr>
            <w:tcW w:w="1417" w:type="dxa"/>
          </w:tcPr>
          <w:p w14:paraId="7A717240" w14:textId="5F4C2902" w:rsidR="003A5B8C" w:rsidRPr="00865BB4" w:rsidRDefault="003A5B8C" w:rsidP="003A5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410" w:type="dxa"/>
          </w:tcPr>
          <w:p w14:paraId="6D38EAF9" w14:textId="4AA4693E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Šv. Mišios</w:t>
            </w:r>
          </w:p>
        </w:tc>
        <w:tc>
          <w:tcPr>
            <w:tcW w:w="1843" w:type="dxa"/>
          </w:tcPr>
          <w:p w14:paraId="3B9B37B0" w14:textId="1BAFDB54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Lyduvėnų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Šv. apaštalų Petro ir Pauliaus bažnyčioje</w:t>
            </w:r>
          </w:p>
        </w:tc>
        <w:tc>
          <w:tcPr>
            <w:tcW w:w="3112" w:type="dxa"/>
            <w:vMerge w:val="restart"/>
          </w:tcPr>
          <w:p w14:paraId="47D75664" w14:textId="77777777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14:paraId="2B1A1CDC" w14:textId="77777777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Jelena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Žalpienė</w:t>
            </w:r>
            <w:proofErr w:type="spellEnd"/>
          </w:p>
          <w:p w14:paraId="23D1F84B" w14:textId="521F2249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+370 655 99804</w:t>
            </w:r>
          </w:p>
          <w:p w14:paraId="528B44CB" w14:textId="77777777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Kaimų bendruomenės „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Lyduvėnai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“ pirmininkė</w:t>
            </w:r>
          </w:p>
          <w:p w14:paraId="727DA99B" w14:textId="0D1DFD4E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Janina Vileikienė</w:t>
            </w:r>
          </w:p>
          <w:p w14:paraId="1C7005EE" w14:textId="357169E5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+370 614 95659</w:t>
            </w:r>
          </w:p>
          <w:p w14:paraId="5AB9087E" w14:textId="77777777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Mėgėjų meno kolektyvo vadovas</w:t>
            </w:r>
          </w:p>
          <w:p w14:paraId="792994E0" w14:textId="77777777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Saulius Beniulis</w:t>
            </w:r>
          </w:p>
          <w:p w14:paraId="4CB41DB3" w14:textId="0C582389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+370 652 57924</w:t>
            </w:r>
          </w:p>
        </w:tc>
      </w:tr>
      <w:tr w:rsidR="003A5B8C" w14:paraId="2D34721A" w14:textId="77777777" w:rsidTr="00365EF0">
        <w:trPr>
          <w:trHeight w:val="115"/>
        </w:trPr>
        <w:tc>
          <w:tcPr>
            <w:tcW w:w="846" w:type="dxa"/>
            <w:vMerge/>
          </w:tcPr>
          <w:p w14:paraId="0812090F" w14:textId="77777777" w:rsidR="003A5B8C" w:rsidRPr="00865BB4" w:rsidRDefault="003A5B8C" w:rsidP="003A5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F22C89" w14:textId="6BB4B01F" w:rsidR="003A5B8C" w:rsidRPr="00865BB4" w:rsidRDefault="003A5B8C" w:rsidP="003A5B8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410" w:type="dxa"/>
          </w:tcPr>
          <w:p w14:paraId="03A3646E" w14:textId="2CE7BA3C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Lyduvėnų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Šv. Petro ir Povilo atlaidų šventė</w:t>
            </w:r>
          </w:p>
        </w:tc>
        <w:tc>
          <w:tcPr>
            <w:tcW w:w="1843" w:type="dxa"/>
          </w:tcPr>
          <w:p w14:paraId="2E508F94" w14:textId="764C5960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Kaimų bendruomenės „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Lyduvėnai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“ estrada</w:t>
            </w:r>
          </w:p>
        </w:tc>
        <w:tc>
          <w:tcPr>
            <w:tcW w:w="3112" w:type="dxa"/>
            <w:vMerge/>
          </w:tcPr>
          <w:p w14:paraId="63A0DC68" w14:textId="77777777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5B8C" w14:paraId="1700C678" w14:textId="77777777" w:rsidTr="00365EF0">
        <w:tc>
          <w:tcPr>
            <w:tcW w:w="846" w:type="dxa"/>
          </w:tcPr>
          <w:p w14:paraId="22EF282E" w14:textId="3B19152A" w:rsidR="003A5B8C" w:rsidRPr="00865BB4" w:rsidRDefault="003A5B8C" w:rsidP="003A5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29 d.</w:t>
            </w:r>
          </w:p>
        </w:tc>
        <w:tc>
          <w:tcPr>
            <w:tcW w:w="1417" w:type="dxa"/>
          </w:tcPr>
          <w:p w14:paraId="4BE53504" w14:textId="7C05485D" w:rsidR="003A5B8C" w:rsidRPr="00865BB4" w:rsidRDefault="003A5B8C" w:rsidP="003A5B8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410" w:type="dxa"/>
          </w:tcPr>
          <w:p w14:paraId="332FBF28" w14:textId="211099AA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Kaimų bendruomenės „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Dumšiškiai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“ kaimo šventė „Kur gimėm, kur augom“</w:t>
            </w:r>
          </w:p>
        </w:tc>
        <w:tc>
          <w:tcPr>
            <w:tcW w:w="1843" w:type="dxa"/>
          </w:tcPr>
          <w:p w14:paraId="49C5402A" w14:textId="5DFABE05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Prie kaimų bendruomenės „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Dumšiškiai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“ namų</w:t>
            </w:r>
          </w:p>
        </w:tc>
        <w:tc>
          <w:tcPr>
            <w:tcW w:w="3112" w:type="dxa"/>
          </w:tcPr>
          <w:p w14:paraId="4D82CD10" w14:textId="77777777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Kaimų bendruomenė „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Dumšiškiai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  <w:p w14:paraId="6564A630" w14:textId="77777777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14:paraId="500A5501" w14:textId="77777777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Rita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Guntarskienė</w:t>
            </w:r>
            <w:proofErr w:type="spellEnd"/>
          </w:p>
          <w:p w14:paraId="2F3B74E8" w14:textId="4D8A062B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65BB4">
              <w:rPr>
                <w:rFonts w:ascii="Times New Roman" w:hAnsi="Times New Roman" w:cs="Times New Roman"/>
                <w:sz w:val="20"/>
                <w:szCs w:val="20"/>
              </w:rPr>
              <w:t xml:space="preserve"> +370 638 44171</w:t>
            </w:r>
          </w:p>
        </w:tc>
      </w:tr>
      <w:tr w:rsidR="003A5B8C" w14:paraId="10746290" w14:textId="77777777" w:rsidTr="00365EF0">
        <w:tc>
          <w:tcPr>
            <w:tcW w:w="846" w:type="dxa"/>
          </w:tcPr>
          <w:p w14:paraId="4C998CB8" w14:textId="58D08DA1" w:rsidR="003A5B8C" w:rsidRPr="00865BB4" w:rsidRDefault="003A5B8C" w:rsidP="003A5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d.</w:t>
            </w:r>
          </w:p>
        </w:tc>
        <w:tc>
          <w:tcPr>
            <w:tcW w:w="1417" w:type="dxa"/>
          </w:tcPr>
          <w:p w14:paraId="39B858D5" w14:textId="2F2AF64F" w:rsidR="003A5B8C" w:rsidRPr="00865BB4" w:rsidRDefault="003A5B8C" w:rsidP="003A5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410" w:type="dxa"/>
          </w:tcPr>
          <w:p w14:paraId="7034A769" w14:textId="443613BC" w:rsidR="003A5B8C" w:rsidRPr="00865BB4" w:rsidRDefault="00D40B4F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D40B4F">
              <w:rPr>
                <w:rFonts w:ascii="Times New Roman" w:hAnsi="Times New Roman" w:cs="Times New Roman"/>
                <w:sz w:val="20"/>
                <w:szCs w:val="20"/>
              </w:rPr>
              <w:t>radicinė vasaros šventė</w:t>
            </w:r>
            <w:r w:rsidR="003A5B8C">
              <w:rPr>
                <w:rFonts w:ascii="Times New Roman" w:hAnsi="Times New Roman" w:cs="Times New Roman"/>
                <w:sz w:val="20"/>
                <w:szCs w:val="20"/>
              </w:rPr>
              <w:t xml:space="preserve"> „Po bendrystės dangumi“</w:t>
            </w:r>
          </w:p>
        </w:tc>
        <w:tc>
          <w:tcPr>
            <w:tcW w:w="1843" w:type="dxa"/>
          </w:tcPr>
          <w:p w14:paraId="2F0764A7" w14:textId="68F36C5B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31">
              <w:rPr>
                <w:rFonts w:ascii="Times New Roman" w:hAnsi="Times New Roman" w:cs="Times New Roman"/>
                <w:sz w:val="20"/>
                <w:szCs w:val="20"/>
              </w:rPr>
              <w:t>Kaimų bendruomenės „</w:t>
            </w:r>
            <w:proofErr w:type="spellStart"/>
            <w:r w:rsidRPr="00DA2D31">
              <w:rPr>
                <w:rFonts w:ascii="Times New Roman" w:hAnsi="Times New Roman" w:cs="Times New Roman"/>
                <w:sz w:val="20"/>
                <w:szCs w:val="20"/>
              </w:rPr>
              <w:t>Verėduva</w:t>
            </w:r>
            <w:proofErr w:type="spellEnd"/>
            <w:r w:rsidRPr="00DA2D31">
              <w:rPr>
                <w:rFonts w:ascii="Times New Roman" w:hAnsi="Times New Roman" w:cs="Times New Roman"/>
                <w:sz w:val="20"/>
                <w:szCs w:val="20"/>
              </w:rPr>
              <w:t>“ kiemelyje</w:t>
            </w:r>
          </w:p>
        </w:tc>
        <w:tc>
          <w:tcPr>
            <w:tcW w:w="3112" w:type="dxa"/>
          </w:tcPr>
          <w:p w14:paraId="5909EE53" w14:textId="77777777" w:rsidR="003A5B8C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31">
              <w:rPr>
                <w:rFonts w:ascii="Times New Roman" w:hAnsi="Times New Roman" w:cs="Times New Roman"/>
                <w:sz w:val="20"/>
                <w:szCs w:val="20"/>
              </w:rPr>
              <w:t>Kaimų bendruomenės „</w:t>
            </w:r>
            <w:proofErr w:type="spellStart"/>
            <w:r w:rsidRPr="00DA2D31">
              <w:rPr>
                <w:rFonts w:ascii="Times New Roman" w:hAnsi="Times New Roman" w:cs="Times New Roman"/>
                <w:sz w:val="20"/>
                <w:szCs w:val="20"/>
              </w:rPr>
              <w:t>Verėduva</w:t>
            </w:r>
            <w:proofErr w:type="spellEnd"/>
            <w:r w:rsidRPr="00DA2D31">
              <w:rPr>
                <w:rFonts w:ascii="Times New Roman" w:hAnsi="Times New Roman" w:cs="Times New Roman"/>
                <w:sz w:val="20"/>
                <w:szCs w:val="20"/>
              </w:rPr>
              <w:t>“ pirmininkė</w:t>
            </w:r>
          </w:p>
          <w:p w14:paraId="099EA9AA" w14:textId="77777777" w:rsidR="003A5B8C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31">
              <w:rPr>
                <w:rFonts w:ascii="Times New Roman" w:hAnsi="Times New Roman" w:cs="Times New Roman"/>
                <w:sz w:val="20"/>
                <w:szCs w:val="20"/>
              </w:rPr>
              <w:t xml:space="preserve">Nijolė </w:t>
            </w:r>
            <w:proofErr w:type="spellStart"/>
            <w:r w:rsidRPr="00DA2D31">
              <w:rPr>
                <w:rFonts w:ascii="Times New Roman" w:hAnsi="Times New Roman" w:cs="Times New Roman"/>
                <w:sz w:val="20"/>
                <w:szCs w:val="20"/>
              </w:rPr>
              <w:t>Aleknavičienė</w:t>
            </w:r>
            <w:proofErr w:type="spellEnd"/>
          </w:p>
          <w:p w14:paraId="72F4C079" w14:textId="37F7E767" w:rsidR="003A5B8C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31">
              <w:rPr>
                <w:rFonts w:ascii="Times New Roman" w:hAnsi="Times New Roman" w:cs="Times New Roman"/>
                <w:sz w:val="20"/>
                <w:szCs w:val="20"/>
              </w:rPr>
              <w:t>tel.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2D31">
              <w:rPr>
                <w:rFonts w:ascii="Times New Roman" w:hAnsi="Times New Roman" w:cs="Times New Roman"/>
                <w:sz w:val="20"/>
                <w:szCs w:val="20"/>
              </w:rPr>
              <w:t>+370 6914 6639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A2D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D1F6A5" w14:textId="56D5F3AA" w:rsidR="003A5B8C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Raseinių rajono kultūros centras</w:t>
            </w:r>
          </w:p>
          <w:p w14:paraId="1BB5A3DD" w14:textId="77777777" w:rsidR="003A5B8C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31">
              <w:rPr>
                <w:rFonts w:ascii="Times New Roman" w:hAnsi="Times New Roman" w:cs="Times New Roman"/>
                <w:sz w:val="20"/>
                <w:szCs w:val="20"/>
              </w:rPr>
              <w:t>Kultūrinių renginių organizatorė Rasa Sadauskienė</w:t>
            </w:r>
          </w:p>
          <w:p w14:paraId="49AD17BC" w14:textId="68F1B4E5" w:rsidR="003A5B8C" w:rsidRPr="00865BB4" w:rsidRDefault="003A5B8C" w:rsidP="003A5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31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DA2D31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DA2D31">
              <w:rPr>
                <w:rFonts w:ascii="Times New Roman" w:hAnsi="Times New Roman" w:cs="Times New Roman"/>
                <w:sz w:val="20"/>
                <w:szCs w:val="20"/>
              </w:rPr>
              <w:t xml:space="preserve"> +370 616 2143</w:t>
            </w:r>
          </w:p>
        </w:tc>
      </w:tr>
    </w:tbl>
    <w:p w14:paraId="5D3A6BEF" w14:textId="77777777" w:rsidR="007B122C" w:rsidRDefault="007B122C" w:rsidP="00A03740">
      <w:pPr>
        <w:pStyle w:val="prastasiniatinklio"/>
        <w:jc w:val="center"/>
        <w:rPr>
          <w:b/>
        </w:rPr>
      </w:pPr>
    </w:p>
    <w:p w14:paraId="2F06F40A" w14:textId="423DF059" w:rsidR="00A03740" w:rsidRDefault="00A03740" w:rsidP="00A03740">
      <w:pPr>
        <w:pStyle w:val="prastasiniatinklio"/>
        <w:jc w:val="center"/>
        <w:rPr>
          <w:b/>
        </w:rPr>
      </w:pPr>
      <w:r w:rsidRPr="00945156">
        <w:rPr>
          <w:b/>
        </w:rPr>
        <w:t>Mėgėjų meno kolektyvų išvykos</w:t>
      </w:r>
    </w:p>
    <w:p w14:paraId="575035E1" w14:textId="77777777" w:rsidR="001C3AF6" w:rsidRPr="0005729B" w:rsidRDefault="001C3AF6" w:rsidP="001327ED">
      <w:pPr>
        <w:spacing w:line="360" w:lineRule="auto"/>
        <w:rPr>
          <w:rFonts w:ascii="Times New Roman" w:hAnsi="Times New Roman" w:cs="Times New Roman"/>
          <w:b/>
          <w:bCs/>
        </w:rPr>
      </w:pPr>
      <w:r w:rsidRPr="0005729B">
        <w:rPr>
          <w:rFonts w:ascii="Times New Roman" w:hAnsi="Times New Roman" w:cs="Times New Roman"/>
          <w:b/>
          <w:bCs/>
        </w:rPr>
        <w:t>RRKC</w:t>
      </w:r>
    </w:p>
    <w:p w14:paraId="525869F1" w14:textId="10F47995" w:rsidR="001C3AF6" w:rsidRPr="0005729B" w:rsidRDefault="00AA2190" w:rsidP="001327E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5729B">
        <w:rPr>
          <w:rFonts w:ascii="Times New Roman" w:hAnsi="Times New Roman" w:cs="Times New Roman"/>
          <w:b/>
          <w:bCs/>
        </w:rPr>
        <w:t xml:space="preserve">7 d. </w:t>
      </w:r>
      <w:r w:rsidRPr="0005729B">
        <w:rPr>
          <w:rFonts w:ascii="Times New Roman" w:hAnsi="Times New Roman" w:cs="Times New Roman"/>
        </w:rPr>
        <w:t xml:space="preserve">Mišraus choro „Šatrija“ išvyka į tarptautinį chorų festivalį „Dainos sparnais“, Rietave, vad. Gražvydas </w:t>
      </w:r>
      <w:proofErr w:type="spellStart"/>
      <w:r w:rsidRPr="0005729B">
        <w:rPr>
          <w:rFonts w:ascii="Times New Roman" w:hAnsi="Times New Roman" w:cs="Times New Roman"/>
        </w:rPr>
        <w:t>Jegnoras</w:t>
      </w:r>
      <w:proofErr w:type="spellEnd"/>
      <w:r w:rsidRPr="0005729B">
        <w:rPr>
          <w:rFonts w:ascii="Times New Roman" w:hAnsi="Times New Roman" w:cs="Times New Roman"/>
        </w:rPr>
        <w:t>.</w:t>
      </w:r>
    </w:p>
    <w:p w14:paraId="40F20CF9" w14:textId="0344A4C5" w:rsidR="00AA2190" w:rsidRPr="0005729B" w:rsidRDefault="00AA2190" w:rsidP="00AA2190">
      <w:pPr>
        <w:rPr>
          <w:rFonts w:ascii="Times New Roman" w:hAnsi="Times New Roman" w:cs="Times New Roman"/>
        </w:rPr>
      </w:pPr>
      <w:r w:rsidRPr="0005729B">
        <w:rPr>
          <w:rFonts w:ascii="Times New Roman" w:hAnsi="Times New Roman" w:cs="Times New Roman"/>
          <w:b/>
          <w:bCs/>
        </w:rPr>
        <w:t xml:space="preserve">14 d. </w:t>
      </w:r>
      <w:r w:rsidRPr="0005729B">
        <w:rPr>
          <w:rFonts w:ascii="Times New Roman" w:hAnsi="Times New Roman" w:cs="Times New Roman"/>
        </w:rPr>
        <w:t xml:space="preserve">Mėgėjų teatro „Braižas“ išvyka į Gedulo ir vilties dienos minėjimą </w:t>
      </w:r>
      <w:proofErr w:type="spellStart"/>
      <w:r w:rsidRPr="0005729B">
        <w:rPr>
          <w:rFonts w:ascii="Times New Roman" w:hAnsi="Times New Roman" w:cs="Times New Roman"/>
        </w:rPr>
        <w:t>Kalnujų</w:t>
      </w:r>
      <w:proofErr w:type="spellEnd"/>
      <w:r w:rsidRPr="0005729B">
        <w:rPr>
          <w:rFonts w:ascii="Times New Roman" w:hAnsi="Times New Roman" w:cs="Times New Roman"/>
        </w:rPr>
        <w:t xml:space="preserve"> Šv. Viktoro bažnyčios griuvėsiuose. Išvykos metu bus pristatomas muzikinis – literatūrinis spektaklis „Rauda“, pagal Birutės </w:t>
      </w:r>
      <w:proofErr w:type="spellStart"/>
      <w:r w:rsidRPr="0005729B">
        <w:rPr>
          <w:rFonts w:ascii="Times New Roman" w:hAnsi="Times New Roman" w:cs="Times New Roman"/>
        </w:rPr>
        <w:t>Pūkelevičiūtės</w:t>
      </w:r>
      <w:proofErr w:type="spellEnd"/>
      <w:r w:rsidRPr="0005729B">
        <w:rPr>
          <w:rFonts w:ascii="Times New Roman" w:hAnsi="Times New Roman" w:cs="Times New Roman"/>
        </w:rPr>
        <w:t xml:space="preserve"> to paties pavadinimo poemą, vad. Jolanta </w:t>
      </w:r>
      <w:proofErr w:type="spellStart"/>
      <w:r w:rsidRPr="0005729B">
        <w:rPr>
          <w:rFonts w:ascii="Times New Roman" w:hAnsi="Times New Roman" w:cs="Times New Roman"/>
        </w:rPr>
        <w:t>Šimaitienė</w:t>
      </w:r>
      <w:proofErr w:type="spellEnd"/>
      <w:r w:rsidRPr="0005729B">
        <w:rPr>
          <w:rFonts w:ascii="Times New Roman" w:hAnsi="Times New Roman" w:cs="Times New Roman"/>
        </w:rPr>
        <w:t>.</w:t>
      </w:r>
    </w:p>
    <w:p w14:paraId="3373F54C" w14:textId="7FBF35EA" w:rsidR="00AA2190" w:rsidRPr="0005729B" w:rsidRDefault="00AA2190" w:rsidP="00AA2190">
      <w:pPr>
        <w:rPr>
          <w:rFonts w:ascii="Times New Roman" w:hAnsi="Times New Roman" w:cs="Times New Roman"/>
        </w:rPr>
      </w:pPr>
      <w:r w:rsidRPr="0005729B">
        <w:rPr>
          <w:rFonts w:ascii="Times New Roman" w:hAnsi="Times New Roman" w:cs="Times New Roman"/>
          <w:b/>
          <w:bCs/>
        </w:rPr>
        <w:t xml:space="preserve">15 d. </w:t>
      </w:r>
      <w:r w:rsidRPr="0005729B">
        <w:rPr>
          <w:rFonts w:ascii="Times New Roman" w:hAnsi="Times New Roman" w:cs="Times New Roman"/>
        </w:rPr>
        <w:t xml:space="preserve">Tradicinės instrumentinės muzikos ansamblio „Dubysa“ išvyka į </w:t>
      </w:r>
      <w:proofErr w:type="spellStart"/>
      <w:r w:rsidRPr="0005729B">
        <w:rPr>
          <w:rFonts w:ascii="Times New Roman" w:hAnsi="Times New Roman" w:cs="Times New Roman"/>
        </w:rPr>
        <w:t>bandonininkų</w:t>
      </w:r>
      <w:proofErr w:type="spellEnd"/>
      <w:r w:rsidRPr="0005729B">
        <w:rPr>
          <w:rFonts w:ascii="Times New Roman" w:hAnsi="Times New Roman" w:cs="Times New Roman"/>
        </w:rPr>
        <w:t xml:space="preserve"> festivalį ,,Antanų polka“ Eržvilke, vad. Dainius Maslauskas</w:t>
      </w:r>
    </w:p>
    <w:p w14:paraId="3E14A4E0" w14:textId="663DF5EE" w:rsidR="00AA2190" w:rsidRPr="0005729B" w:rsidRDefault="00AA2190" w:rsidP="00AA2190">
      <w:pPr>
        <w:rPr>
          <w:rFonts w:ascii="Times New Roman" w:hAnsi="Times New Roman" w:cs="Times New Roman"/>
        </w:rPr>
      </w:pPr>
      <w:r w:rsidRPr="0005729B">
        <w:rPr>
          <w:rFonts w:ascii="Times New Roman" w:hAnsi="Times New Roman" w:cs="Times New Roman"/>
          <w:b/>
          <w:bCs/>
        </w:rPr>
        <w:t xml:space="preserve">15 d. </w:t>
      </w:r>
      <w:r w:rsidRPr="0005729B">
        <w:rPr>
          <w:rFonts w:ascii="Times New Roman" w:hAnsi="Times New Roman" w:cs="Times New Roman"/>
        </w:rPr>
        <w:t xml:space="preserve">Mėgėjų teatro „Braižas“ išvyka į </w:t>
      </w:r>
      <w:r w:rsidR="009B7EEF" w:rsidRPr="0005729B">
        <w:rPr>
          <w:rFonts w:ascii="Times New Roman" w:hAnsi="Times New Roman" w:cs="Times New Roman"/>
        </w:rPr>
        <w:t xml:space="preserve">Birštono kultūros centrą. Išvykos metu bus pristatomas spektaklis „Kokia laimė gyvent ir būt gyvam savaime“, pagal Marcelijaus Martinaičio poemą „Kukučio baladės“, vad. Jolanta </w:t>
      </w:r>
      <w:proofErr w:type="spellStart"/>
      <w:r w:rsidR="009B7EEF" w:rsidRPr="0005729B">
        <w:rPr>
          <w:rFonts w:ascii="Times New Roman" w:hAnsi="Times New Roman" w:cs="Times New Roman"/>
        </w:rPr>
        <w:t>Šimaitienė</w:t>
      </w:r>
      <w:proofErr w:type="spellEnd"/>
      <w:r w:rsidR="009B7EEF" w:rsidRPr="0005729B">
        <w:rPr>
          <w:rFonts w:ascii="Times New Roman" w:hAnsi="Times New Roman" w:cs="Times New Roman"/>
        </w:rPr>
        <w:t xml:space="preserve">, </w:t>
      </w:r>
      <w:proofErr w:type="spellStart"/>
      <w:r w:rsidR="009B7EEF" w:rsidRPr="0005729B">
        <w:rPr>
          <w:rFonts w:ascii="Times New Roman" w:hAnsi="Times New Roman" w:cs="Times New Roman"/>
        </w:rPr>
        <w:t>komp</w:t>
      </w:r>
      <w:proofErr w:type="spellEnd"/>
      <w:r w:rsidR="009B7EEF" w:rsidRPr="0005729B">
        <w:rPr>
          <w:rFonts w:ascii="Times New Roman" w:hAnsi="Times New Roman" w:cs="Times New Roman"/>
        </w:rPr>
        <w:t>. Raimundas Tarvydas.</w:t>
      </w:r>
    </w:p>
    <w:p w14:paraId="05DF6CF4" w14:textId="489518FB" w:rsidR="00AA2190" w:rsidRPr="0005729B" w:rsidRDefault="00AA2190" w:rsidP="00AA2190">
      <w:pPr>
        <w:rPr>
          <w:rFonts w:ascii="Times New Roman" w:hAnsi="Times New Roman" w:cs="Times New Roman"/>
        </w:rPr>
      </w:pPr>
      <w:r w:rsidRPr="0005729B">
        <w:rPr>
          <w:rFonts w:ascii="Times New Roman" w:hAnsi="Times New Roman" w:cs="Times New Roman"/>
          <w:b/>
          <w:bCs/>
        </w:rPr>
        <w:t>21 d.</w:t>
      </w:r>
      <w:r w:rsidR="009B7EEF" w:rsidRPr="0005729B">
        <w:rPr>
          <w:rFonts w:ascii="Times New Roman" w:hAnsi="Times New Roman" w:cs="Times New Roman"/>
          <w:b/>
          <w:bCs/>
        </w:rPr>
        <w:t xml:space="preserve"> </w:t>
      </w:r>
      <w:r w:rsidR="009B7EEF" w:rsidRPr="0005729B">
        <w:rPr>
          <w:rFonts w:ascii="Times New Roman" w:hAnsi="Times New Roman" w:cs="Times New Roman"/>
        </w:rPr>
        <w:t xml:space="preserve">Tradicinės instrumentinės muzikos ansamblio „Dubysa“ išvyka į Joninių šventę </w:t>
      </w:r>
      <w:proofErr w:type="spellStart"/>
      <w:r w:rsidR="009B7EEF" w:rsidRPr="0005729B">
        <w:rPr>
          <w:rFonts w:ascii="Times New Roman" w:hAnsi="Times New Roman" w:cs="Times New Roman"/>
        </w:rPr>
        <w:t>Gėluvoje</w:t>
      </w:r>
      <w:proofErr w:type="spellEnd"/>
      <w:r w:rsidR="009B7EEF" w:rsidRPr="0005729B">
        <w:rPr>
          <w:rFonts w:ascii="Times New Roman" w:hAnsi="Times New Roman" w:cs="Times New Roman"/>
        </w:rPr>
        <w:t>, vad. Dainius Maslauskas.</w:t>
      </w:r>
    </w:p>
    <w:p w14:paraId="560BDFEB" w14:textId="09A7FDF1" w:rsidR="00AA2190" w:rsidRPr="0005729B" w:rsidRDefault="00AA2190" w:rsidP="00AA2190">
      <w:pPr>
        <w:rPr>
          <w:rFonts w:ascii="Times New Roman" w:hAnsi="Times New Roman" w:cs="Times New Roman"/>
        </w:rPr>
      </w:pPr>
      <w:r w:rsidRPr="0005729B">
        <w:rPr>
          <w:rFonts w:ascii="Times New Roman" w:hAnsi="Times New Roman" w:cs="Times New Roman"/>
          <w:b/>
          <w:bCs/>
        </w:rPr>
        <w:t>23 d.</w:t>
      </w:r>
      <w:r w:rsidR="009B7EEF" w:rsidRPr="0005729B">
        <w:rPr>
          <w:rFonts w:ascii="Times New Roman" w:hAnsi="Times New Roman" w:cs="Times New Roman"/>
          <w:b/>
          <w:bCs/>
        </w:rPr>
        <w:t xml:space="preserve"> </w:t>
      </w:r>
      <w:r w:rsidR="009B7EEF" w:rsidRPr="0005729B">
        <w:rPr>
          <w:rFonts w:ascii="Times New Roman" w:hAnsi="Times New Roman" w:cs="Times New Roman"/>
        </w:rPr>
        <w:t>Tradicinės instrumentinės muzikos ansamblio „Dubysa“ išvyka į Joninių šventę Raseiniuose, vad. Dainius Maslauskas.</w:t>
      </w:r>
    </w:p>
    <w:p w14:paraId="16B284E9" w14:textId="77777777" w:rsidR="009B7EEF" w:rsidRPr="0005729B" w:rsidRDefault="009B7EEF" w:rsidP="00AA2190">
      <w:pPr>
        <w:rPr>
          <w:rFonts w:ascii="Times New Roman" w:hAnsi="Times New Roman" w:cs="Times New Roman"/>
        </w:rPr>
      </w:pPr>
    </w:p>
    <w:p w14:paraId="2772354C" w14:textId="114D6B2C" w:rsidR="009B7EEF" w:rsidRPr="0005729B" w:rsidRDefault="009B7EEF" w:rsidP="00AA2190">
      <w:pPr>
        <w:rPr>
          <w:rFonts w:ascii="Times New Roman" w:hAnsi="Times New Roman" w:cs="Times New Roman"/>
          <w:b/>
          <w:bCs/>
        </w:rPr>
      </w:pPr>
      <w:r w:rsidRPr="0005729B">
        <w:rPr>
          <w:rFonts w:ascii="Times New Roman" w:hAnsi="Times New Roman" w:cs="Times New Roman"/>
          <w:b/>
          <w:bCs/>
        </w:rPr>
        <w:t>RRKC Ariogaloje</w:t>
      </w:r>
    </w:p>
    <w:p w14:paraId="27CA8CE0" w14:textId="0D5B4C95" w:rsidR="003377FF" w:rsidRPr="0005729B" w:rsidRDefault="003377FF" w:rsidP="00AA2190">
      <w:pPr>
        <w:rPr>
          <w:rFonts w:ascii="Times New Roman" w:hAnsi="Times New Roman" w:cs="Times New Roman"/>
          <w:b/>
          <w:bCs/>
        </w:rPr>
      </w:pPr>
      <w:r w:rsidRPr="0005729B">
        <w:rPr>
          <w:rFonts w:ascii="Times New Roman" w:hAnsi="Times New Roman" w:cs="Times New Roman"/>
          <w:b/>
          <w:bCs/>
        </w:rPr>
        <w:lastRenderedPageBreak/>
        <w:t xml:space="preserve">15 d. </w:t>
      </w:r>
      <w:r w:rsidR="00DB6C8B" w:rsidRPr="0005729B">
        <w:rPr>
          <w:rFonts w:ascii="Times New Roman" w:hAnsi="Times New Roman" w:cs="Times New Roman"/>
        </w:rPr>
        <w:t>L</w:t>
      </w:r>
      <w:r w:rsidRPr="0005729B">
        <w:rPr>
          <w:rFonts w:ascii="Times New Roman" w:hAnsi="Times New Roman" w:cs="Times New Roman"/>
        </w:rPr>
        <w:t>iaudiškos muzikos kapel</w:t>
      </w:r>
      <w:r w:rsidR="00DB6C8B" w:rsidRPr="0005729B">
        <w:rPr>
          <w:rFonts w:ascii="Times New Roman" w:hAnsi="Times New Roman" w:cs="Times New Roman"/>
        </w:rPr>
        <w:t>os</w:t>
      </w:r>
      <w:r w:rsidRPr="0005729B">
        <w:rPr>
          <w:rFonts w:ascii="Times New Roman" w:hAnsi="Times New Roman" w:cs="Times New Roman"/>
        </w:rPr>
        <w:t xml:space="preserve"> „Šaltinėlis“ išvyka į pirmosios pradalgės šventę „Pustykim, vyrai, dalgelius“, Žaiginyje, vad. Valdas Paulauskas.</w:t>
      </w:r>
    </w:p>
    <w:p w14:paraId="5D23082F" w14:textId="44F0FD9B" w:rsidR="009B7EEF" w:rsidRPr="0005729B" w:rsidRDefault="009B7EEF" w:rsidP="00AA2190">
      <w:pPr>
        <w:rPr>
          <w:rFonts w:ascii="Times New Roman" w:hAnsi="Times New Roman" w:cs="Times New Roman"/>
          <w:b/>
          <w:bCs/>
        </w:rPr>
      </w:pPr>
      <w:r w:rsidRPr="0005729B">
        <w:rPr>
          <w:rFonts w:ascii="Times New Roman" w:hAnsi="Times New Roman" w:cs="Times New Roman"/>
          <w:b/>
          <w:bCs/>
        </w:rPr>
        <w:t>22 d.</w:t>
      </w:r>
      <w:r w:rsidR="003377FF" w:rsidRPr="0005729B">
        <w:rPr>
          <w:rFonts w:ascii="Times New Roman" w:hAnsi="Times New Roman" w:cs="Times New Roman"/>
          <w:b/>
          <w:bCs/>
        </w:rPr>
        <w:t xml:space="preserve"> </w:t>
      </w:r>
      <w:r w:rsidR="00DB6C8B" w:rsidRPr="0005729B">
        <w:rPr>
          <w:rFonts w:ascii="Times New Roman" w:hAnsi="Times New Roman" w:cs="Times New Roman"/>
        </w:rPr>
        <w:t>L</w:t>
      </w:r>
      <w:r w:rsidR="003377FF" w:rsidRPr="0005729B">
        <w:rPr>
          <w:rFonts w:ascii="Times New Roman" w:hAnsi="Times New Roman" w:cs="Times New Roman"/>
        </w:rPr>
        <w:t xml:space="preserve">inijinių šokių kolektyvo „Zunda“ išvyka į Joninių šventę Tauragė raj. </w:t>
      </w:r>
      <w:proofErr w:type="spellStart"/>
      <w:r w:rsidR="003377FF" w:rsidRPr="0005729B">
        <w:rPr>
          <w:rFonts w:ascii="Times New Roman" w:hAnsi="Times New Roman" w:cs="Times New Roman"/>
        </w:rPr>
        <w:t>Adakavo</w:t>
      </w:r>
      <w:proofErr w:type="spellEnd"/>
      <w:r w:rsidR="003377FF" w:rsidRPr="0005729B">
        <w:rPr>
          <w:rFonts w:ascii="Times New Roman" w:hAnsi="Times New Roman" w:cs="Times New Roman"/>
        </w:rPr>
        <w:t xml:space="preserve"> bendruomenėje, vad. Marytė </w:t>
      </w:r>
      <w:proofErr w:type="spellStart"/>
      <w:r w:rsidR="003377FF" w:rsidRPr="0005729B">
        <w:rPr>
          <w:rFonts w:ascii="Times New Roman" w:hAnsi="Times New Roman" w:cs="Times New Roman"/>
        </w:rPr>
        <w:t>Kvietkuvienė</w:t>
      </w:r>
      <w:proofErr w:type="spellEnd"/>
      <w:r w:rsidR="003377FF" w:rsidRPr="0005729B">
        <w:rPr>
          <w:rFonts w:ascii="Times New Roman" w:hAnsi="Times New Roman" w:cs="Times New Roman"/>
        </w:rPr>
        <w:t>.</w:t>
      </w:r>
    </w:p>
    <w:p w14:paraId="5D4E82A0" w14:textId="20D2273B" w:rsidR="009B7EEF" w:rsidRPr="0005729B" w:rsidRDefault="009B7EEF" w:rsidP="00AA2190">
      <w:pPr>
        <w:rPr>
          <w:rFonts w:ascii="Times New Roman" w:hAnsi="Times New Roman" w:cs="Times New Roman"/>
          <w:b/>
          <w:bCs/>
        </w:rPr>
      </w:pPr>
      <w:r w:rsidRPr="0005729B">
        <w:rPr>
          <w:rFonts w:ascii="Times New Roman" w:hAnsi="Times New Roman" w:cs="Times New Roman"/>
          <w:b/>
          <w:bCs/>
        </w:rPr>
        <w:t>28 d.</w:t>
      </w:r>
      <w:r w:rsidR="003377FF" w:rsidRPr="0005729B">
        <w:rPr>
          <w:rFonts w:ascii="Times New Roman" w:hAnsi="Times New Roman" w:cs="Times New Roman"/>
          <w:b/>
          <w:bCs/>
        </w:rPr>
        <w:t xml:space="preserve"> </w:t>
      </w:r>
      <w:r w:rsidR="00DB6C8B" w:rsidRPr="0005729B">
        <w:rPr>
          <w:rFonts w:ascii="Times New Roman" w:hAnsi="Times New Roman" w:cs="Times New Roman"/>
        </w:rPr>
        <w:t>V</w:t>
      </w:r>
      <w:r w:rsidR="003377FF" w:rsidRPr="0005729B">
        <w:rPr>
          <w:rFonts w:ascii="Times New Roman" w:hAnsi="Times New Roman" w:cs="Times New Roman"/>
        </w:rPr>
        <w:t>aikų ir jaunimo dainos studijos „</w:t>
      </w:r>
      <w:proofErr w:type="spellStart"/>
      <w:r w:rsidR="003377FF" w:rsidRPr="0005729B">
        <w:rPr>
          <w:rFonts w:ascii="Times New Roman" w:hAnsi="Times New Roman" w:cs="Times New Roman"/>
        </w:rPr>
        <w:t>Ario</w:t>
      </w:r>
      <w:proofErr w:type="spellEnd"/>
      <w:r w:rsidR="003377FF" w:rsidRPr="0005729B">
        <w:rPr>
          <w:rFonts w:ascii="Times New Roman" w:hAnsi="Times New Roman" w:cs="Times New Roman"/>
        </w:rPr>
        <w:t xml:space="preserve">“ išvyka į Paliepių kaimo šventę „Kur gimėm, kur augom“, vad. Vaida </w:t>
      </w:r>
      <w:proofErr w:type="spellStart"/>
      <w:r w:rsidR="003377FF" w:rsidRPr="0005729B">
        <w:rPr>
          <w:rFonts w:ascii="Times New Roman" w:hAnsi="Times New Roman" w:cs="Times New Roman"/>
        </w:rPr>
        <w:t>Aputytė</w:t>
      </w:r>
      <w:proofErr w:type="spellEnd"/>
      <w:r w:rsidR="003377FF" w:rsidRPr="0005729B">
        <w:rPr>
          <w:rFonts w:ascii="Times New Roman" w:hAnsi="Times New Roman" w:cs="Times New Roman"/>
        </w:rPr>
        <w:t>.</w:t>
      </w:r>
      <w:r w:rsidR="003377FF" w:rsidRPr="0005729B">
        <w:rPr>
          <w:rFonts w:ascii="Times New Roman" w:hAnsi="Times New Roman" w:cs="Times New Roman"/>
          <w:b/>
          <w:bCs/>
        </w:rPr>
        <w:t xml:space="preserve"> </w:t>
      </w:r>
    </w:p>
    <w:p w14:paraId="47A2CBF3" w14:textId="2E46C3E6" w:rsidR="009B7EEF" w:rsidRPr="0005729B" w:rsidRDefault="009B7EEF" w:rsidP="00AA2190">
      <w:pPr>
        <w:rPr>
          <w:rFonts w:ascii="Times New Roman" w:hAnsi="Times New Roman" w:cs="Times New Roman"/>
        </w:rPr>
      </w:pPr>
      <w:r w:rsidRPr="0005729B">
        <w:rPr>
          <w:rFonts w:ascii="Times New Roman" w:hAnsi="Times New Roman" w:cs="Times New Roman"/>
          <w:b/>
          <w:bCs/>
        </w:rPr>
        <w:t>28 d.</w:t>
      </w:r>
      <w:r w:rsidR="00DB6C8B" w:rsidRPr="0005729B">
        <w:rPr>
          <w:rFonts w:ascii="Times New Roman" w:hAnsi="Times New Roman" w:cs="Times New Roman"/>
          <w:color w:val="1E1E1E"/>
          <w:shd w:val="clear" w:color="auto" w:fill="FFFFFF"/>
        </w:rPr>
        <w:t xml:space="preserve"> </w:t>
      </w:r>
      <w:r w:rsidR="00DB6C8B" w:rsidRPr="0005729B">
        <w:rPr>
          <w:rFonts w:ascii="Times New Roman" w:hAnsi="Times New Roman" w:cs="Times New Roman"/>
        </w:rPr>
        <w:t xml:space="preserve">Tautinių šokių kolektyvo „Sutartinis“ ir linijinių šokių kolektyvo „Zunda“ išvyka į koncertą Kroatijoje , Lietuvos ambasadoje, vad. Marytė </w:t>
      </w:r>
      <w:proofErr w:type="spellStart"/>
      <w:r w:rsidR="00DB6C8B" w:rsidRPr="0005729B">
        <w:rPr>
          <w:rFonts w:ascii="Times New Roman" w:hAnsi="Times New Roman" w:cs="Times New Roman"/>
        </w:rPr>
        <w:t>Kvietkuvienė</w:t>
      </w:r>
      <w:proofErr w:type="spellEnd"/>
      <w:r w:rsidR="00DB6C8B" w:rsidRPr="0005729B">
        <w:rPr>
          <w:rFonts w:ascii="Times New Roman" w:hAnsi="Times New Roman" w:cs="Times New Roman"/>
        </w:rPr>
        <w:t>.</w:t>
      </w:r>
    </w:p>
    <w:p w14:paraId="01FC8EEA" w14:textId="77777777" w:rsidR="003377FF" w:rsidRPr="0005729B" w:rsidRDefault="003377FF" w:rsidP="00AA2190">
      <w:pPr>
        <w:rPr>
          <w:rFonts w:ascii="Times New Roman" w:hAnsi="Times New Roman" w:cs="Times New Roman"/>
          <w:b/>
          <w:bCs/>
        </w:rPr>
      </w:pPr>
    </w:p>
    <w:p w14:paraId="60360C1C" w14:textId="1D4A9AEF" w:rsidR="009B7EEF" w:rsidRPr="0005729B" w:rsidRDefault="009B7EEF" w:rsidP="00AA2190">
      <w:pPr>
        <w:rPr>
          <w:rFonts w:ascii="Times New Roman" w:hAnsi="Times New Roman" w:cs="Times New Roman"/>
          <w:b/>
          <w:bCs/>
        </w:rPr>
      </w:pPr>
      <w:r w:rsidRPr="0005729B">
        <w:rPr>
          <w:rFonts w:ascii="Times New Roman" w:hAnsi="Times New Roman" w:cs="Times New Roman"/>
          <w:b/>
          <w:bCs/>
        </w:rPr>
        <w:t>RRKC Girkalnyje</w:t>
      </w:r>
    </w:p>
    <w:p w14:paraId="59D8A42D" w14:textId="4C695FC9" w:rsidR="003377FF" w:rsidRPr="0005729B" w:rsidRDefault="003377FF" w:rsidP="00AA2190">
      <w:pPr>
        <w:rPr>
          <w:rFonts w:ascii="Times New Roman" w:hAnsi="Times New Roman" w:cs="Times New Roman"/>
          <w:b/>
          <w:bCs/>
        </w:rPr>
      </w:pPr>
      <w:r w:rsidRPr="0005729B">
        <w:rPr>
          <w:rFonts w:ascii="Times New Roman" w:hAnsi="Times New Roman" w:cs="Times New Roman"/>
          <w:b/>
          <w:bCs/>
        </w:rPr>
        <w:t>1 d.</w:t>
      </w:r>
      <w:r w:rsidR="00DB6C8B" w:rsidRPr="0005729B">
        <w:rPr>
          <w:rFonts w:ascii="Times New Roman" w:hAnsi="Times New Roman" w:cs="Times New Roman"/>
          <w:b/>
          <w:bCs/>
        </w:rPr>
        <w:t xml:space="preserve"> </w:t>
      </w:r>
      <w:r w:rsidR="00DB6C8B" w:rsidRPr="0005729B">
        <w:rPr>
          <w:rFonts w:ascii="Times New Roman" w:hAnsi="Times New Roman" w:cs="Times New Roman"/>
        </w:rPr>
        <w:t>Muzikos grupės „</w:t>
      </w:r>
      <w:proofErr w:type="spellStart"/>
      <w:r w:rsidR="00DB6C8B" w:rsidRPr="0005729B">
        <w:rPr>
          <w:rFonts w:ascii="Times New Roman" w:hAnsi="Times New Roman" w:cs="Times New Roman"/>
        </w:rPr>
        <w:t>Kalnagiris</w:t>
      </w:r>
      <w:proofErr w:type="spellEnd"/>
      <w:r w:rsidR="00DB6C8B" w:rsidRPr="0005729B">
        <w:rPr>
          <w:rFonts w:ascii="Times New Roman" w:hAnsi="Times New Roman" w:cs="Times New Roman"/>
        </w:rPr>
        <w:t>“ išvyką į tėvo dienos minėjimą Girkalnyje, vad. Dainius Maslauskas</w:t>
      </w:r>
    </w:p>
    <w:p w14:paraId="0973B00F" w14:textId="77777777" w:rsidR="003377FF" w:rsidRDefault="003377FF" w:rsidP="00AA2190">
      <w:pPr>
        <w:rPr>
          <w:rFonts w:ascii="Times New Roman" w:hAnsi="Times New Roman" w:cs="Times New Roman"/>
          <w:b/>
          <w:bCs/>
        </w:rPr>
      </w:pPr>
    </w:p>
    <w:p w14:paraId="28AB3FE9" w14:textId="77777777" w:rsidR="007D3FF1" w:rsidRDefault="007D3FF1" w:rsidP="00AA2190">
      <w:pPr>
        <w:rPr>
          <w:rFonts w:ascii="Times New Roman" w:hAnsi="Times New Roman" w:cs="Times New Roman"/>
          <w:b/>
          <w:bCs/>
        </w:rPr>
      </w:pPr>
    </w:p>
    <w:p w14:paraId="6A420E80" w14:textId="77777777" w:rsidR="007D3FF1" w:rsidRPr="0005729B" w:rsidRDefault="007D3FF1" w:rsidP="00AA2190">
      <w:pPr>
        <w:rPr>
          <w:rFonts w:ascii="Times New Roman" w:hAnsi="Times New Roman" w:cs="Times New Roman"/>
          <w:b/>
          <w:bCs/>
        </w:rPr>
      </w:pPr>
    </w:p>
    <w:p w14:paraId="2D524312" w14:textId="53D8AE5C" w:rsidR="009B7EEF" w:rsidRPr="0005729B" w:rsidRDefault="009B7EEF" w:rsidP="00AA2190">
      <w:pPr>
        <w:rPr>
          <w:rFonts w:ascii="Times New Roman" w:hAnsi="Times New Roman" w:cs="Times New Roman"/>
          <w:b/>
          <w:bCs/>
        </w:rPr>
      </w:pPr>
      <w:r w:rsidRPr="0005729B">
        <w:rPr>
          <w:rFonts w:ascii="Times New Roman" w:hAnsi="Times New Roman" w:cs="Times New Roman"/>
          <w:b/>
          <w:bCs/>
        </w:rPr>
        <w:t>RRKC Gyliuose</w:t>
      </w:r>
    </w:p>
    <w:p w14:paraId="4E8E55E7" w14:textId="61AC89E8" w:rsidR="003377FF" w:rsidRPr="0005729B" w:rsidRDefault="003377FF" w:rsidP="00AA2190">
      <w:pPr>
        <w:rPr>
          <w:rFonts w:ascii="Times New Roman" w:hAnsi="Times New Roman" w:cs="Times New Roman"/>
          <w:b/>
          <w:bCs/>
        </w:rPr>
      </w:pPr>
      <w:r w:rsidRPr="0005729B">
        <w:rPr>
          <w:rFonts w:ascii="Times New Roman" w:hAnsi="Times New Roman" w:cs="Times New Roman"/>
          <w:b/>
          <w:bCs/>
        </w:rPr>
        <w:t>7 d.</w:t>
      </w:r>
      <w:r w:rsidR="00DB6C8B" w:rsidRPr="0005729B">
        <w:rPr>
          <w:rFonts w:ascii="Times New Roman" w:hAnsi="Times New Roman" w:cs="Times New Roman"/>
          <w:b/>
          <w:bCs/>
        </w:rPr>
        <w:t xml:space="preserve"> </w:t>
      </w:r>
      <w:r w:rsidR="00DB6C8B" w:rsidRPr="0005729B">
        <w:rPr>
          <w:rFonts w:ascii="Times New Roman" w:hAnsi="Times New Roman" w:cs="Times New Roman"/>
        </w:rPr>
        <w:t xml:space="preserve">Mišraus vokalinio ansamblio išvyka į tradicinę Plikių kaimo šventę „Vasara 2025“ ir respublikinę vokalinių ansamblių šventę Plikiuose, vad. Juozapas </w:t>
      </w:r>
      <w:proofErr w:type="spellStart"/>
      <w:r w:rsidR="00DB6C8B" w:rsidRPr="0005729B">
        <w:rPr>
          <w:rFonts w:ascii="Times New Roman" w:hAnsi="Times New Roman" w:cs="Times New Roman"/>
        </w:rPr>
        <w:t>Juščius</w:t>
      </w:r>
      <w:proofErr w:type="spellEnd"/>
    </w:p>
    <w:p w14:paraId="7D220677" w14:textId="77777777" w:rsidR="003377FF" w:rsidRPr="0005729B" w:rsidRDefault="003377FF" w:rsidP="00AA2190">
      <w:pPr>
        <w:rPr>
          <w:rFonts w:ascii="Times New Roman" w:hAnsi="Times New Roman" w:cs="Times New Roman"/>
          <w:b/>
          <w:bCs/>
        </w:rPr>
      </w:pPr>
    </w:p>
    <w:p w14:paraId="0AD9CAFE" w14:textId="1B323E16" w:rsidR="009B7EEF" w:rsidRPr="0005729B" w:rsidRDefault="009B7EEF" w:rsidP="00AA2190">
      <w:pPr>
        <w:rPr>
          <w:rFonts w:ascii="Times New Roman" w:hAnsi="Times New Roman" w:cs="Times New Roman"/>
          <w:b/>
          <w:bCs/>
        </w:rPr>
      </w:pPr>
      <w:r w:rsidRPr="0005729B">
        <w:rPr>
          <w:rFonts w:ascii="Times New Roman" w:hAnsi="Times New Roman" w:cs="Times New Roman"/>
          <w:b/>
          <w:bCs/>
        </w:rPr>
        <w:t xml:space="preserve">RRKC </w:t>
      </w:r>
      <w:proofErr w:type="spellStart"/>
      <w:r w:rsidRPr="0005729B">
        <w:rPr>
          <w:rFonts w:ascii="Times New Roman" w:hAnsi="Times New Roman" w:cs="Times New Roman"/>
          <w:b/>
          <w:bCs/>
        </w:rPr>
        <w:t>Kalnujuose</w:t>
      </w:r>
      <w:proofErr w:type="spellEnd"/>
    </w:p>
    <w:p w14:paraId="5FD1998E" w14:textId="25A52B2D" w:rsidR="003377FF" w:rsidRPr="0005729B" w:rsidRDefault="003377FF" w:rsidP="00AA2190">
      <w:pPr>
        <w:rPr>
          <w:rFonts w:ascii="Times New Roman" w:hAnsi="Times New Roman" w:cs="Times New Roman"/>
          <w:b/>
          <w:bCs/>
        </w:rPr>
      </w:pPr>
      <w:r w:rsidRPr="0005729B">
        <w:rPr>
          <w:rFonts w:ascii="Times New Roman" w:hAnsi="Times New Roman" w:cs="Times New Roman"/>
          <w:b/>
          <w:bCs/>
        </w:rPr>
        <w:t>7 d.</w:t>
      </w:r>
      <w:r w:rsidR="00DB6C8B" w:rsidRPr="0005729B">
        <w:rPr>
          <w:rFonts w:ascii="Times New Roman" w:hAnsi="Times New Roman" w:cs="Times New Roman"/>
          <w:b/>
          <w:bCs/>
        </w:rPr>
        <w:t xml:space="preserve"> </w:t>
      </w:r>
      <w:r w:rsidR="00DB6C8B" w:rsidRPr="0005729B">
        <w:rPr>
          <w:rFonts w:ascii="Times New Roman" w:hAnsi="Times New Roman" w:cs="Times New Roman"/>
        </w:rPr>
        <w:t>Mišraus vokalinio instrumentinio ansamblio „</w:t>
      </w:r>
      <w:proofErr w:type="spellStart"/>
      <w:r w:rsidR="00DB6C8B" w:rsidRPr="0005729B">
        <w:rPr>
          <w:rFonts w:ascii="Times New Roman" w:hAnsi="Times New Roman" w:cs="Times New Roman"/>
        </w:rPr>
        <w:t>Kalnuja</w:t>
      </w:r>
      <w:proofErr w:type="spellEnd"/>
      <w:r w:rsidR="00DB6C8B" w:rsidRPr="0005729B">
        <w:rPr>
          <w:rFonts w:ascii="Times New Roman" w:hAnsi="Times New Roman" w:cs="Times New Roman"/>
        </w:rPr>
        <w:t xml:space="preserve">“ išvyką į šventę „Linksmoji armonika – 2025“ liaudiškų kapelų </w:t>
      </w:r>
      <w:proofErr w:type="spellStart"/>
      <w:r w:rsidR="00DB6C8B" w:rsidRPr="0005729B">
        <w:rPr>
          <w:rFonts w:ascii="Times New Roman" w:hAnsi="Times New Roman" w:cs="Times New Roman"/>
        </w:rPr>
        <w:t>sueituvių</w:t>
      </w:r>
      <w:proofErr w:type="spellEnd"/>
      <w:r w:rsidR="00DB6C8B" w:rsidRPr="0005729B">
        <w:rPr>
          <w:rFonts w:ascii="Times New Roman" w:hAnsi="Times New Roman" w:cs="Times New Roman"/>
        </w:rPr>
        <w:t xml:space="preserve"> festivalį </w:t>
      </w:r>
      <w:proofErr w:type="spellStart"/>
      <w:r w:rsidR="00DB6C8B" w:rsidRPr="0005729B">
        <w:rPr>
          <w:rFonts w:ascii="Times New Roman" w:hAnsi="Times New Roman" w:cs="Times New Roman"/>
        </w:rPr>
        <w:t>Naktiškėse</w:t>
      </w:r>
      <w:proofErr w:type="spellEnd"/>
      <w:r w:rsidR="00DB6C8B" w:rsidRPr="0005729B">
        <w:rPr>
          <w:rFonts w:ascii="Times New Roman" w:hAnsi="Times New Roman" w:cs="Times New Roman"/>
        </w:rPr>
        <w:t xml:space="preserve">, vad. Kęstutis </w:t>
      </w:r>
      <w:proofErr w:type="spellStart"/>
      <w:r w:rsidR="00DB6C8B" w:rsidRPr="0005729B">
        <w:rPr>
          <w:rFonts w:ascii="Times New Roman" w:hAnsi="Times New Roman" w:cs="Times New Roman"/>
        </w:rPr>
        <w:t>Klikna</w:t>
      </w:r>
      <w:proofErr w:type="spellEnd"/>
      <w:r w:rsidR="00DB6C8B" w:rsidRPr="0005729B">
        <w:rPr>
          <w:rFonts w:ascii="Times New Roman" w:hAnsi="Times New Roman" w:cs="Times New Roman"/>
        </w:rPr>
        <w:t>.</w:t>
      </w:r>
    </w:p>
    <w:p w14:paraId="5BCC727B" w14:textId="0D2C55AF" w:rsidR="003377FF" w:rsidRPr="0005729B" w:rsidRDefault="003377FF" w:rsidP="00AA2190">
      <w:pPr>
        <w:rPr>
          <w:rFonts w:ascii="Times New Roman" w:hAnsi="Times New Roman" w:cs="Times New Roman"/>
          <w:b/>
          <w:bCs/>
        </w:rPr>
      </w:pPr>
      <w:r w:rsidRPr="0005729B">
        <w:rPr>
          <w:rFonts w:ascii="Times New Roman" w:hAnsi="Times New Roman" w:cs="Times New Roman"/>
          <w:b/>
          <w:bCs/>
        </w:rPr>
        <w:t>8 d.</w:t>
      </w:r>
      <w:r w:rsidR="00DB6C8B" w:rsidRPr="0005729B">
        <w:rPr>
          <w:rFonts w:ascii="Times New Roman" w:hAnsi="Times New Roman" w:cs="Times New Roman"/>
          <w:b/>
          <w:bCs/>
        </w:rPr>
        <w:t xml:space="preserve"> </w:t>
      </w:r>
      <w:r w:rsidR="00DB6C8B" w:rsidRPr="0005729B">
        <w:rPr>
          <w:rFonts w:ascii="Times New Roman" w:hAnsi="Times New Roman" w:cs="Times New Roman"/>
        </w:rPr>
        <w:t>Mišraus vokalinio instrumentinio ansamblio „</w:t>
      </w:r>
      <w:proofErr w:type="spellStart"/>
      <w:r w:rsidR="00DB6C8B" w:rsidRPr="0005729B">
        <w:rPr>
          <w:rFonts w:ascii="Times New Roman" w:hAnsi="Times New Roman" w:cs="Times New Roman"/>
        </w:rPr>
        <w:t>Kalnuja</w:t>
      </w:r>
      <w:proofErr w:type="spellEnd"/>
      <w:r w:rsidR="00DB6C8B" w:rsidRPr="0005729B">
        <w:rPr>
          <w:rFonts w:ascii="Times New Roman" w:hAnsi="Times New Roman" w:cs="Times New Roman"/>
        </w:rPr>
        <w:t xml:space="preserve">“ išvyką į Pagramančio kultūros centro šventę, Pagramantyje, vad. Kęstutis </w:t>
      </w:r>
      <w:proofErr w:type="spellStart"/>
      <w:r w:rsidR="00DB6C8B" w:rsidRPr="0005729B">
        <w:rPr>
          <w:rFonts w:ascii="Times New Roman" w:hAnsi="Times New Roman" w:cs="Times New Roman"/>
        </w:rPr>
        <w:t>Klikna</w:t>
      </w:r>
      <w:proofErr w:type="spellEnd"/>
      <w:r w:rsidR="00DB6C8B" w:rsidRPr="0005729B">
        <w:rPr>
          <w:rFonts w:ascii="Times New Roman" w:hAnsi="Times New Roman" w:cs="Times New Roman"/>
        </w:rPr>
        <w:t>.</w:t>
      </w:r>
    </w:p>
    <w:p w14:paraId="60581EE6" w14:textId="0A4FB6D2" w:rsidR="003377FF" w:rsidRPr="0005729B" w:rsidRDefault="003377FF" w:rsidP="00AA2190">
      <w:pPr>
        <w:rPr>
          <w:rFonts w:ascii="Times New Roman" w:hAnsi="Times New Roman" w:cs="Times New Roman"/>
          <w:b/>
          <w:bCs/>
        </w:rPr>
      </w:pPr>
      <w:r w:rsidRPr="0005729B">
        <w:rPr>
          <w:rFonts w:ascii="Times New Roman" w:hAnsi="Times New Roman" w:cs="Times New Roman"/>
          <w:b/>
          <w:bCs/>
        </w:rPr>
        <w:t>27 d.</w:t>
      </w:r>
      <w:r w:rsidR="00DB6C8B" w:rsidRPr="0005729B">
        <w:rPr>
          <w:rFonts w:ascii="Times New Roman" w:hAnsi="Times New Roman" w:cs="Times New Roman"/>
          <w:b/>
          <w:bCs/>
        </w:rPr>
        <w:t xml:space="preserve"> </w:t>
      </w:r>
      <w:r w:rsidR="00DB6C8B" w:rsidRPr="0005729B">
        <w:rPr>
          <w:rFonts w:ascii="Times New Roman" w:hAnsi="Times New Roman" w:cs="Times New Roman"/>
        </w:rPr>
        <w:t>Mišraus vokalinio instrumentinio ansamblio „</w:t>
      </w:r>
      <w:proofErr w:type="spellStart"/>
      <w:r w:rsidR="00DB6C8B" w:rsidRPr="0005729B">
        <w:rPr>
          <w:rFonts w:ascii="Times New Roman" w:hAnsi="Times New Roman" w:cs="Times New Roman"/>
        </w:rPr>
        <w:t>Kalnuja</w:t>
      </w:r>
      <w:proofErr w:type="spellEnd"/>
      <w:r w:rsidR="00DB6C8B" w:rsidRPr="0005729B">
        <w:rPr>
          <w:rFonts w:ascii="Times New Roman" w:hAnsi="Times New Roman" w:cs="Times New Roman"/>
        </w:rPr>
        <w:t xml:space="preserve">“ išvyka į Kaulakių kaimo bendruomenės projektą „Lėktuvėlio skrydis“, vad. Kęstutis </w:t>
      </w:r>
      <w:proofErr w:type="spellStart"/>
      <w:r w:rsidR="00DB6C8B" w:rsidRPr="0005729B">
        <w:rPr>
          <w:rFonts w:ascii="Times New Roman" w:hAnsi="Times New Roman" w:cs="Times New Roman"/>
        </w:rPr>
        <w:t>Klikna</w:t>
      </w:r>
      <w:proofErr w:type="spellEnd"/>
      <w:r w:rsidR="00DB6C8B" w:rsidRPr="0005729B">
        <w:rPr>
          <w:rFonts w:ascii="Times New Roman" w:hAnsi="Times New Roman" w:cs="Times New Roman"/>
        </w:rPr>
        <w:t>.</w:t>
      </w:r>
    </w:p>
    <w:p w14:paraId="3786AF26" w14:textId="6CD27179" w:rsidR="003377FF" w:rsidRPr="0005729B" w:rsidRDefault="003377FF" w:rsidP="00AA2190">
      <w:pPr>
        <w:rPr>
          <w:rFonts w:ascii="Times New Roman" w:hAnsi="Times New Roman" w:cs="Times New Roman"/>
          <w:b/>
          <w:bCs/>
        </w:rPr>
      </w:pPr>
      <w:r w:rsidRPr="0005729B">
        <w:rPr>
          <w:rFonts w:ascii="Times New Roman" w:hAnsi="Times New Roman" w:cs="Times New Roman"/>
          <w:b/>
          <w:bCs/>
        </w:rPr>
        <w:t xml:space="preserve"> </w:t>
      </w:r>
    </w:p>
    <w:p w14:paraId="048DF7EF" w14:textId="35226589" w:rsidR="009B7EEF" w:rsidRPr="0005729B" w:rsidRDefault="009B7EEF" w:rsidP="00AA2190">
      <w:pPr>
        <w:rPr>
          <w:rFonts w:ascii="Times New Roman" w:hAnsi="Times New Roman" w:cs="Times New Roman"/>
          <w:b/>
          <w:bCs/>
        </w:rPr>
      </w:pPr>
      <w:r w:rsidRPr="0005729B">
        <w:rPr>
          <w:rFonts w:ascii="Times New Roman" w:hAnsi="Times New Roman" w:cs="Times New Roman"/>
          <w:b/>
          <w:bCs/>
        </w:rPr>
        <w:t>RRKC Nemakščiuose</w:t>
      </w:r>
    </w:p>
    <w:p w14:paraId="18CFD689" w14:textId="1D8244C6" w:rsidR="003377FF" w:rsidRPr="0005729B" w:rsidRDefault="003377FF" w:rsidP="00AA2190">
      <w:pPr>
        <w:rPr>
          <w:rFonts w:ascii="Times New Roman" w:hAnsi="Times New Roman" w:cs="Times New Roman"/>
          <w:b/>
          <w:bCs/>
        </w:rPr>
      </w:pPr>
      <w:r w:rsidRPr="0005729B">
        <w:rPr>
          <w:rFonts w:ascii="Times New Roman" w:hAnsi="Times New Roman" w:cs="Times New Roman"/>
          <w:b/>
          <w:bCs/>
        </w:rPr>
        <w:t>23 d.</w:t>
      </w:r>
      <w:r w:rsidR="00DB6C8B" w:rsidRPr="0005729B">
        <w:rPr>
          <w:rFonts w:ascii="Times New Roman" w:hAnsi="Times New Roman" w:cs="Times New Roman"/>
          <w:b/>
          <w:bCs/>
        </w:rPr>
        <w:t xml:space="preserve"> </w:t>
      </w:r>
      <w:r w:rsidR="00DB6C8B" w:rsidRPr="0005729B">
        <w:rPr>
          <w:rFonts w:ascii="Times New Roman" w:hAnsi="Times New Roman" w:cs="Times New Roman"/>
        </w:rPr>
        <w:t xml:space="preserve">Liaudiškos muzikos kapelos „Nemakščių vyrai“ išvyka į Joninių šventę </w:t>
      </w:r>
      <w:proofErr w:type="spellStart"/>
      <w:r w:rsidR="00DB6C8B" w:rsidRPr="0005729B">
        <w:rPr>
          <w:rFonts w:ascii="Times New Roman" w:hAnsi="Times New Roman" w:cs="Times New Roman"/>
        </w:rPr>
        <w:t>Pakiršinio</w:t>
      </w:r>
      <w:proofErr w:type="spellEnd"/>
      <w:r w:rsidR="00DB6C8B" w:rsidRPr="0005729B">
        <w:rPr>
          <w:rFonts w:ascii="Times New Roman" w:hAnsi="Times New Roman" w:cs="Times New Roman"/>
        </w:rPr>
        <w:t xml:space="preserve"> dvare, vad. Juozapas </w:t>
      </w:r>
      <w:proofErr w:type="spellStart"/>
      <w:r w:rsidR="00DB6C8B" w:rsidRPr="0005729B">
        <w:rPr>
          <w:rFonts w:ascii="Times New Roman" w:hAnsi="Times New Roman" w:cs="Times New Roman"/>
        </w:rPr>
        <w:t>Juščius</w:t>
      </w:r>
      <w:proofErr w:type="spellEnd"/>
      <w:r w:rsidR="00DB6C8B" w:rsidRPr="0005729B">
        <w:rPr>
          <w:rFonts w:ascii="Times New Roman" w:hAnsi="Times New Roman" w:cs="Times New Roman"/>
        </w:rPr>
        <w:t>.</w:t>
      </w:r>
    </w:p>
    <w:p w14:paraId="58ACE65E" w14:textId="51D4671B" w:rsidR="003377FF" w:rsidRPr="0005729B" w:rsidRDefault="003377FF" w:rsidP="00AA2190">
      <w:pPr>
        <w:rPr>
          <w:rFonts w:ascii="Times New Roman" w:hAnsi="Times New Roman" w:cs="Times New Roman"/>
          <w:b/>
          <w:bCs/>
        </w:rPr>
      </w:pPr>
      <w:r w:rsidRPr="0005729B">
        <w:rPr>
          <w:rFonts w:ascii="Times New Roman" w:hAnsi="Times New Roman" w:cs="Times New Roman"/>
          <w:b/>
          <w:bCs/>
        </w:rPr>
        <w:t>28 d.</w:t>
      </w:r>
      <w:r w:rsidR="00DB6C8B" w:rsidRPr="0005729B">
        <w:rPr>
          <w:rFonts w:ascii="Times New Roman" w:hAnsi="Times New Roman" w:cs="Times New Roman"/>
          <w:b/>
          <w:bCs/>
        </w:rPr>
        <w:t xml:space="preserve"> </w:t>
      </w:r>
      <w:r w:rsidR="00DB6C8B" w:rsidRPr="0005729B">
        <w:rPr>
          <w:rFonts w:ascii="Times New Roman" w:hAnsi="Times New Roman" w:cs="Times New Roman"/>
        </w:rPr>
        <w:t>Liaudiškos muzikos kapelos „Nemakščių vyrai“ išvyka į Viduklės koldūnų šventę</w:t>
      </w:r>
      <w:r w:rsidR="004C776F" w:rsidRPr="0005729B">
        <w:rPr>
          <w:rFonts w:ascii="Times New Roman" w:hAnsi="Times New Roman" w:cs="Times New Roman"/>
        </w:rPr>
        <w:t xml:space="preserve">, vad. Juozapas </w:t>
      </w:r>
      <w:proofErr w:type="spellStart"/>
      <w:r w:rsidR="004C776F" w:rsidRPr="0005729B">
        <w:rPr>
          <w:rFonts w:ascii="Times New Roman" w:hAnsi="Times New Roman" w:cs="Times New Roman"/>
        </w:rPr>
        <w:t>Juščius</w:t>
      </w:r>
      <w:proofErr w:type="spellEnd"/>
      <w:r w:rsidR="004C776F" w:rsidRPr="0005729B">
        <w:rPr>
          <w:rFonts w:ascii="Times New Roman" w:hAnsi="Times New Roman" w:cs="Times New Roman"/>
        </w:rPr>
        <w:t>.</w:t>
      </w:r>
    </w:p>
    <w:p w14:paraId="0FB13A56" w14:textId="77777777" w:rsidR="003377FF" w:rsidRPr="0005729B" w:rsidRDefault="003377FF" w:rsidP="00AA2190">
      <w:pPr>
        <w:rPr>
          <w:rFonts w:ascii="Times New Roman" w:hAnsi="Times New Roman" w:cs="Times New Roman"/>
          <w:b/>
          <w:bCs/>
        </w:rPr>
      </w:pPr>
    </w:p>
    <w:p w14:paraId="603FF33C" w14:textId="2996294D" w:rsidR="009B7EEF" w:rsidRPr="0005729B" w:rsidRDefault="009B7EEF" w:rsidP="00AA2190">
      <w:pPr>
        <w:rPr>
          <w:rFonts w:ascii="Times New Roman" w:hAnsi="Times New Roman" w:cs="Times New Roman"/>
          <w:b/>
          <w:bCs/>
        </w:rPr>
      </w:pPr>
      <w:r w:rsidRPr="0005729B">
        <w:rPr>
          <w:rFonts w:ascii="Times New Roman" w:hAnsi="Times New Roman" w:cs="Times New Roman"/>
          <w:b/>
          <w:bCs/>
        </w:rPr>
        <w:t xml:space="preserve">RRKC </w:t>
      </w:r>
      <w:proofErr w:type="spellStart"/>
      <w:r w:rsidRPr="0005729B">
        <w:rPr>
          <w:rFonts w:ascii="Times New Roman" w:hAnsi="Times New Roman" w:cs="Times New Roman"/>
          <w:b/>
          <w:bCs/>
        </w:rPr>
        <w:t>Norgėluose</w:t>
      </w:r>
      <w:proofErr w:type="spellEnd"/>
    </w:p>
    <w:p w14:paraId="2FD8AAB5" w14:textId="20B9DD96" w:rsidR="003377FF" w:rsidRPr="0005729B" w:rsidRDefault="003377FF" w:rsidP="00AA2190">
      <w:pPr>
        <w:rPr>
          <w:rFonts w:ascii="Times New Roman" w:hAnsi="Times New Roman" w:cs="Times New Roman"/>
          <w:b/>
          <w:bCs/>
        </w:rPr>
      </w:pPr>
      <w:r w:rsidRPr="0005729B">
        <w:rPr>
          <w:rFonts w:ascii="Times New Roman" w:hAnsi="Times New Roman" w:cs="Times New Roman"/>
          <w:b/>
          <w:bCs/>
        </w:rPr>
        <w:t>15 d.</w:t>
      </w:r>
      <w:r w:rsidR="004C776F" w:rsidRPr="0005729B">
        <w:rPr>
          <w:rFonts w:ascii="Times New Roman" w:hAnsi="Times New Roman" w:cs="Times New Roman"/>
          <w:b/>
          <w:bCs/>
        </w:rPr>
        <w:t xml:space="preserve"> </w:t>
      </w:r>
      <w:r w:rsidR="004C776F" w:rsidRPr="0005729B">
        <w:rPr>
          <w:rFonts w:ascii="Times New Roman" w:hAnsi="Times New Roman" w:cs="Times New Roman"/>
        </w:rPr>
        <w:t xml:space="preserve">Suaugusiųjų šokių kolektyvo „Šypsena“ išvyka į pirmosios pradalgės šventę „Pustykim, vyrai, dalgelius“, Žaiginyje, vad. Aušra </w:t>
      </w:r>
      <w:proofErr w:type="spellStart"/>
      <w:r w:rsidR="004C776F" w:rsidRPr="0005729B">
        <w:rPr>
          <w:rFonts w:ascii="Times New Roman" w:hAnsi="Times New Roman" w:cs="Times New Roman"/>
        </w:rPr>
        <w:t>Jukilaitienė</w:t>
      </w:r>
      <w:proofErr w:type="spellEnd"/>
      <w:r w:rsidR="004C776F" w:rsidRPr="0005729B">
        <w:rPr>
          <w:rFonts w:ascii="Times New Roman" w:hAnsi="Times New Roman" w:cs="Times New Roman"/>
        </w:rPr>
        <w:t>.</w:t>
      </w:r>
    </w:p>
    <w:p w14:paraId="7553B14F" w14:textId="77777777" w:rsidR="003377FF" w:rsidRPr="0005729B" w:rsidRDefault="003377FF" w:rsidP="00AA2190">
      <w:pPr>
        <w:rPr>
          <w:rFonts w:ascii="Times New Roman" w:hAnsi="Times New Roman" w:cs="Times New Roman"/>
          <w:b/>
          <w:bCs/>
        </w:rPr>
      </w:pPr>
    </w:p>
    <w:p w14:paraId="2B66AAED" w14:textId="3A781602" w:rsidR="009B7EEF" w:rsidRPr="0005729B" w:rsidRDefault="009B7EEF" w:rsidP="00AA2190">
      <w:pPr>
        <w:rPr>
          <w:rFonts w:ascii="Times New Roman" w:hAnsi="Times New Roman" w:cs="Times New Roman"/>
          <w:b/>
          <w:bCs/>
        </w:rPr>
      </w:pPr>
      <w:r w:rsidRPr="0005729B">
        <w:rPr>
          <w:rFonts w:ascii="Times New Roman" w:hAnsi="Times New Roman" w:cs="Times New Roman"/>
          <w:b/>
          <w:bCs/>
        </w:rPr>
        <w:lastRenderedPageBreak/>
        <w:t>RRKC Šiluvoje</w:t>
      </w:r>
    </w:p>
    <w:p w14:paraId="1A8FE457" w14:textId="1804B1A7" w:rsidR="003377FF" w:rsidRPr="0005729B" w:rsidRDefault="003377FF" w:rsidP="00AA2190">
      <w:pPr>
        <w:rPr>
          <w:rFonts w:ascii="Times New Roman" w:hAnsi="Times New Roman" w:cs="Times New Roman"/>
          <w:b/>
          <w:bCs/>
        </w:rPr>
      </w:pPr>
      <w:r w:rsidRPr="0005729B">
        <w:rPr>
          <w:rFonts w:ascii="Times New Roman" w:hAnsi="Times New Roman" w:cs="Times New Roman"/>
          <w:b/>
          <w:bCs/>
        </w:rPr>
        <w:t>7 d.</w:t>
      </w:r>
      <w:r w:rsidR="004C776F" w:rsidRPr="0005729B">
        <w:rPr>
          <w:rFonts w:ascii="Times New Roman" w:hAnsi="Times New Roman" w:cs="Times New Roman"/>
          <w:b/>
          <w:bCs/>
        </w:rPr>
        <w:t xml:space="preserve"> </w:t>
      </w:r>
      <w:r w:rsidR="004C776F" w:rsidRPr="0005729B">
        <w:rPr>
          <w:rFonts w:ascii="Times New Roman" w:hAnsi="Times New Roman" w:cs="Times New Roman"/>
        </w:rPr>
        <w:t>Tradicinės kapelos ir RRKC Žaiginyje meno kolektyvo „</w:t>
      </w:r>
      <w:proofErr w:type="spellStart"/>
      <w:r w:rsidR="004C776F" w:rsidRPr="0005729B">
        <w:rPr>
          <w:rFonts w:ascii="Times New Roman" w:hAnsi="Times New Roman" w:cs="Times New Roman"/>
        </w:rPr>
        <w:t>Sandrava</w:t>
      </w:r>
      <w:proofErr w:type="spellEnd"/>
      <w:r w:rsidR="004C776F" w:rsidRPr="0005729B">
        <w:rPr>
          <w:rFonts w:ascii="Times New Roman" w:hAnsi="Times New Roman" w:cs="Times New Roman"/>
        </w:rPr>
        <w:t xml:space="preserve">“ išvyka į </w:t>
      </w:r>
      <w:proofErr w:type="spellStart"/>
      <w:r w:rsidR="004C776F" w:rsidRPr="0005729B">
        <w:rPr>
          <w:rFonts w:ascii="Times New Roman" w:hAnsi="Times New Roman" w:cs="Times New Roman"/>
        </w:rPr>
        <w:t>Vengerskų</w:t>
      </w:r>
      <w:proofErr w:type="spellEnd"/>
      <w:r w:rsidR="004C776F" w:rsidRPr="0005729B">
        <w:rPr>
          <w:rFonts w:ascii="Times New Roman" w:hAnsi="Times New Roman" w:cs="Times New Roman"/>
        </w:rPr>
        <w:t xml:space="preserve"> bendruomenės šventę „Mes viena didelė šeima“, vad. Saulius Beniulis.</w:t>
      </w:r>
    </w:p>
    <w:p w14:paraId="3E81250F" w14:textId="2A1A221E" w:rsidR="003377FF" w:rsidRPr="0005729B" w:rsidRDefault="003377FF" w:rsidP="00AA2190">
      <w:pPr>
        <w:rPr>
          <w:rFonts w:ascii="Times New Roman" w:hAnsi="Times New Roman" w:cs="Times New Roman"/>
          <w:b/>
          <w:bCs/>
        </w:rPr>
      </w:pPr>
      <w:r w:rsidRPr="0005729B">
        <w:rPr>
          <w:rFonts w:ascii="Times New Roman" w:hAnsi="Times New Roman" w:cs="Times New Roman"/>
          <w:b/>
          <w:bCs/>
        </w:rPr>
        <w:t>14 d.</w:t>
      </w:r>
      <w:r w:rsidR="004C776F" w:rsidRPr="0005729B">
        <w:rPr>
          <w:rFonts w:ascii="Times New Roman" w:hAnsi="Times New Roman" w:cs="Times New Roman"/>
          <w:b/>
          <w:bCs/>
        </w:rPr>
        <w:t xml:space="preserve"> </w:t>
      </w:r>
      <w:r w:rsidR="004C776F" w:rsidRPr="0005729B">
        <w:rPr>
          <w:rFonts w:ascii="Times New Roman" w:hAnsi="Times New Roman" w:cs="Times New Roman"/>
        </w:rPr>
        <w:t>Bardų grupės išvyka į respublikinės vokalinės muzikos festivalį-konkursą „Vasaros šokis“ Kuršėnų kultūros centre, vad. Saulius Beniulis.</w:t>
      </w:r>
    </w:p>
    <w:p w14:paraId="5D20974A" w14:textId="5B663D24" w:rsidR="003377FF" w:rsidRPr="0005729B" w:rsidRDefault="003377FF" w:rsidP="00AA2190">
      <w:pPr>
        <w:rPr>
          <w:rFonts w:ascii="Times New Roman" w:hAnsi="Times New Roman" w:cs="Times New Roman"/>
        </w:rPr>
      </w:pPr>
      <w:r w:rsidRPr="0005729B">
        <w:rPr>
          <w:rFonts w:ascii="Times New Roman" w:hAnsi="Times New Roman" w:cs="Times New Roman"/>
          <w:b/>
          <w:bCs/>
        </w:rPr>
        <w:t>20 d.</w:t>
      </w:r>
      <w:r w:rsidR="004C776F" w:rsidRPr="0005729B">
        <w:rPr>
          <w:rFonts w:ascii="Times New Roman" w:hAnsi="Times New Roman" w:cs="Times New Roman"/>
          <w:b/>
          <w:bCs/>
        </w:rPr>
        <w:t xml:space="preserve"> </w:t>
      </w:r>
      <w:r w:rsidR="004C776F" w:rsidRPr="0005729B">
        <w:rPr>
          <w:rFonts w:ascii="Times New Roman" w:hAnsi="Times New Roman" w:cs="Times New Roman"/>
        </w:rPr>
        <w:t xml:space="preserve">Tradicinės kapelos išvyka į </w:t>
      </w:r>
      <w:proofErr w:type="spellStart"/>
      <w:r w:rsidR="004C776F" w:rsidRPr="0005729B">
        <w:rPr>
          <w:rFonts w:ascii="Times New Roman" w:hAnsi="Times New Roman" w:cs="Times New Roman"/>
        </w:rPr>
        <w:t>Blinstrubiškių</w:t>
      </w:r>
      <w:proofErr w:type="spellEnd"/>
      <w:r w:rsidR="004C776F" w:rsidRPr="0005729B">
        <w:rPr>
          <w:rFonts w:ascii="Times New Roman" w:hAnsi="Times New Roman" w:cs="Times New Roman"/>
        </w:rPr>
        <w:t xml:space="preserve"> senelių globos namų Joninių šventę, vad. Saulius Beniulis.</w:t>
      </w:r>
    </w:p>
    <w:p w14:paraId="350FAACC" w14:textId="77777777" w:rsidR="004C776F" w:rsidRPr="0005729B" w:rsidRDefault="004C776F" w:rsidP="00AA2190">
      <w:pPr>
        <w:rPr>
          <w:rFonts w:ascii="Times New Roman" w:hAnsi="Times New Roman" w:cs="Times New Roman"/>
        </w:rPr>
      </w:pPr>
    </w:p>
    <w:p w14:paraId="60F80427" w14:textId="4D7620B9" w:rsidR="004C776F" w:rsidRPr="0005729B" w:rsidRDefault="004C776F" w:rsidP="004C776F">
      <w:pPr>
        <w:rPr>
          <w:rFonts w:ascii="Times New Roman" w:hAnsi="Times New Roman" w:cs="Times New Roman"/>
          <w:b/>
          <w:bCs/>
        </w:rPr>
      </w:pPr>
      <w:r w:rsidRPr="0005729B">
        <w:rPr>
          <w:rFonts w:ascii="Times New Roman" w:hAnsi="Times New Roman" w:cs="Times New Roman"/>
          <w:b/>
          <w:bCs/>
        </w:rPr>
        <w:t>RRKC Žaigin</w:t>
      </w:r>
      <w:r w:rsidR="00524164">
        <w:rPr>
          <w:rFonts w:ascii="Times New Roman" w:hAnsi="Times New Roman" w:cs="Times New Roman"/>
          <w:b/>
          <w:bCs/>
        </w:rPr>
        <w:t>yje</w:t>
      </w:r>
    </w:p>
    <w:p w14:paraId="7CA1A9B2" w14:textId="4C041BE7" w:rsidR="004C776F" w:rsidRPr="0005729B" w:rsidRDefault="004C776F" w:rsidP="00AA2190">
      <w:pPr>
        <w:rPr>
          <w:rFonts w:ascii="Times New Roman" w:hAnsi="Times New Roman" w:cs="Times New Roman"/>
          <w:b/>
          <w:bCs/>
        </w:rPr>
      </w:pPr>
      <w:r w:rsidRPr="0005729B">
        <w:rPr>
          <w:rFonts w:ascii="Times New Roman" w:hAnsi="Times New Roman" w:cs="Times New Roman"/>
          <w:b/>
          <w:bCs/>
        </w:rPr>
        <w:t xml:space="preserve">7 d. </w:t>
      </w:r>
      <w:r w:rsidRPr="0005729B">
        <w:rPr>
          <w:rFonts w:ascii="Times New Roman" w:hAnsi="Times New Roman" w:cs="Times New Roman"/>
        </w:rPr>
        <w:t>Meno kolektyvo „</w:t>
      </w:r>
      <w:proofErr w:type="spellStart"/>
      <w:r w:rsidRPr="0005729B">
        <w:rPr>
          <w:rFonts w:ascii="Times New Roman" w:hAnsi="Times New Roman" w:cs="Times New Roman"/>
        </w:rPr>
        <w:t>Sandrava</w:t>
      </w:r>
      <w:proofErr w:type="spellEnd"/>
      <w:r w:rsidRPr="0005729B">
        <w:rPr>
          <w:rFonts w:ascii="Times New Roman" w:hAnsi="Times New Roman" w:cs="Times New Roman"/>
        </w:rPr>
        <w:t xml:space="preserve">“ išvyka į </w:t>
      </w:r>
      <w:proofErr w:type="spellStart"/>
      <w:r w:rsidRPr="0005729B">
        <w:rPr>
          <w:rFonts w:ascii="Times New Roman" w:hAnsi="Times New Roman" w:cs="Times New Roman"/>
        </w:rPr>
        <w:t>Vengerskų</w:t>
      </w:r>
      <w:proofErr w:type="spellEnd"/>
      <w:r w:rsidRPr="0005729B">
        <w:rPr>
          <w:rFonts w:ascii="Times New Roman" w:hAnsi="Times New Roman" w:cs="Times New Roman"/>
        </w:rPr>
        <w:t xml:space="preserve"> bendruomenės šventę „Mes viena didelė šeima“, vad. Saulius Beniulis.</w:t>
      </w:r>
    </w:p>
    <w:p w14:paraId="5C11EBFC" w14:textId="77777777" w:rsidR="009B7EEF" w:rsidRPr="0005729B" w:rsidRDefault="009B7EEF" w:rsidP="00AA2190">
      <w:pPr>
        <w:rPr>
          <w:rFonts w:ascii="Times New Roman" w:hAnsi="Times New Roman" w:cs="Times New Roman"/>
          <w:b/>
          <w:bCs/>
        </w:rPr>
      </w:pPr>
    </w:p>
    <w:p w14:paraId="24E524C9" w14:textId="77777777" w:rsidR="001C3AF6" w:rsidRPr="0005729B" w:rsidRDefault="001C3AF6" w:rsidP="001327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5729B">
        <w:rPr>
          <w:rFonts w:ascii="Times New Roman" w:hAnsi="Times New Roman" w:cs="Times New Roman"/>
        </w:rPr>
        <w:t>Raseinių rajono kultūros centro renginių datos ir laikas mėnesio eigoje gali keistis.</w:t>
      </w:r>
    </w:p>
    <w:p w14:paraId="05C0EB85" w14:textId="77777777" w:rsidR="001C3AF6" w:rsidRPr="0005729B" w:rsidRDefault="001C3AF6" w:rsidP="001327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5729B">
        <w:rPr>
          <w:rFonts w:ascii="Times New Roman" w:hAnsi="Times New Roman" w:cs="Times New Roman"/>
        </w:rPr>
        <w:t xml:space="preserve">Sudarė: Lina </w:t>
      </w:r>
      <w:proofErr w:type="spellStart"/>
      <w:r w:rsidRPr="0005729B">
        <w:rPr>
          <w:rFonts w:ascii="Times New Roman" w:hAnsi="Times New Roman" w:cs="Times New Roman"/>
        </w:rPr>
        <w:t>Andrulienė</w:t>
      </w:r>
      <w:proofErr w:type="spellEnd"/>
      <w:r w:rsidRPr="0005729B">
        <w:rPr>
          <w:rFonts w:ascii="Times New Roman" w:hAnsi="Times New Roman" w:cs="Times New Roman"/>
        </w:rPr>
        <w:t xml:space="preserve">, </w:t>
      </w:r>
      <w:hyperlink r:id="rId4" w:history="1">
        <w:r w:rsidRPr="0005729B">
          <w:rPr>
            <w:rStyle w:val="Hipersaitas"/>
            <w:rFonts w:ascii="Times New Roman" w:hAnsi="Times New Roman" w:cs="Times New Roman"/>
          </w:rPr>
          <w:t>koordinatore@raseiniukulturoscentras.lt</w:t>
        </w:r>
      </w:hyperlink>
      <w:r w:rsidRPr="0005729B">
        <w:rPr>
          <w:rFonts w:ascii="Times New Roman" w:hAnsi="Times New Roman" w:cs="Times New Roman"/>
        </w:rPr>
        <w:t xml:space="preserve"> </w:t>
      </w:r>
    </w:p>
    <w:p w14:paraId="6D388942" w14:textId="0421807C" w:rsidR="009A5676" w:rsidRPr="00A03740" w:rsidRDefault="009A5676" w:rsidP="00A03740">
      <w:pPr>
        <w:tabs>
          <w:tab w:val="left" w:pos="795"/>
        </w:tabs>
        <w:rPr>
          <w:rFonts w:ascii="Times New Roman" w:hAnsi="Times New Roman" w:cs="Times New Roman"/>
          <w:sz w:val="24"/>
          <w:szCs w:val="24"/>
        </w:rPr>
      </w:pPr>
    </w:p>
    <w:sectPr w:rsidR="009A5676" w:rsidRPr="00A0374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76"/>
    <w:rsid w:val="0004297D"/>
    <w:rsid w:val="0005729B"/>
    <w:rsid w:val="00062408"/>
    <w:rsid w:val="0009073E"/>
    <w:rsid w:val="000B238A"/>
    <w:rsid w:val="001327ED"/>
    <w:rsid w:val="00137C72"/>
    <w:rsid w:val="001B3950"/>
    <w:rsid w:val="001C3AF6"/>
    <w:rsid w:val="00273989"/>
    <w:rsid w:val="002B0DA6"/>
    <w:rsid w:val="002D6FB7"/>
    <w:rsid w:val="003012A4"/>
    <w:rsid w:val="00302D81"/>
    <w:rsid w:val="003377FF"/>
    <w:rsid w:val="00365EF0"/>
    <w:rsid w:val="00367ECF"/>
    <w:rsid w:val="003A5B8C"/>
    <w:rsid w:val="003B1F20"/>
    <w:rsid w:val="003E7EB6"/>
    <w:rsid w:val="00447901"/>
    <w:rsid w:val="004561A5"/>
    <w:rsid w:val="00471FF8"/>
    <w:rsid w:val="004C776F"/>
    <w:rsid w:val="00510F69"/>
    <w:rsid w:val="00524164"/>
    <w:rsid w:val="00555E2D"/>
    <w:rsid w:val="00577F63"/>
    <w:rsid w:val="00591E1F"/>
    <w:rsid w:val="005A11A5"/>
    <w:rsid w:val="005B350B"/>
    <w:rsid w:val="005F3875"/>
    <w:rsid w:val="005F52AA"/>
    <w:rsid w:val="0060771E"/>
    <w:rsid w:val="00645EA9"/>
    <w:rsid w:val="00650254"/>
    <w:rsid w:val="00682D69"/>
    <w:rsid w:val="006B5CBA"/>
    <w:rsid w:val="006B5E5A"/>
    <w:rsid w:val="007216BE"/>
    <w:rsid w:val="007B122C"/>
    <w:rsid w:val="007C2971"/>
    <w:rsid w:val="007D3FF1"/>
    <w:rsid w:val="007D5417"/>
    <w:rsid w:val="007E59F9"/>
    <w:rsid w:val="007F5BF9"/>
    <w:rsid w:val="00800A99"/>
    <w:rsid w:val="00854E11"/>
    <w:rsid w:val="00865BB4"/>
    <w:rsid w:val="00897723"/>
    <w:rsid w:val="008E4584"/>
    <w:rsid w:val="009322AB"/>
    <w:rsid w:val="009A5676"/>
    <w:rsid w:val="009B7EEF"/>
    <w:rsid w:val="009E38C5"/>
    <w:rsid w:val="00A01F4E"/>
    <w:rsid w:val="00A03740"/>
    <w:rsid w:val="00A14CD7"/>
    <w:rsid w:val="00A668A0"/>
    <w:rsid w:val="00A7146A"/>
    <w:rsid w:val="00AA2190"/>
    <w:rsid w:val="00AA33AD"/>
    <w:rsid w:val="00AC0D37"/>
    <w:rsid w:val="00AC239E"/>
    <w:rsid w:val="00AC315A"/>
    <w:rsid w:val="00B6683F"/>
    <w:rsid w:val="00BD2363"/>
    <w:rsid w:val="00BD2D2E"/>
    <w:rsid w:val="00C16868"/>
    <w:rsid w:val="00C337EE"/>
    <w:rsid w:val="00C46B1B"/>
    <w:rsid w:val="00C47263"/>
    <w:rsid w:val="00C525FA"/>
    <w:rsid w:val="00C56423"/>
    <w:rsid w:val="00C57158"/>
    <w:rsid w:val="00C74514"/>
    <w:rsid w:val="00CA109F"/>
    <w:rsid w:val="00CC1169"/>
    <w:rsid w:val="00CC23CD"/>
    <w:rsid w:val="00CF4885"/>
    <w:rsid w:val="00D40B4F"/>
    <w:rsid w:val="00D44B49"/>
    <w:rsid w:val="00D7771A"/>
    <w:rsid w:val="00D91C6E"/>
    <w:rsid w:val="00D94BEC"/>
    <w:rsid w:val="00DA2D31"/>
    <w:rsid w:val="00DB6C8B"/>
    <w:rsid w:val="00DC5869"/>
    <w:rsid w:val="00E2058F"/>
    <w:rsid w:val="00E23BD8"/>
    <w:rsid w:val="00E54A55"/>
    <w:rsid w:val="00E810B2"/>
    <w:rsid w:val="00F1038F"/>
    <w:rsid w:val="00F62F7D"/>
    <w:rsid w:val="00F63743"/>
    <w:rsid w:val="00F746AD"/>
    <w:rsid w:val="00F7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6A13"/>
  <w15:chartTrackingRefBased/>
  <w15:docId w15:val="{532053F0-77BB-4F14-AD36-837CC82A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A5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A5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9A56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A5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A56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A5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A5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A5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A5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A5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A5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9A56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A567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A567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A567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A567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A567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A567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A5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A5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A5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A5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A5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A567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A567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A567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A5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A567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A5676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9A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9A5676"/>
    <w:rPr>
      <w:b/>
      <w:bCs/>
    </w:rPr>
  </w:style>
  <w:style w:type="table" w:styleId="Lentelstinklelis">
    <w:name w:val="Table Grid"/>
    <w:basedOn w:val="prastojilentel"/>
    <w:uiPriority w:val="39"/>
    <w:rsid w:val="009A5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A03740"/>
    <w:rPr>
      <w:color w:val="0563C1" w:themeColor="hyperlink"/>
      <w:u w:val="single"/>
    </w:rPr>
  </w:style>
  <w:style w:type="character" w:styleId="Emfaz">
    <w:name w:val="Emphasis"/>
    <w:basedOn w:val="Numatytasispastraiposriftas"/>
    <w:uiPriority w:val="20"/>
    <w:qFormat/>
    <w:rsid w:val="007E59F9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6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ordinatore@raseiniukulturoscentr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6</Pages>
  <Words>7128</Words>
  <Characters>4063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Deivydas Grabauskas</dc:creator>
  <cp:keywords/>
  <dc:description/>
  <cp:lastModifiedBy>Deivydas Grabauskas</cp:lastModifiedBy>
  <cp:revision>34</cp:revision>
  <dcterms:created xsi:type="dcterms:W3CDTF">2025-03-20T08:48:00Z</dcterms:created>
  <dcterms:modified xsi:type="dcterms:W3CDTF">2025-06-11T12:57:00Z</dcterms:modified>
</cp:coreProperties>
</file>