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3DB3" w14:textId="77777777" w:rsidR="00E65EF1" w:rsidRPr="00203756" w:rsidRDefault="00E65EF1" w:rsidP="00E6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0375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RASEINIŲ RAJONO KULTŪROS CENTRO (RRKC)</w:t>
      </w:r>
    </w:p>
    <w:p w14:paraId="643AA321" w14:textId="354EC3F7" w:rsidR="00D64149" w:rsidRPr="00203756" w:rsidRDefault="00E65EF1" w:rsidP="007F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20375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2025 M. </w:t>
      </w:r>
      <w:r w:rsidR="00D64149" w:rsidRPr="0020375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LIEPOS</w:t>
      </w:r>
      <w:r w:rsidRPr="0020375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MĖNESIO RENGINIŲ IR IŠVYKŲ PLANA</w:t>
      </w:r>
      <w:r w:rsidR="007F11AC" w:rsidRPr="0020375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S</w:t>
      </w:r>
    </w:p>
    <w:p w14:paraId="7F55C3C8" w14:textId="77777777" w:rsidR="00E65EF1" w:rsidRPr="00203756" w:rsidRDefault="00E65EF1"/>
    <w:p w14:paraId="21C4A9CF" w14:textId="77777777" w:rsidR="00E65EF1" w:rsidRPr="00203756" w:rsidRDefault="00E65EF1"/>
    <w:tbl>
      <w:tblPr>
        <w:tblStyle w:val="Lentelstinklelis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551"/>
        <w:gridCol w:w="2127"/>
        <w:gridCol w:w="3260"/>
      </w:tblGrid>
      <w:tr w:rsidR="00C53A68" w:rsidRPr="00203756" w14:paraId="7AC5D6F4" w14:textId="77777777" w:rsidTr="00C53A68">
        <w:trPr>
          <w:trHeight w:val="600"/>
        </w:trPr>
        <w:tc>
          <w:tcPr>
            <w:tcW w:w="993" w:type="dxa"/>
          </w:tcPr>
          <w:p w14:paraId="48F6AA66" w14:textId="3E7581B4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134" w:type="dxa"/>
          </w:tcPr>
          <w:p w14:paraId="39F3F5C1" w14:textId="48319EA3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Laikas</w:t>
            </w:r>
          </w:p>
        </w:tc>
        <w:tc>
          <w:tcPr>
            <w:tcW w:w="2551" w:type="dxa"/>
          </w:tcPr>
          <w:p w14:paraId="5F27B9C3" w14:textId="11B13EFF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pavadinimas</w:t>
            </w:r>
          </w:p>
        </w:tc>
        <w:tc>
          <w:tcPr>
            <w:tcW w:w="2127" w:type="dxa"/>
          </w:tcPr>
          <w:p w14:paraId="3724B23D" w14:textId="355C85A0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</w:t>
            </w:r>
          </w:p>
          <w:p w14:paraId="120E6714" w14:textId="7ECE2CAC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vieta</w:t>
            </w:r>
          </w:p>
        </w:tc>
        <w:tc>
          <w:tcPr>
            <w:tcW w:w="3260" w:type="dxa"/>
          </w:tcPr>
          <w:p w14:paraId="4D9519B2" w14:textId="07FAF649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Atsakingas asmuo</w:t>
            </w:r>
          </w:p>
        </w:tc>
      </w:tr>
      <w:tr w:rsidR="00AF0637" w:rsidRPr="00203756" w14:paraId="4BEA761B" w14:textId="77777777" w:rsidTr="00C53A68">
        <w:trPr>
          <w:trHeight w:val="675"/>
        </w:trPr>
        <w:tc>
          <w:tcPr>
            <w:tcW w:w="993" w:type="dxa"/>
          </w:tcPr>
          <w:p w14:paraId="1B27BB08" w14:textId="77777777" w:rsidR="00486938" w:rsidRPr="00865BB4" w:rsidRDefault="00486938" w:rsidP="0048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06-01</w:t>
            </w:r>
          </w:p>
          <w:p w14:paraId="5E3ED994" w14:textId="77777777" w:rsidR="00486938" w:rsidRPr="00865BB4" w:rsidRDefault="00486938" w:rsidP="0048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163AF897" w14:textId="2C2DDB08" w:rsidR="00AF0637" w:rsidRPr="0052713B" w:rsidRDefault="00486938" w:rsidP="004869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07-31</w:t>
            </w:r>
          </w:p>
        </w:tc>
        <w:tc>
          <w:tcPr>
            <w:tcW w:w="1134" w:type="dxa"/>
          </w:tcPr>
          <w:p w14:paraId="6F5F75EB" w14:textId="77777777" w:rsidR="00AF0637" w:rsidRPr="0052713B" w:rsidRDefault="00AF0637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C3BB9FF" w14:textId="59EA0E5E" w:rsidR="00AF0637" w:rsidRDefault="004869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Virtualus fotografijos konkursas „Vasaros pievos ir aš“</w:t>
            </w:r>
          </w:p>
        </w:tc>
        <w:tc>
          <w:tcPr>
            <w:tcW w:w="2127" w:type="dxa"/>
          </w:tcPr>
          <w:p w14:paraId="5A5B4EC4" w14:textId="57143AF2" w:rsidR="00AF0637" w:rsidRPr="0052713B" w:rsidRDefault="00486938" w:rsidP="005271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RRKC Paliepiuose Facebook puslapis</w:t>
            </w:r>
          </w:p>
        </w:tc>
        <w:tc>
          <w:tcPr>
            <w:tcW w:w="3260" w:type="dxa"/>
          </w:tcPr>
          <w:p w14:paraId="595D08B3" w14:textId="0D50D256" w:rsidR="00486938" w:rsidRPr="00865BB4" w:rsidRDefault="00486938" w:rsidP="0048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61239A2F" w14:textId="77777777" w:rsidR="00486938" w:rsidRPr="00865BB4" w:rsidRDefault="00486938" w:rsidP="0048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Regina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14:paraId="2DDEF124" w14:textId="77777777" w:rsidR="00486938" w:rsidRPr="00865BB4" w:rsidRDefault="00486938" w:rsidP="0048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+370 616 21167</w:t>
            </w:r>
          </w:p>
          <w:p w14:paraId="7BE99AF4" w14:textId="5CD5B36A" w:rsidR="00AF0637" w:rsidRDefault="00AF0637" w:rsidP="00486938">
            <w:pPr>
              <w:tabs>
                <w:tab w:val="left" w:pos="233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3A68" w:rsidRPr="00203756" w14:paraId="45DA5EA8" w14:textId="77777777" w:rsidTr="00C53A68">
        <w:trPr>
          <w:trHeight w:val="675"/>
        </w:trPr>
        <w:tc>
          <w:tcPr>
            <w:tcW w:w="993" w:type="dxa"/>
            <w:hideMark/>
          </w:tcPr>
          <w:p w14:paraId="32F8B142" w14:textId="5378D265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2713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53A6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2713B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1134" w:type="dxa"/>
            <w:hideMark/>
          </w:tcPr>
          <w:p w14:paraId="09B507D2" w14:textId="15D0407A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hideMark/>
          </w:tcPr>
          <w:p w14:paraId="00F9CAC6" w14:textId="61088426" w:rsidR="008B4039" w:rsidRPr="0052713B" w:rsidRDefault="00252A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Jaunimo vasaros akademija</w:t>
            </w:r>
            <w:r w:rsidR="008B4039"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hideMark/>
          </w:tcPr>
          <w:p w14:paraId="40E3273B" w14:textId="77777777" w:rsidR="008B4039" w:rsidRDefault="0052713B" w:rsidP="005271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Palukščio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dvaro sodyba,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Palukščio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km.,</w:t>
            </w:r>
            <w:r w:rsidR="00056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Ariogalos sen., Raseinių</w:t>
            </w:r>
            <w:r w:rsidR="00043FC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14:paraId="09E4CC59" w14:textId="0E7034C7" w:rsidR="000560F5" w:rsidRPr="0052713B" w:rsidRDefault="000560F5" w:rsidP="005271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6114AC98" w14:textId="3DCAB920" w:rsidR="00252ABC" w:rsidRDefault="00252ABC" w:rsidP="00E65E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savivaldybė</w:t>
            </w:r>
          </w:p>
          <w:p w14:paraId="2B7E96E0" w14:textId="03C96AD9" w:rsidR="00252ABC" w:rsidRDefault="00252ABC" w:rsidP="00E65E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2ABC">
              <w:rPr>
                <w:rFonts w:ascii="Times New Roman" w:hAnsi="Times New Roman" w:cs="Times New Roman"/>
                <w:sz w:val="22"/>
                <w:szCs w:val="22"/>
              </w:rPr>
              <w:t>Jaunimo reikalų koordinatorė</w:t>
            </w:r>
          </w:p>
          <w:p w14:paraId="622CA937" w14:textId="6A1BB6A3" w:rsidR="00252ABC" w:rsidRDefault="00252ABC" w:rsidP="00E65E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Gintarė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Žemgulė</w:t>
            </w:r>
            <w:proofErr w:type="spellEnd"/>
          </w:p>
          <w:p w14:paraId="11B63F91" w14:textId="5D8B4389" w:rsidR="00252ABC" w:rsidRDefault="00252ABC" w:rsidP="00E65E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+370 6</w:t>
            </w:r>
            <w:r w:rsidRPr="00252ABC">
              <w:rPr>
                <w:rFonts w:ascii="Times New Roman" w:hAnsi="Times New Roman" w:cs="Times New Roman"/>
                <w:sz w:val="22"/>
                <w:szCs w:val="22"/>
              </w:rPr>
              <w:t>95 63180</w:t>
            </w:r>
          </w:p>
          <w:p w14:paraId="2065FDE1" w14:textId="77777777" w:rsidR="00252ABC" w:rsidRDefault="00252ABC" w:rsidP="00E65E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1960A9" w14:textId="699FB6BB" w:rsidR="00252ABC" w:rsidRDefault="00252ABC" w:rsidP="00E65E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  <w:p w14:paraId="2D96404F" w14:textId="326EDD4D" w:rsidR="00617416" w:rsidRDefault="008B4039" w:rsidP="00E65E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koordinatorius Edgaras Juška</w:t>
            </w:r>
          </w:p>
          <w:p w14:paraId="29803193" w14:textId="6EEA2A72" w:rsidR="008B4039" w:rsidRPr="0052713B" w:rsidRDefault="00617416" w:rsidP="00E65E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4039" w:rsidRPr="0052713B">
              <w:rPr>
                <w:rFonts w:ascii="Times New Roman" w:hAnsi="Times New Roman" w:cs="Times New Roman"/>
                <w:sz w:val="22"/>
                <w:szCs w:val="22"/>
              </w:rPr>
              <w:t>+370 652 97099</w:t>
            </w:r>
          </w:p>
        </w:tc>
      </w:tr>
      <w:tr w:rsidR="00C53A68" w:rsidRPr="00203756" w14:paraId="44D0D7C2" w14:textId="77777777" w:rsidTr="00C53A68">
        <w:trPr>
          <w:trHeight w:val="1254"/>
        </w:trPr>
        <w:tc>
          <w:tcPr>
            <w:tcW w:w="993" w:type="dxa"/>
            <w:shd w:val="clear" w:color="auto" w:fill="auto"/>
            <w:hideMark/>
          </w:tcPr>
          <w:p w14:paraId="40146DCE" w14:textId="4A7672BE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4 d</w:t>
            </w:r>
            <w:r w:rsidR="005271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14:paraId="6AC53F77" w14:textId="627C178F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551" w:type="dxa"/>
            <w:shd w:val="clear" w:color="auto" w:fill="auto"/>
            <w:hideMark/>
          </w:tcPr>
          <w:p w14:paraId="2C20AAF2" w14:textId="6BF6B2AE" w:rsidR="008B4039" w:rsidRPr="0052713B" w:rsidRDefault="001772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Muzikinis vakaras</w:t>
            </w:r>
            <w:r w:rsidR="008B4039"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4039" w:rsidRPr="0052713B">
              <w:rPr>
                <w:rFonts w:ascii="Times New Roman" w:hAnsi="Times New Roman" w:cs="Times New Roman"/>
                <w:sz w:val="22"/>
                <w:szCs w:val="22"/>
              </w:rPr>
              <w:br w:type="page"/>
              <w:t>„Gražus gyvenimo ruduo“</w:t>
            </w:r>
          </w:p>
        </w:tc>
        <w:tc>
          <w:tcPr>
            <w:tcW w:w="2127" w:type="dxa"/>
            <w:shd w:val="clear" w:color="auto" w:fill="auto"/>
            <w:hideMark/>
          </w:tcPr>
          <w:p w14:paraId="7C4AE359" w14:textId="1BDABB82" w:rsidR="008B4039" w:rsidRPr="0052713B" w:rsidRDefault="008B4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Raseinių</w:t>
            </w:r>
            <w:r w:rsidR="0052713B">
              <w:rPr>
                <w:rFonts w:ascii="Times New Roman" w:hAnsi="Times New Roman" w:cs="Times New Roman"/>
                <w:sz w:val="22"/>
                <w:szCs w:val="22"/>
              </w:rPr>
              <w:t xml:space="preserve"> miesto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Maironio parkas</w:t>
            </w:r>
          </w:p>
        </w:tc>
        <w:tc>
          <w:tcPr>
            <w:tcW w:w="3260" w:type="dxa"/>
            <w:shd w:val="clear" w:color="auto" w:fill="auto"/>
            <w:hideMark/>
          </w:tcPr>
          <w:p w14:paraId="79C1DFB9" w14:textId="77777777" w:rsidR="008B4039" w:rsidRPr="0052713B" w:rsidRDefault="008B4039" w:rsidP="00BB07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1DB0C687" w14:textId="71FA4442" w:rsidR="008B4039" w:rsidRPr="0052713B" w:rsidRDefault="008B4039" w:rsidP="00BB07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21BCE882" w14:textId="77777777" w:rsidR="008B4039" w:rsidRPr="0052713B" w:rsidRDefault="008B4039" w:rsidP="00BB07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6000BA93" w14:textId="6730974B" w:rsidR="008B4039" w:rsidRPr="0052713B" w:rsidRDefault="008B4039" w:rsidP="00BB07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Babonienė</w:t>
            </w:r>
            <w:proofErr w:type="spellEnd"/>
          </w:p>
        </w:tc>
      </w:tr>
      <w:tr w:rsidR="00AF0637" w:rsidRPr="00203756" w14:paraId="294D4EAA" w14:textId="77777777" w:rsidTr="00C53A68">
        <w:trPr>
          <w:trHeight w:val="976"/>
        </w:trPr>
        <w:tc>
          <w:tcPr>
            <w:tcW w:w="993" w:type="dxa"/>
          </w:tcPr>
          <w:p w14:paraId="1ED38B35" w14:textId="194F50FC" w:rsidR="00AF0637" w:rsidRPr="0052713B" w:rsidRDefault="00AF0637" w:rsidP="00AF06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1134" w:type="dxa"/>
          </w:tcPr>
          <w:p w14:paraId="349035DD" w14:textId="3718186A" w:rsidR="00AF0637" w:rsidRPr="0052713B" w:rsidRDefault="00AF0637" w:rsidP="00AF06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551" w:type="dxa"/>
          </w:tcPr>
          <w:p w14:paraId="1B6F2F50" w14:textId="326D6F1A" w:rsidR="00AF0637" w:rsidRPr="0052713B" w:rsidRDefault="00AF0637" w:rsidP="00AF06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Tradicinė kaimo šventė „Sugrį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ž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kim į gimtą kaimą“</w:t>
            </w:r>
          </w:p>
        </w:tc>
        <w:tc>
          <w:tcPr>
            <w:tcW w:w="2127" w:type="dxa"/>
          </w:tcPr>
          <w:p w14:paraId="1376C33E" w14:textId="02BF0F9D" w:rsidR="00AF0637" w:rsidRPr="0052713B" w:rsidRDefault="00AF0637" w:rsidP="00AF06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Beržų g.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14, Bliūdžių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k., bendruomenės namai</w:t>
            </w:r>
          </w:p>
        </w:tc>
        <w:tc>
          <w:tcPr>
            <w:tcW w:w="3260" w:type="dxa"/>
          </w:tcPr>
          <w:p w14:paraId="20D0A769" w14:textId="77777777" w:rsidR="00AF0637" w:rsidRPr="0052713B" w:rsidRDefault="00AF0637" w:rsidP="00AF06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7FB31B24" w14:textId="77777777" w:rsidR="00AF0637" w:rsidRPr="0052713B" w:rsidRDefault="00AF0637" w:rsidP="00AF06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Laima Banienė</w:t>
            </w:r>
          </w:p>
          <w:p w14:paraId="15253688" w14:textId="77777777" w:rsidR="00AF0637" w:rsidRDefault="00AF0637" w:rsidP="00AF06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+370 616 21356</w:t>
            </w:r>
          </w:p>
          <w:p w14:paraId="4FA9BC06" w14:textId="77777777" w:rsidR="00AF0637" w:rsidRPr="0052713B" w:rsidRDefault="00AF0637" w:rsidP="00AF06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9F09FF" w14:textId="77777777" w:rsidR="00AF0637" w:rsidRDefault="00AF0637" w:rsidP="00AF06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Kaimo bendruomenė „Bliūdžiai“</w:t>
            </w:r>
          </w:p>
          <w:p w14:paraId="4E2CD752" w14:textId="77777777" w:rsidR="00AF0637" w:rsidRPr="00B3350E" w:rsidRDefault="00AF0637" w:rsidP="00AF06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3A68" w:rsidRPr="00203756" w14:paraId="20400AC5" w14:textId="77777777" w:rsidTr="00C53A68">
        <w:trPr>
          <w:trHeight w:val="976"/>
        </w:trPr>
        <w:tc>
          <w:tcPr>
            <w:tcW w:w="993" w:type="dxa"/>
            <w:hideMark/>
          </w:tcPr>
          <w:p w14:paraId="191E6D13" w14:textId="037E2BB3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5 d.</w:t>
            </w:r>
          </w:p>
        </w:tc>
        <w:tc>
          <w:tcPr>
            <w:tcW w:w="1134" w:type="dxa"/>
            <w:hideMark/>
          </w:tcPr>
          <w:p w14:paraId="3F4B2B39" w14:textId="64AFC223" w:rsidR="008B4039" w:rsidRPr="0052713B" w:rsidRDefault="008B4039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551" w:type="dxa"/>
            <w:hideMark/>
          </w:tcPr>
          <w:p w14:paraId="41C601D3" w14:textId="7AA40E21" w:rsidR="008B4039" w:rsidRPr="0052713B" w:rsidRDefault="008B4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Naktišokiai</w:t>
            </w:r>
            <w:proofErr w:type="spellEnd"/>
            <w:r w:rsidR="00AF0637">
              <w:rPr>
                <w:rFonts w:ascii="Times New Roman" w:hAnsi="Times New Roman" w:cs="Times New Roman"/>
                <w:sz w:val="22"/>
                <w:szCs w:val="22"/>
              </w:rPr>
              <w:t xml:space="preserve"> Raseiniuose</w:t>
            </w:r>
          </w:p>
        </w:tc>
        <w:tc>
          <w:tcPr>
            <w:tcW w:w="2127" w:type="dxa"/>
            <w:hideMark/>
          </w:tcPr>
          <w:p w14:paraId="6440C681" w14:textId="77777777" w:rsidR="008B4039" w:rsidRPr="0052713B" w:rsidRDefault="008B4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Raseinių m. Žemaičio aikštė</w:t>
            </w:r>
          </w:p>
        </w:tc>
        <w:tc>
          <w:tcPr>
            <w:tcW w:w="3260" w:type="dxa"/>
            <w:hideMark/>
          </w:tcPr>
          <w:p w14:paraId="3985D755" w14:textId="77777777" w:rsidR="00B3350E" w:rsidRDefault="00B3350E" w:rsidP="00B335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350E">
              <w:rPr>
                <w:rFonts w:ascii="Times New Roman" w:hAnsi="Times New Roman" w:cs="Times New Roman"/>
                <w:sz w:val="22"/>
                <w:szCs w:val="22"/>
              </w:rPr>
              <w:t>VšĮ „Atrask Raseinius“</w:t>
            </w:r>
          </w:p>
          <w:p w14:paraId="5FBEE5E1" w14:textId="2BE805A4" w:rsidR="00B3350E" w:rsidRDefault="00B3350E" w:rsidP="00B335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0DCED" w14:textId="0B6A95DB" w:rsidR="00B3350E" w:rsidRDefault="00B3350E" w:rsidP="00B335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  <w:p w14:paraId="200CA6B9" w14:textId="4AD16FE8" w:rsidR="008B4039" w:rsidRPr="0052713B" w:rsidRDefault="008B4039" w:rsidP="00BB07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2064D057" w14:textId="65A1244B" w:rsidR="008B4039" w:rsidRPr="0052713B" w:rsidRDefault="008B4039" w:rsidP="00BB07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0FC5E4C5" w14:textId="77777777" w:rsidR="008B4039" w:rsidRDefault="008B4039" w:rsidP="00BB07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240C2E50" w14:textId="5E9E3EBF" w:rsidR="00B3350E" w:rsidRPr="0052713B" w:rsidRDefault="00B3350E" w:rsidP="00BB07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FC6" w:rsidRPr="00203756" w14:paraId="3DA8D261" w14:textId="77777777" w:rsidTr="00C53A68">
        <w:trPr>
          <w:trHeight w:val="287"/>
        </w:trPr>
        <w:tc>
          <w:tcPr>
            <w:tcW w:w="993" w:type="dxa"/>
            <w:vMerge w:val="restart"/>
          </w:tcPr>
          <w:p w14:paraId="202AD08C" w14:textId="6590EE95" w:rsidR="00043FC6" w:rsidRPr="0052713B" w:rsidRDefault="00043FC6" w:rsidP="00B335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9072" w:type="dxa"/>
            <w:gridSpan w:val="4"/>
          </w:tcPr>
          <w:p w14:paraId="03931C14" w14:textId="385FB313" w:rsidR="00043FC6" w:rsidRPr="00043FC6" w:rsidRDefault="00043FC6" w:rsidP="00043F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3F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Valstyb</w:t>
            </w:r>
            <w:r w:rsidR="009135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ė</w:t>
            </w:r>
            <w:r w:rsidRPr="00043F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(Lietuvos Karaliaus Mindaugo karūnavimo)</w:t>
            </w:r>
            <w:r w:rsidRPr="00043F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ir Tautiškos giesm</w:t>
            </w:r>
            <w:r w:rsidR="009135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ė</w:t>
            </w:r>
            <w:r w:rsidRPr="009135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043F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diena Raseiniuose</w:t>
            </w:r>
          </w:p>
        </w:tc>
      </w:tr>
      <w:tr w:rsidR="00043FC6" w:rsidRPr="00203756" w14:paraId="2D53E426" w14:textId="77777777" w:rsidTr="00C53A68">
        <w:trPr>
          <w:trHeight w:val="558"/>
        </w:trPr>
        <w:tc>
          <w:tcPr>
            <w:tcW w:w="993" w:type="dxa"/>
            <w:vMerge/>
            <w:hideMark/>
          </w:tcPr>
          <w:p w14:paraId="0A5CF7E3" w14:textId="646DC1B6" w:rsidR="00043FC6" w:rsidRPr="0052713B" w:rsidRDefault="00043FC6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hideMark/>
          </w:tcPr>
          <w:p w14:paraId="2B9E73FE" w14:textId="206F7770" w:rsidR="00043FC6" w:rsidRPr="0052713B" w:rsidRDefault="00043FC6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12.30</w:t>
            </w:r>
          </w:p>
        </w:tc>
        <w:tc>
          <w:tcPr>
            <w:tcW w:w="2551" w:type="dxa"/>
            <w:hideMark/>
          </w:tcPr>
          <w:p w14:paraId="2C374EAB" w14:textId="77777777" w:rsidR="00043FC6" w:rsidRDefault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Šv. Mišios</w:t>
            </w:r>
          </w:p>
          <w:p w14:paraId="78B8EA66" w14:textId="77777777" w:rsidR="009135A4" w:rsidRDefault="009135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027647" w14:textId="39491A14" w:rsidR="009135A4" w:rsidRDefault="009135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5A4">
              <w:rPr>
                <w:rFonts w:ascii="Times New Roman" w:hAnsi="Times New Roman" w:cs="Times New Roman"/>
                <w:sz w:val="22"/>
                <w:szCs w:val="22"/>
              </w:rPr>
              <w:t>Giedos Raseinių rajono kultūros centro mišrus choras „Šatrija“</w:t>
            </w:r>
            <w:r w:rsidRPr="009135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135A4">
              <w:rPr>
                <w:rFonts w:ascii="Times New Roman" w:hAnsi="Times New Roman" w:cs="Times New Roman"/>
                <w:sz w:val="22"/>
                <w:szCs w:val="22"/>
              </w:rPr>
              <w:t>(vad.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135A4">
              <w:rPr>
                <w:rFonts w:ascii="Times New Roman" w:hAnsi="Times New Roman" w:cs="Times New Roman"/>
                <w:sz w:val="22"/>
                <w:szCs w:val="22"/>
              </w:rPr>
              <w:t xml:space="preserve">Gražvydas </w:t>
            </w:r>
            <w:proofErr w:type="spellStart"/>
            <w:r w:rsidRPr="009135A4">
              <w:rPr>
                <w:rFonts w:ascii="Times New Roman" w:hAnsi="Times New Roman" w:cs="Times New Roman"/>
                <w:sz w:val="22"/>
                <w:szCs w:val="22"/>
              </w:rPr>
              <w:t>Jegnoras</w:t>
            </w:r>
            <w:proofErr w:type="spellEnd"/>
            <w:r w:rsidRPr="009135A4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78D49769" w14:textId="164B5975" w:rsidR="009135A4" w:rsidRPr="0052713B" w:rsidRDefault="009135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hideMark/>
          </w:tcPr>
          <w:p w14:paraId="0EC18392" w14:textId="6C2BEB58" w:rsidR="00043FC6" w:rsidRPr="0052713B" w:rsidRDefault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Raseinių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Švč.</w:t>
            </w:r>
            <w:r w:rsidR="009135A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Mergelės Marijos Ėmimo į dangų bažnyčia</w:t>
            </w:r>
          </w:p>
        </w:tc>
        <w:tc>
          <w:tcPr>
            <w:tcW w:w="3260" w:type="dxa"/>
            <w:vMerge w:val="restart"/>
            <w:hideMark/>
          </w:tcPr>
          <w:p w14:paraId="6D7ACCDE" w14:textId="77777777" w:rsidR="00E84903" w:rsidRDefault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4C14934D" w14:textId="3420E841" w:rsidR="00043FC6" w:rsidRPr="0052713B" w:rsidRDefault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AB8623C" w14:textId="1D07F9E2" w:rsidR="00043FC6" w:rsidRDefault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97495</w:t>
            </w:r>
          </w:p>
          <w:p w14:paraId="30E12539" w14:textId="6F5B844F" w:rsidR="00043FC6" w:rsidRPr="0052713B" w:rsidRDefault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FC6" w:rsidRPr="00203756" w14:paraId="24D1775C" w14:textId="77777777" w:rsidTr="00C53A68">
        <w:trPr>
          <w:trHeight w:val="558"/>
        </w:trPr>
        <w:tc>
          <w:tcPr>
            <w:tcW w:w="993" w:type="dxa"/>
            <w:vMerge/>
          </w:tcPr>
          <w:p w14:paraId="77650CFF" w14:textId="77777777" w:rsidR="00043FC6" w:rsidRPr="0052713B" w:rsidRDefault="00043FC6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AB07B88" w14:textId="77777777" w:rsidR="00043FC6" w:rsidRPr="0052713B" w:rsidRDefault="00043FC6" w:rsidP="00527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F2C2DAE" w14:textId="4A2FEE48" w:rsidR="00043FC6" w:rsidRDefault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FC6">
              <w:rPr>
                <w:rFonts w:ascii="Times New Roman" w:hAnsi="Times New Roman" w:cs="Times New Roman"/>
                <w:sz w:val="22"/>
                <w:szCs w:val="22"/>
              </w:rPr>
              <w:t>Raseinių garbės piliečio vardo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suteikimo ceremonija</w:t>
            </w:r>
            <w:r w:rsidR="00505E1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AE86B13" w14:textId="77777777" w:rsidR="00043FC6" w:rsidRDefault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9B1D28" w14:textId="77777777" w:rsidR="00505E16" w:rsidRDefault="00505E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Vokalinio ansamblio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Inmezzo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 koncertas.</w:t>
            </w:r>
          </w:p>
          <w:p w14:paraId="5F801BFF" w14:textId="18D6FCD4" w:rsidR="00505E16" w:rsidRDefault="00505E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0BEEEC3" w14:textId="77777777" w:rsidR="00043FC6" w:rsidRPr="0052713B" w:rsidRDefault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47DA829C" w14:textId="77777777" w:rsidR="00043FC6" w:rsidRPr="0052713B" w:rsidRDefault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FC6" w:rsidRPr="00203756" w14:paraId="1A9E7114" w14:textId="77777777" w:rsidTr="00C53A68">
        <w:trPr>
          <w:trHeight w:val="558"/>
        </w:trPr>
        <w:tc>
          <w:tcPr>
            <w:tcW w:w="993" w:type="dxa"/>
            <w:vMerge/>
          </w:tcPr>
          <w:p w14:paraId="2DEFC1D1" w14:textId="77777777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EB331C" w14:textId="0D5B0FFC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551" w:type="dxa"/>
          </w:tcPr>
          <w:p w14:paraId="08681D86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Tautiškos giesmės giedojimas</w:t>
            </w:r>
          </w:p>
          <w:p w14:paraId="17149E41" w14:textId="7B899C43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D07D85E" w14:textId="63A5F5CD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Molavėnų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piliakalnių kompleksas</w:t>
            </w:r>
          </w:p>
        </w:tc>
        <w:tc>
          <w:tcPr>
            <w:tcW w:w="3260" w:type="dxa"/>
            <w:vMerge w:val="restart"/>
          </w:tcPr>
          <w:p w14:paraId="7CFABC4C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Režisierė (mėgėjų teatro)</w:t>
            </w:r>
          </w:p>
          <w:p w14:paraId="741361E3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Jolanta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Šimaitienė</w:t>
            </w:r>
            <w:proofErr w:type="spellEnd"/>
          </w:p>
          <w:p w14:paraId="66EF9A6F" w14:textId="3CB4580C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29634</w:t>
            </w:r>
          </w:p>
          <w:p w14:paraId="01043CD5" w14:textId="25930446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FC6" w:rsidRPr="00203756" w14:paraId="27F8F556" w14:textId="77777777" w:rsidTr="00C53A68">
        <w:trPr>
          <w:trHeight w:val="558"/>
        </w:trPr>
        <w:tc>
          <w:tcPr>
            <w:tcW w:w="993" w:type="dxa"/>
            <w:vMerge/>
          </w:tcPr>
          <w:p w14:paraId="7FF68345" w14:textId="77777777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F16E9D9" w14:textId="7B4D0632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21.10</w:t>
            </w:r>
          </w:p>
        </w:tc>
        <w:tc>
          <w:tcPr>
            <w:tcW w:w="2551" w:type="dxa"/>
          </w:tcPr>
          <w:p w14:paraId="17CA7000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Koncertas „</w:t>
            </w:r>
            <w:r w:rsidRPr="00043FC6">
              <w:rPr>
                <w:rFonts w:ascii="Times New Roman" w:hAnsi="Times New Roman" w:cs="Times New Roman"/>
                <w:sz w:val="22"/>
                <w:szCs w:val="22"/>
              </w:rPr>
              <w:t>Legenda. Vytautas Kernagis. Istorijos ir dainos.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1D16065F" w14:textId="2563A04B" w:rsidR="00043FC6" w:rsidRP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FF2A7F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080E4EFD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FC6" w:rsidRPr="00203756" w14:paraId="524B6F9F" w14:textId="77777777" w:rsidTr="00C53A68">
        <w:trPr>
          <w:trHeight w:val="558"/>
        </w:trPr>
        <w:tc>
          <w:tcPr>
            <w:tcW w:w="993" w:type="dxa"/>
            <w:vMerge/>
          </w:tcPr>
          <w:p w14:paraId="771FA4E5" w14:textId="77777777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05DFED" w14:textId="77777777" w:rsidR="00043FC6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F7495D0" w14:textId="69DA209A" w:rsidR="00043FC6" w:rsidRP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FC6">
              <w:rPr>
                <w:rFonts w:ascii="Times New Roman" w:hAnsi="Times New Roman" w:cs="Times New Roman"/>
                <w:sz w:val="22"/>
                <w:szCs w:val="22"/>
              </w:rPr>
              <w:t>Vizualizacijos ant medžių lajos</w:t>
            </w:r>
          </w:p>
          <w:p w14:paraId="57FCDE78" w14:textId="77777777" w:rsidR="00043FC6" w:rsidRP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40763" w14:textId="77777777" w:rsidR="00043FC6" w:rsidRDefault="00043FC6" w:rsidP="00043FC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43F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Vizualizacijų autorius Audrius Laurutis</w:t>
            </w:r>
          </w:p>
          <w:p w14:paraId="71AC93FE" w14:textId="77777777" w:rsidR="00043FC6" w:rsidRP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BC1021" w14:textId="77777777" w:rsidR="00043FC6" w:rsidRP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F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Piešinių autorė </w:t>
            </w:r>
            <w:proofErr w:type="spellStart"/>
            <w:r w:rsidRPr="00043F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Areta</w:t>
            </w:r>
            <w:proofErr w:type="spellEnd"/>
            <w:r w:rsidRPr="00043F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3FC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Didžionienė</w:t>
            </w:r>
            <w:proofErr w:type="spellEnd"/>
          </w:p>
          <w:p w14:paraId="406C4EF4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61DC7E7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0F8A938E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60F5" w:rsidRPr="00203756" w14:paraId="064CDFCE" w14:textId="77777777" w:rsidTr="00C53A68">
        <w:trPr>
          <w:trHeight w:val="274"/>
        </w:trPr>
        <w:tc>
          <w:tcPr>
            <w:tcW w:w="993" w:type="dxa"/>
          </w:tcPr>
          <w:p w14:paraId="57133130" w14:textId="71464F22" w:rsidR="000560F5" w:rsidRPr="0052713B" w:rsidRDefault="000560F5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  <w:gridSpan w:val="4"/>
          </w:tcPr>
          <w:p w14:paraId="1D5AF935" w14:textId="3486F6DD" w:rsidR="000560F5" w:rsidRDefault="000560F5" w:rsidP="00043F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3F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Valstyb</w:t>
            </w:r>
            <w:r w:rsidR="009135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ė</w:t>
            </w:r>
            <w:r w:rsidRPr="00043F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(Lietuvos Karaliaus Mindaugo karūnavimo)</w:t>
            </w:r>
            <w:r w:rsidRPr="00043F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ir Tautiškos giesm</w:t>
            </w:r>
            <w:r w:rsidR="009135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ė</w:t>
            </w:r>
            <w:r w:rsidRPr="00043F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 diena</w:t>
            </w:r>
          </w:p>
          <w:p w14:paraId="57D0F4D1" w14:textId="425DA3A0" w:rsidR="000560F5" w:rsidRPr="0052713B" w:rsidRDefault="000560F5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F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Raseini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ų rajone</w:t>
            </w:r>
          </w:p>
        </w:tc>
      </w:tr>
      <w:tr w:rsidR="00C75B8B" w:rsidRPr="00203756" w14:paraId="2DB1DA3A" w14:textId="77777777" w:rsidTr="00C53A68">
        <w:trPr>
          <w:trHeight w:val="699"/>
        </w:trPr>
        <w:tc>
          <w:tcPr>
            <w:tcW w:w="993" w:type="dxa"/>
          </w:tcPr>
          <w:p w14:paraId="7EDD2A36" w14:textId="42AE1E41" w:rsidR="00C75B8B" w:rsidRPr="0052713B" w:rsidRDefault="00C75B8B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1134" w:type="dxa"/>
          </w:tcPr>
          <w:p w14:paraId="05A95F71" w14:textId="05399D9E" w:rsidR="00C75B8B" w:rsidRPr="0052713B" w:rsidRDefault="00C75B8B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551" w:type="dxa"/>
          </w:tcPr>
          <w:p w14:paraId="0C656B70" w14:textId="23FDA5DB" w:rsidR="00C75B8B" w:rsidRDefault="009135A4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5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XXII tarptautinis Tytuvėnų festivalis.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75B8B">
              <w:rPr>
                <w:rFonts w:ascii="Times New Roman" w:hAnsi="Times New Roman" w:cs="Times New Roman"/>
                <w:sz w:val="22"/>
                <w:szCs w:val="22"/>
              </w:rPr>
              <w:t>Karaliaus Mindaugo Karūnavimo dienai.</w:t>
            </w:r>
          </w:p>
          <w:p w14:paraId="7556FAC9" w14:textId="30FFB300" w:rsidR="00C75B8B" w:rsidRDefault="001C3D6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D66">
              <w:rPr>
                <w:rFonts w:ascii="Times New Roman" w:hAnsi="Times New Roman" w:cs="Times New Roman"/>
                <w:sz w:val="22"/>
                <w:szCs w:val="22"/>
              </w:rPr>
              <w:t>Lietuvos nacionalinės filharmonijos Čiurlionio kvartetas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DBF3569" w14:textId="06A0A39B" w:rsidR="00C75B8B" w:rsidRPr="0052713B" w:rsidRDefault="00C75B8B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Koncerto programoje </w:t>
            </w:r>
            <w:proofErr w:type="spellStart"/>
            <w:r w:rsidR="001C3D66" w:rsidRPr="001C3D66">
              <w:rPr>
                <w:rFonts w:ascii="Times New Roman" w:hAnsi="Times New Roman" w:cs="Times New Roman"/>
                <w:sz w:val="22"/>
                <w:szCs w:val="22"/>
              </w:rPr>
              <w:t>M.K.Čiurlionis</w:t>
            </w:r>
            <w:proofErr w:type="spellEnd"/>
            <w:r w:rsidR="001C3D66" w:rsidRPr="001C3D66"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proofErr w:type="spellStart"/>
            <w:r w:rsidR="001C3D66" w:rsidRPr="001C3D66">
              <w:rPr>
                <w:rFonts w:ascii="Times New Roman" w:hAnsi="Times New Roman" w:cs="Times New Roman"/>
                <w:sz w:val="22"/>
                <w:szCs w:val="22"/>
              </w:rPr>
              <w:t>J.Haydnas</w:t>
            </w:r>
            <w:proofErr w:type="spellEnd"/>
          </w:p>
        </w:tc>
        <w:tc>
          <w:tcPr>
            <w:tcW w:w="2127" w:type="dxa"/>
          </w:tcPr>
          <w:p w14:paraId="3B70E24C" w14:textId="2179A08C" w:rsidR="00C75B8B" w:rsidRPr="0052713B" w:rsidRDefault="00C75B8B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Šiluvos</w:t>
            </w:r>
            <w:r w:rsidR="009135A4">
              <w:rPr>
                <w:rFonts w:ascii="Times New Roman" w:hAnsi="Times New Roman" w:cs="Times New Roman"/>
                <w:sz w:val="22"/>
                <w:szCs w:val="22"/>
              </w:rPr>
              <w:t xml:space="preserve"> Švč.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Mergelės Marijos Gimimo Bazilika</w:t>
            </w:r>
          </w:p>
        </w:tc>
        <w:tc>
          <w:tcPr>
            <w:tcW w:w="3260" w:type="dxa"/>
          </w:tcPr>
          <w:p w14:paraId="3C75E4A8" w14:textId="77777777" w:rsidR="00C75B8B" w:rsidRPr="00C75B8B" w:rsidRDefault="00C75B8B" w:rsidP="00C75B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75B8B">
              <w:rPr>
                <w:rFonts w:ascii="Times New Roman" w:hAnsi="Times New Roman" w:cs="Times New Roman"/>
                <w:sz w:val="22"/>
                <w:szCs w:val="22"/>
              </w:rPr>
              <w:t>VšĮ Tytuvėnų festivalis</w:t>
            </w:r>
          </w:p>
          <w:p w14:paraId="305C2CBB" w14:textId="77777777" w:rsidR="00C75B8B" w:rsidRDefault="00C75B8B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E263C5" w14:textId="10E52AC4" w:rsidR="00C75B8B" w:rsidRDefault="00C75B8B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VšĮ Šiluvos piligrimų centras</w:t>
            </w:r>
          </w:p>
          <w:p w14:paraId="23442A0E" w14:textId="77777777" w:rsidR="00C75B8B" w:rsidRDefault="00C75B8B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A65FB0" w14:textId="6D1A4133" w:rsidR="00C75B8B" w:rsidRPr="0052713B" w:rsidRDefault="00C75B8B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</w:tc>
      </w:tr>
      <w:tr w:rsidR="00C53A68" w:rsidRPr="00203756" w14:paraId="37A4636C" w14:textId="77777777" w:rsidTr="00C53A68">
        <w:trPr>
          <w:trHeight w:val="699"/>
        </w:trPr>
        <w:tc>
          <w:tcPr>
            <w:tcW w:w="993" w:type="dxa"/>
          </w:tcPr>
          <w:p w14:paraId="330885F5" w14:textId="4EC9FC10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1134" w:type="dxa"/>
          </w:tcPr>
          <w:p w14:paraId="6907E61D" w14:textId="01A5E387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20.00</w:t>
            </w:r>
          </w:p>
        </w:tc>
        <w:tc>
          <w:tcPr>
            <w:tcW w:w="2551" w:type="dxa"/>
          </w:tcPr>
          <w:p w14:paraId="6F13C5C4" w14:textId="75F79442" w:rsidR="00E84903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Mindaugo karūnavimo diena „Kuriantys kunigai“. Himno giedojimas vakarojimas prie arbatos (skirtas liaudies dainos metams paminėti)</w:t>
            </w:r>
          </w:p>
        </w:tc>
        <w:tc>
          <w:tcPr>
            <w:tcW w:w="2127" w:type="dxa"/>
          </w:tcPr>
          <w:p w14:paraId="6496EB3C" w14:textId="3B253FC6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Šiluvos Turgaus aikštė</w:t>
            </w:r>
          </w:p>
        </w:tc>
        <w:tc>
          <w:tcPr>
            <w:tcW w:w="3260" w:type="dxa"/>
          </w:tcPr>
          <w:p w14:paraId="343F72A8" w14:textId="3420EB54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011E5513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Jelena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0CCB4088" w14:textId="03B27CAB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</w:tc>
      </w:tr>
      <w:tr w:rsidR="000560F5" w:rsidRPr="00203756" w14:paraId="3D567ABA" w14:textId="77777777" w:rsidTr="00C53A68">
        <w:trPr>
          <w:trHeight w:val="699"/>
        </w:trPr>
        <w:tc>
          <w:tcPr>
            <w:tcW w:w="993" w:type="dxa"/>
          </w:tcPr>
          <w:p w14:paraId="410810EC" w14:textId="685A06FE" w:rsidR="000560F5" w:rsidRPr="0052713B" w:rsidRDefault="000560F5" w:rsidP="00056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1134" w:type="dxa"/>
          </w:tcPr>
          <w:p w14:paraId="6D7E0ADE" w14:textId="60CB3795" w:rsidR="000560F5" w:rsidRPr="0052713B" w:rsidRDefault="000560F5" w:rsidP="00056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20.00</w:t>
            </w:r>
          </w:p>
        </w:tc>
        <w:tc>
          <w:tcPr>
            <w:tcW w:w="2551" w:type="dxa"/>
          </w:tcPr>
          <w:p w14:paraId="1773DE63" w14:textId="67DC1B25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Valstybės (Lietuvos karaliaus Mindaugo karūnavimo)</w:t>
            </w:r>
            <w:r w:rsidR="00505E16">
              <w:rPr>
                <w:rFonts w:ascii="Times New Roman" w:hAnsi="Times New Roman" w:cs="Times New Roman"/>
                <w:sz w:val="22"/>
                <w:szCs w:val="22"/>
              </w:rPr>
              <w:t xml:space="preserve"> ir Tautiškos giesmės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diena</w:t>
            </w:r>
          </w:p>
        </w:tc>
        <w:tc>
          <w:tcPr>
            <w:tcW w:w="2127" w:type="dxa"/>
          </w:tcPr>
          <w:p w14:paraId="532739A1" w14:textId="40409EB9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Palendrių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piliakalnis</w:t>
            </w:r>
          </w:p>
        </w:tc>
        <w:tc>
          <w:tcPr>
            <w:tcW w:w="3260" w:type="dxa"/>
          </w:tcPr>
          <w:p w14:paraId="0A15F168" w14:textId="77777777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Laimutė Banienė </w:t>
            </w:r>
          </w:p>
          <w:p w14:paraId="12A657E3" w14:textId="77777777" w:rsidR="000560F5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+370 616 21356</w:t>
            </w:r>
          </w:p>
          <w:p w14:paraId="22DAC223" w14:textId="06DAE03A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60F5" w:rsidRPr="00203756" w14:paraId="15668A3F" w14:textId="77777777" w:rsidTr="00C53A68">
        <w:trPr>
          <w:trHeight w:val="699"/>
        </w:trPr>
        <w:tc>
          <w:tcPr>
            <w:tcW w:w="993" w:type="dxa"/>
          </w:tcPr>
          <w:p w14:paraId="10FC5FBB" w14:textId="3FF60D18" w:rsidR="000560F5" w:rsidRPr="0052713B" w:rsidRDefault="000560F5" w:rsidP="00056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1134" w:type="dxa"/>
          </w:tcPr>
          <w:p w14:paraId="3CF13DFC" w14:textId="5D612244" w:rsidR="000560F5" w:rsidRPr="0052713B" w:rsidRDefault="000560F5" w:rsidP="00056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20.30</w:t>
            </w:r>
          </w:p>
        </w:tc>
        <w:tc>
          <w:tcPr>
            <w:tcW w:w="2551" w:type="dxa"/>
          </w:tcPr>
          <w:p w14:paraId="0DE3B71B" w14:textId="726C6EA8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Lietuvos valstybės dienos paminėjimas </w:t>
            </w:r>
          </w:p>
        </w:tc>
        <w:tc>
          <w:tcPr>
            <w:tcW w:w="2127" w:type="dxa"/>
          </w:tcPr>
          <w:p w14:paraId="0ACCA303" w14:textId="77777777" w:rsidR="000560F5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Ariogaloje prie paminklo LDK kunigaikščiui Vyteniui</w:t>
            </w:r>
          </w:p>
          <w:p w14:paraId="73F43004" w14:textId="44DE08B5" w:rsidR="00E84903" w:rsidRPr="0052713B" w:rsidRDefault="00E84903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500F454" w14:textId="77777777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60A9F58F" w14:textId="77777777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40642C0C" w14:textId="77777777" w:rsidR="000560F5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79E305E8" w14:textId="733E4DE1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60F5" w:rsidRPr="00203756" w14:paraId="47528F36" w14:textId="77777777" w:rsidTr="00C53A68">
        <w:trPr>
          <w:trHeight w:val="699"/>
        </w:trPr>
        <w:tc>
          <w:tcPr>
            <w:tcW w:w="993" w:type="dxa"/>
          </w:tcPr>
          <w:p w14:paraId="23A3DB4A" w14:textId="2FCCFB4F" w:rsidR="000560F5" w:rsidRPr="0052713B" w:rsidRDefault="000560F5" w:rsidP="00056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1134" w:type="dxa"/>
          </w:tcPr>
          <w:p w14:paraId="60207B4D" w14:textId="65D1CA42" w:rsidR="000560F5" w:rsidRPr="0052713B" w:rsidRDefault="000560F5" w:rsidP="00056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20.30</w:t>
            </w:r>
          </w:p>
        </w:tc>
        <w:tc>
          <w:tcPr>
            <w:tcW w:w="2551" w:type="dxa"/>
          </w:tcPr>
          <w:p w14:paraId="59272C83" w14:textId="3C492789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Valstybės (Lietuvos Karaliaus Mindaugo karūnavimo) dienos minėjimas „Visi kartu giedosime himną“</w:t>
            </w:r>
          </w:p>
        </w:tc>
        <w:tc>
          <w:tcPr>
            <w:tcW w:w="2127" w:type="dxa"/>
          </w:tcPr>
          <w:p w14:paraId="4EE37AE0" w14:textId="5D7E7947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Kaulakių laisvalaikio ir sporto aikštė</w:t>
            </w:r>
          </w:p>
        </w:tc>
        <w:tc>
          <w:tcPr>
            <w:tcW w:w="3260" w:type="dxa"/>
          </w:tcPr>
          <w:p w14:paraId="57FF6FB5" w14:textId="77777777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7D6D6790" w14:textId="77777777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Kęstutis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692B0655" w14:textId="77777777" w:rsidR="000560F5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+370 607 01301</w:t>
            </w:r>
          </w:p>
          <w:p w14:paraId="329ED102" w14:textId="77777777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C5034F" w14:textId="77777777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Visuomeninė organizacija „Kaulakių kaimo bendruomenė</w:t>
            </w:r>
          </w:p>
          <w:p w14:paraId="07EDC2B0" w14:textId="77777777" w:rsidR="000560F5" w:rsidRPr="0052713B" w:rsidRDefault="000560F5" w:rsidP="000560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3A68" w:rsidRPr="00203756" w14:paraId="149CFAC8" w14:textId="77777777" w:rsidTr="00C53A68">
        <w:trPr>
          <w:trHeight w:val="699"/>
        </w:trPr>
        <w:tc>
          <w:tcPr>
            <w:tcW w:w="993" w:type="dxa"/>
            <w:hideMark/>
          </w:tcPr>
          <w:p w14:paraId="06644679" w14:textId="4B4D20BD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1134" w:type="dxa"/>
            <w:hideMark/>
          </w:tcPr>
          <w:p w14:paraId="4FF03A11" w14:textId="0460C4D6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551" w:type="dxa"/>
            <w:hideMark/>
          </w:tcPr>
          <w:p w14:paraId="6AC898AB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Valstybės (Lietuvos Karaliaus Mindaugo karūnavimo ir Tautiškos giesmės) dienos minėjimas</w:t>
            </w:r>
          </w:p>
          <w:p w14:paraId="4DF07B29" w14:textId="77777777" w:rsidR="00E84903" w:rsidRPr="0052713B" w:rsidRDefault="00E84903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14:paraId="1DB1BDB2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Betygaloje prie Tautos kryžiaus</w:t>
            </w:r>
          </w:p>
        </w:tc>
        <w:tc>
          <w:tcPr>
            <w:tcW w:w="3260" w:type="dxa"/>
            <w:hideMark/>
          </w:tcPr>
          <w:p w14:paraId="2CE0EE4B" w14:textId="3F196199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Janina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46C71B6C" w14:textId="05B47796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 +370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616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21468</w:t>
            </w:r>
          </w:p>
        </w:tc>
      </w:tr>
      <w:tr w:rsidR="00C53A68" w:rsidRPr="00203756" w14:paraId="33D77CDC" w14:textId="77777777" w:rsidTr="00C53A68">
        <w:trPr>
          <w:trHeight w:val="1550"/>
        </w:trPr>
        <w:tc>
          <w:tcPr>
            <w:tcW w:w="993" w:type="dxa"/>
            <w:hideMark/>
          </w:tcPr>
          <w:p w14:paraId="654D871F" w14:textId="15E82801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1134" w:type="dxa"/>
            <w:hideMark/>
          </w:tcPr>
          <w:p w14:paraId="6A45A081" w14:textId="3691AC59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551" w:type="dxa"/>
            <w:hideMark/>
          </w:tcPr>
          <w:p w14:paraId="0C2B5274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Karaliaus Mindaugo karūnavimo dienos minėjimas. Akcija – Tautiškos giesmės giedojimas</w:t>
            </w:r>
          </w:p>
        </w:tc>
        <w:tc>
          <w:tcPr>
            <w:tcW w:w="2127" w:type="dxa"/>
            <w:hideMark/>
          </w:tcPr>
          <w:p w14:paraId="7506DA98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Kaimų bendruomenė „Girkalnis“</w:t>
            </w:r>
          </w:p>
        </w:tc>
        <w:tc>
          <w:tcPr>
            <w:tcW w:w="3260" w:type="dxa"/>
            <w:hideMark/>
          </w:tcPr>
          <w:p w14:paraId="4F81C60E" w14:textId="6C7E29E0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Vaiva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</w:p>
          <w:p w14:paraId="22FCEABD" w14:textId="0E646FBC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tel. nr.+370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32368</w:t>
            </w:r>
          </w:p>
        </w:tc>
      </w:tr>
      <w:tr w:rsidR="00821A8C" w:rsidRPr="00203756" w14:paraId="67AB3FD6" w14:textId="77777777" w:rsidTr="00C53A68">
        <w:trPr>
          <w:trHeight w:val="841"/>
        </w:trPr>
        <w:tc>
          <w:tcPr>
            <w:tcW w:w="993" w:type="dxa"/>
          </w:tcPr>
          <w:p w14:paraId="78C481CD" w14:textId="0BEBBB4F" w:rsidR="00821A8C" w:rsidRPr="0052713B" w:rsidRDefault="00821A8C" w:rsidP="00821A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12 d.</w:t>
            </w:r>
          </w:p>
        </w:tc>
        <w:tc>
          <w:tcPr>
            <w:tcW w:w="1134" w:type="dxa"/>
          </w:tcPr>
          <w:p w14:paraId="6D7D76ED" w14:textId="77777777" w:rsidR="00821A8C" w:rsidRDefault="00821A8C" w:rsidP="00821A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Nuo</w:t>
            </w:r>
          </w:p>
          <w:p w14:paraId="25B488DD" w14:textId="014848E7" w:rsidR="00821A8C" w:rsidRPr="0052713B" w:rsidRDefault="00821A8C" w:rsidP="00821A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10.00 </w:t>
            </w:r>
          </w:p>
        </w:tc>
        <w:tc>
          <w:tcPr>
            <w:tcW w:w="2551" w:type="dxa"/>
          </w:tcPr>
          <w:p w14:paraId="19F355A3" w14:textId="4D21817C" w:rsidR="00821A8C" w:rsidRPr="0052713B" w:rsidRDefault="00821A8C" w:rsidP="00821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Vasaros Sporto šventė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Užkalniuose</w:t>
            </w:r>
            <w:proofErr w:type="spellEnd"/>
          </w:p>
        </w:tc>
        <w:tc>
          <w:tcPr>
            <w:tcW w:w="2127" w:type="dxa"/>
          </w:tcPr>
          <w:p w14:paraId="27290F68" w14:textId="19715B66" w:rsidR="00821A8C" w:rsidRPr="0052713B" w:rsidRDefault="00821A8C" w:rsidP="00821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Užkalnių kaimo stadionas </w:t>
            </w:r>
          </w:p>
        </w:tc>
        <w:tc>
          <w:tcPr>
            <w:tcW w:w="3260" w:type="dxa"/>
          </w:tcPr>
          <w:p w14:paraId="2CCC25D5" w14:textId="77777777" w:rsidR="00821A8C" w:rsidRDefault="00821A8C" w:rsidP="00821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aseinių rajono kultūros centras</w:t>
            </w:r>
          </w:p>
          <w:p w14:paraId="2ED424B0" w14:textId="77777777" w:rsidR="00821A8C" w:rsidRPr="0052713B" w:rsidRDefault="00821A8C" w:rsidP="00821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Lina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B903248" w14:textId="77777777" w:rsidR="00821A8C" w:rsidRDefault="00821A8C" w:rsidP="00821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37851</w:t>
            </w:r>
          </w:p>
          <w:p w14:paraId="05E5AC6E" w14:textId="77777777" w:rsidR="00821A8C" w:rsidRPr="0052713B" w:rsidRDefault="00821A8C" w:rsidP="00821A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14BB3F" w14:textId="77777777" w:rsidR="00821A8C" w:rsidRPr="0052713B" w:rsidRDefault="00821A8C" w:rsidP="00821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Užkalnių kaimo bendruomenės pirmininkas Gitanas Kybartas </w:t>
            </w:r>
          </w:p>
          <w:p w14:paraId="6D40BD4E" w14:textId="743A1EBD" w:rsidR="00821A8C" w:rsidRPr="0052713B" w:rsidRDefault="00821A8C" w:rsidP="00821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612 92102 </w:t>
            </w:r>
          </w:p>
        </w:tc>
      </w:tr>
      <w:tr w:rsidR="00C53A68" w:rsidRPr="00203756" w14:paraId="72110493" w14:textId="77777777" w:rsidTr="00C53A68">
        <w:trPr>
          <w:trHeight w:val="841"/>
        </w:trPr>
        <w:tc>
          <w:tcPr>
            <w:tcW w:w="993" w:type="dxa"/>
          </w:tcPr>
          <w:p w14:paraId="1604107C" w14:textId="63DD0C77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12 d.</w:t>
            </w:r>
          </w:p>
        </w:tc>
        <w:tc>
          <w:tcPr>
            <w:tcW w:w="1134" w:type="dxa"/>
          </w:tcPr>
          <w:p w14:paraId="34F93299" w14:textId="50D15C5E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551" w:type="dxa"/>
          </w:tcPr>
          <w:p w14:paraId="50212FA4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01003402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Bendruomeniškumo šventė </w:t>
            </w:r>
          </w:p>
          <w:p w14:paraId="5716F158" w14:textId="26E59BB8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„Vasarėle, neskubėk“.</w:t>
            </w:r>
            <w:bookmarkEnd w:id="0"/>
          </w:p>
        </w:tc>
        <w:tc>
          <w:tcPr>
            <w:tcW w:w="2127" w:type="dxa"/>
          </w:tcPr>
          <w:p w14:paraId="2635AE0A" w14:textId="0BD4B312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Ramonų kaimo bendruomenės kiemelyje </w:t>
            </w:r>
          </w:p>
        </w:tc>
        <w:tc>
          <w:tcPr>
            <w:tcW w:w="3260" w:type="dxa"/>
          </w:tcPr>
          <w:p w14:paraId="699F8C7D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28DD84E2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Žaneta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</w:p>
          <w:p w14:paraId="299C0E38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+370 670 65012</w:t>
            </w:r>
          </w:p>
          <w:p w14:paraId="03ACED8E" w14:textId="77777777" w:rsidR="00E84903" w:rsidRDefault="00E84903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6E53D" w14:textId="77777777" w:rsidR="00E936B3" w:rsidRDefault="00E936B3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26CC7" w14:textId="553F940A" w:rsidR="00E936B3" w:rsidRPr="0052713B" w:rsidRDefault="00E936B3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FC6" w:rsidRPr="00203756" w14:paraId="6F07211E" w14:textId="77777777" w:rsidTr="001B37C3">
        <w:trPr>
          <w:trHeight w:val="301"/>
        </w:trPr>
        <w:tc>
          <w:tcPr>
            <w:tcW w:w="993" w:type="dxa"/>
            <w:vMerge w:val="restart"/>
          </w:tcPr>
          <w:p w14:paraId="6839E992" w14:textId="0026F6F1" w:rsidR="00043FC6" w:rsidRPr="000560F5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F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0560F5" w:rsidRPr="00056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60F5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072" w:type="dxa"/>
            <w:gridSpan w:val="4"/>
          </w:tcPr>
          <w:p w14:paraId="48012577" w14:textId="778BB45B" w:rsidR="00043FC6" w:rsidRPr="0052713B" w:rsidRDefault="00043FC6" w:rsidP="00043FC6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Respublikinis šlagerių festivalis „Skinsiu raudoną rožę</w:t>
            </w:r>
            <w:r w:rsidRPr="0052713B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>“</w:t>
            </w:r>
          </w:p>
        </w:tc>
      </w:tr>
      <w:tr w:rsidR="00043FC6" w:rsidRPr="00203756" w14:paraId="36E51ABC" w14:textId="77777777" w:rsidTr="00C53A68">
        <w:trPr>
          <w:trHeight w:val="445"/>
        </w:trPr>
        <w:tc>
          <w:tcPr>
            <w:tcW w:w="993" w:type="dxa"/>
            <w:vMerge/>
            <w:hideMark/>
          </w:tcPr>
          <w:p w14:paraId="7F891E43" w14:textId="7FAF43B4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4A5AE095" w14:textId="01C53C71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551" w:type="dxa"/>
            <w:hideMark/>
          </w:tcPr>
          <w:p w14:paraId="1B6691DE" w14:textId="0A48D6E8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Vaikų ir jaunimo programa</w:t>
            </w:r>
          </w:p>
        </w:tc>
        <w:tc>
          <w:tcPr>
            <w:tcW w:w="2127" w:type="dxa"/>
            <w:vMerge w:val="restart"/>
            <w:hideMark/>
          </w:tcPr>
          <w:p w14:paraId="48F6AE0A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Prie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Sujainių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tvenkinio</w:t>
            </w:r>
          </w:p>
        </w:tc>
        <w:tc>
          <w:tcPr>
            <w:tcW w:w="3260" w:type="dxa"/>
            <w:vMerge w:val="restart"/>
            <w:hideMark/>
          </w:tcPr>
          <w:p w14:paraId="3346866A" w14:textId="4C2C7031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Rita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3A7F9EE8" w14:textId="114174A8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el. nr.+370</w:t>
            </w:r>
            <w:r w:rsidR="003E527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638</w:t>
            </w:r>
            <w:r w:rsidR="003E52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44171</w:t>
            </w:r>
          </w:p>
        </w:tc>
      </w:tr>
      <w:tr w:rsidR="00043FC6" w:rsidRPr="00203756" w14:paraId="57057DB3" w14:textId="77777777" w:rsidTr="00C53A68">
        <w:trPr>
          <w:trHeight w:val="445"/>
        </w:trPr>
        <w:tc>
          <w:tcPr>
            <w:tcW w:w="993" w:type="dxa"/>
            <w:vMerge/>
          </w:tcPr>
          <w:p w14:paraId="764CA5AB" w14:textId="77777777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7C86AE" w14:textId="13F11C92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2551" w:type="dxa"/>
          </w:tcPr>
          <w:p w14:paraId="4547C143" w14:textId="055E2BE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Mėgėjų meno kolektyvų koncertas</w:t>
            </w:r>
          </w:p>
        </w:tc>
        <w:tc>
          <w:tcPr>
            <w:tcW w:w="2127" w:type="dxa"/>
            <w:vMerge/>
          </w:tcPr>
          <w:p w14:paraId="6CCE1183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882B731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FC6" w:rsidRPr="00203756" w14:paraId="23A82C52" w14:textId="77777777" w:rsidTr="00C53A68">
        <w:trPr>
          <w:trHeight w:val="445"/>
        </w:trPr>
        <w:tc>
          <w:tcPr>
            <w:tcW w:w="993" w:type="dxa"/>
            <w:vMerge/>
          </w:tcPr>
          <w:p w14:paraId="4F456055" w14:textId="77777777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8D6ABB" w14:textId="57958836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18.30</w:t>
            </w:r>
          </w:p>
        </w:tc>
        <w:tc>
          <w:tcPr>
            <w:tcW w:w="2551" w:type="dxa"/>
          </w:tcPr>
          <w:p w14:paraId="53445735" w14:textId="7CBBDD3D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Grupės </w:t>
            </w:r>
            <w:r w:rsidR="000560F5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Nerija</w:t>
            </w:r>
            <w:r w:rsidR="000560F5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821A8C">
              <w:rPr>
                <w:rFonts w:ascii="Times New Roman" w:hAnsi="Times New Roman" w:cs="Times New Roman"/>
                <w:sz w:val="22"/>
                <w:szCs w:val="22"/>
              </w:rPr>
              <w:t xml:space="preserve"> koncertas</w:t>
            </w:r>
          </w:p>
        </w:tc>
        <w:tc>
          <w:tcPr>
            <w:tcW w:w="2127" w:type="dxa"/>
            <w:vMerge/>
          </w:tcPr>
          <w:p w14:paraId="7FD26CD5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46A62CC0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FC6" w:rsidRPr="00203756" w14:paraId="054EBD8C" w14:textId="77777777" w:rsidTr="00C53A68">
        <w:trPr>
          <w:trHeight w:val="445"/>
        </w:trPr>
        <w:tc>
          <w:tcPr>
            <w:tcW w:w="993" w:type="dxa"/>
            <w:vMerge/>
          </w:tcPr>
          <w:p w14:paraId="05B907A8" w14:textId="77777777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675E8C" w14:textId="6E25AFE8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20.00</w:t>
            </w:r>
          </w:p>
        </w:tc>
        <w:tc>
          <w:tcPr>
            <w:tcW w:w="2551" w:type="dxa"/>
          </w:tcPr>
          <w:p w14:paraId="543EB195" w14:textId="781FFD6D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Grupė</w:t>
            </w:r>
            <w:r w:rsidR="00821A8C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  <w:p w14:paraId="1820DFCD" w14:textId="2E588214" w:rsidR="00043FC6" w:rsidRDefault="000560F5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E61BE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43FC6" w:rsidRPr="0052713B">
              <w:rPr>
                <w:rFonts w:ascii="Times New Roman" w:hAnsi="Times New Roman" w:cs="Times New Roman"/>
                <w:sz w:val="22"/>
                <w:szCs w:val="22"/>
              </w:rPr>
              <w:t>Ne</w:t>
            </w:r>
            <w:r w:rsidR="00E61BE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05257A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043FC6" w:rsidRPr="0052713B">
              <w:rPr>
                <w:rFonts w:ascii="Times New Roman" w:hAnsi="Times New Roman" w:cs="Times New Roman"/>
                <w:sz w:val="22"/>
                <w:szCs w:val="22"/>
              </w:rPr>
              <w:t>roliai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821A8C">
              <w:rPr>
                <w:rFonts w:ascii="Times New Roman" w:hAnsi="Times New Roman" w:cs="Times New Roman"/>
                <w:sz w:val="22"/>
                <w:szCs w:val="22"/>
              </w:rPr>
              <w:t xml:space="preserve"> koncertas</w:t>
            </w:r>
          </w:p>
          <w:p w14:paraId="66A2E245" w14:textId="4F2B868C" w:rsidR="00E936B3" w:rsidRPr="0052713B" w:rsidRDefault="00E936B3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1CF60DD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BC3B20F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3A68" w:rsidRPr="00203756" w14:paraId="7ABBE8EC" w14:textId="77777777" w:rsidTr="00C53A68">
        <w:trPr>
          <w:trHeight w:val="1048"/>
        </w:trPr>
        <w:tc>
          <w:tcPr>
            <w:tcW w:w="993" w:type="dxa"/>
          </w:tcPr>
          <w:p w14:paraId="27CFECB0" w14:textId="54FC0E42" w:rsidR="00043FC6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14:paraId="79594AE2" w14:textId="77777777" w:rsidR="00043FC6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14:paraId="5A72C80F" w14:textId="719AA6C0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8 d.</w:t>
            </w:r>
          </w:p>
        </w:tc>
        <w:tc>
          <w:tcPr>
            <w:tcW w:w="1134" w:type="dxa"/>
          </w:tcPr>
          <w:p w14:paraId="0071DC6B" w14:textId="16A4A0DE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551" w:type="dxa"/>
          </w:tcPr>
          <w:p w14:paraId="2B2196BE" w14:textId="50E8C17B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Vaikų ir jaunimo </w:t>
            </w:r>
            <w:r w:rsidR="00E936B3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Trijų dienų nuotykis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42A0AE66" w14:textId="098A5BCF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RRKC Paliepiuose </w:t>
            </w:r>
          </w:p>
        </w:tc>
        <w:tc>
          <w:tcPr>
            <w:tcW w:w="3260" w:type="dxa"/>
          </w:tcPr>
          <w:p w14:paraId="1B9F267C" w14:textId="3CEAE34F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439412ED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Regina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Krušinskienė</w:t>
            </w:r>
            <w:proofErr w:type="spellEnd"/>
          </w:p>
          <w:p w14:paraId="294F46F3" w14:textId="22A6EA90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+370 616 21167</w:t>
            </w:r>
          </w:p>
        </w:tc>
      </w:tr>
      <w:tr w:rsidR="00A9396C" w:rsidRPr="00203756" w14:paraId="17F13DC7" w14:textId="77777777" w:rsidTr="005001BD">
        <w:trPr>
          <w:trHeight w:val="212"/>
        </w:trPr>
        <w:tc>
          <w:tcPr>
            <w:tcW w:w="993" w:type="dxa"/>
            <w:vMerge w:val="restart"/>
          </w:tcPr>
          <w:p w14:paraId="422C6B01" w14:textId="77777777" w:rsidR="00A9396C" w:rsidRPr="0052713B" w:rsidRDefault="00A9396C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  <w:p w14:paraId="0D0D6C31" w14:textId="77777777" w:rsidR="00A9396C" w:rsidRPr="0052713B" w:rsidRDefault="00A9396C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  <w:gridSpan w:val="4"/>
          </w:tcPr>
          <w:p w14:paraId="11E84D7C" w14:textId="3DDA049F" w:rsidR="00A9396C" w:rsidRPr="00A9396C" w:rsidRDefault="00A9396C" w:rsidP="00A939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39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„Bažnyčių naktys“ Šiluvoje</w:t>
            </w:r>
          </w:p>
        </w:tc>
      </w:tr>
      <w:tr w:rsidR="00A9396C" w:rsidRPr="00203756" w14:paraId="4735A5AE" w14:textId="77777777" w:rsidTr="00C53A68">
        <w:trPr>
          <w:trHeight w:val="699"/>
        </w:trPr>
        <w:tc>
          <w:tcPr>
            <w:tcW w:w="993" w:type="dxa"/>
            <w:vMerge/>
            <w:hideMark/>
          </w:tcPr>
          <w:p w14:paraId="2A03AF5F" w14:textId="507FDCBE" w:rsidR="00A9396C" w:rsidRPr="0052713B" w:rsidRDefault="00A9396C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6A6BA35B" w14:textId="447575EC" w:rsidR="00A9396C" w:rsidRPr="0052713B" w:rsidRDefault="00A9396C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551" w:type="dxa"/>
            <w:hideMark/>
          </w:tcPr>
          <w:p w14:paraId="13FC31D7" w14:textId="77777777" w:rsidR="00A9396C" w:rsidRDefault="00A9396C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Koncertuos Klaipėdos miesto savivaldybės koncertinės įstaigos Klaipėdos koncertų salės kamerinis orkestras (meno vadovas Mindaugas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Bačkus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mišrus choras „Aukuras“ (meno vadovas Tomas Ambrozaitis) 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„Saulėtekio miši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s“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95629"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Ola </w:t>
            </w:r>
            <w:proofErr w:type="spellStart"/>
            <w:r w:rsidR="00C95629" w:rsidRPr="0052713B">
              <w:rPr>
                <w:rFonts w:ascii="Times New Roman" w:hAnsi="Times New Roman" w:cs="Times New Roman"/>
                <w:sz w:val="22"/>
                <w:szCs w:val="22"/>
              </w:rPr>
              <w:t>Gjeilo</w:t>
            </w:r>
            <w:proofErr w:type="spellEnd"/>
            <w:r w:rsidR="00C9562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676F12F" w14:textId="77777777" w:rsidR="00E936B3" w:rsidRDefault="00E936B3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6BDB7" w14:textId="2FC05226" w:rsidR="005001BD" w:rsidRPr="0052713B" w:rsidRDefault="005001BD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14:paraId="0688DF4A" w14:textId="5234250F" w:rsidR="00A9396C" w:rsidRPr="0052713B" w:rsidRDefault="00A9396C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Šiluvos Švč. Mergelės Marijos Gimimo bazilika</w:t>
            </w:r>
          </w:p>
        </w:tc>
        <w:tc>
          <w:tcPr>
            <w:tcW w:w="3260" w:type="dxa"/>
            <w:hideMark/>
          </w:tcPr>
          <w:p w14:paraId="4C0167C5" w14:textId="77777777" w:rsidR="00A9396C" w:rsidRDefault="00A9396C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350E">
              <w:rPr>
                <w:rFonts w:ascii="Times New Roman" w:hAnsi="Times New Roman" w:cs="Times New Roman"/>
                <w:sz w:val="22"/>
                <w:szCs w:val="22"/>
              </w:rPr>
              <w:t>VšĮ „Atrask Raseinius“</w:t>
            </w:r>
          </w:p>
          <w:p w14:paraId="6CF6D44B" w14:textId="77777777" w:rsidR="00A9396C" w:rsidRPr="0052713B" w:rsidRDefault="00A9396C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dominyka@atraskraseinius.lt</w:t>
            </w:r>
          </w:p>
          <w:p w14:paraId="4BEACA23" w14:textId="3C5FDEE6" w:rsidR="00A9396C" w:rsidRPr="0052713B" w:rsidRDefault="00A9396C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+370 613 55060</w:t>
            </w:r>
          </w:p>
        </w:tc>
      </w:tr>
      <w:tr w:rsidR="00C53A68" w:rsidRPr="00203756" w14:paraId="20C9C210" w14:textId="77777777" w:rsidTr="005001BD">
        <w:trPr>
          <w:trHeight w:val="274"/>
        </w:trPr>
        <w:tc>
          <w:tcPr>
            <w:tcW w:w="993" w:type="dxa"/>
            <w:vMerge w:val="restart"/>
          </w:tcPr>
          <w:p w14:paraId="0F1697E0" w14:textId="5AABC363" w:rsidR="00C53A68" w:rsidRPr="0052713B" w:rsidRDefault="00C53A68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 d.</w:t>
            </w:r>
          </w:p>
        </w:tc>
        <w:tc>
          <w:tcPr>
            <w:tcW w:w="9072" w:type="dxa"/>
            <w:gridSpan w:val="4"/>
          </w:tcPr>
          <w:p w14:paraId="4C101A32" w14:textId="616468EA" w:rsidR="00C53A68" w:rsidRPr="00C53A68" w:rsidRDefault="00C53A68" w:rsidP="00C53A6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3A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„Bažnyčių naktys“ </w:t>
            </w:r>
            <w:proofErr w:type="spellStart"/>
            <w:r w:rsidRPr="00C53A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Kalnujuose</w:t>
            </w:r>
            <w:proofErr w:type="spellEnd"/>
          </w:p>
        </w:tc>
      </w:tr>
      <w:tr w:rsidR="00C53A68" w:rsidRPr="00203756" w14:paraId="720EED55" w14:textId="77777777" w:rsidTr="00C53A68">
        <w:trPr>
          <w:trHeight w:val="1052"/>
        </w:trPr>
        <w:tc>
          <w:tcPr>
            <w:tcW w:w="993" w:type="dxa"/>
            <w:vMerge/>
          </w:tcPr>
          <w:p w14:paraId="1B501F66" w14:textId="6B774C01" w:rsidR="00C53A68" w:rsidRPr="0052713B" w:rsidRDefault="00C53A68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D140F4" w14:textId="2A1BE75A" w:rsidR="00C53A68" w:rsidRPr="0052713B" w:rsidRDefault="00C53A68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551" w:type="dxa"/>
          </w:tcPr>
          <w:p w14:paraId="55B5B39F" w14:textId="2E80FD2F" w:rsidR="00C53A68" w:rsidRPr="0052713B" w:rsidRDefault="00C53A68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3A68">
              <w:rPr>
                <w:rFonts w:ascii="Times New Roman" w:hAnsi="Times New Roman" w:cs="Times New Roman"/>
                <w:sz w:val="22"/>
                <w:szCs w:val="22"/>
              </w:rPr>
              <w:t xml:space="preserve">Koncertas „Skambanti ramybė“ Gabrielė </w:t>
            </w:r>
            <w:proofErr w:type="spellStart"/>
            <w:r w:rsidRPr="00C53A68">
              <w:rPr>
                <w:rFonts w:ascii="Times New Roman" w:hAnsi="Times New Roman" w:cs="Times New Roman"/>
                <w:sz w:val="22"/>
                <w:szCs w:val="22"/>
              </w:rPr>
              <w:t>Ašmontaitė-Bačkuvienė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3A68">
              <w:rPr>
                <w:rFonts w:ascii="Times New Roman" w:hAnsi="Times New Roman" w:cs="Times New Roman"/>
                <w:sz w:val="22"/>
                <w:szCs w:val="22"/>
              </w:rPr>
              <w:t xml:space="preserve">(arfa), Julita </w:t>
            </w:r>
            <w:proofErr w:type="spellStart"/>
            <w:r w:rsidRPr="00C53A68">
              <w:rPr>
                <w:rFonts w:ascii="Times New Roman" w:hAnsi="Times New Roman" w:cs="Times New Roman"/>
                <w:sz w:val="22"/>
                <w:szCs w:val="22"/>
              </w:rPr>
              <w:t>Puidokė</w:t>
            </w:r>
            <w:proofErr w:type="spellEnd"/>
            <w:r w:rsidRPr="00C53A68">
              <w:rPr>
                <w:rFonts w:ascii="Times New Roman" w:hAnsi="Times New Roman" w:cs="Times New Roman"/>
                <w:sz w:val="22"/>
                <w:szCs w:val="22"/>
              </w:rPr>
              <w:t xml:space="preserve"> (fleita)</w:t>
            </w:r>
          </w:p>
        </w:tc>
        <w:tc>
          <w:tcPr>
            <w:tcW w:w="2127" w:type="dxa"/>
          </w:tcPr>
          <w:p w14:paraId="54387D6C" w14:textId="77777777" w:rsidR="00C53A68" w:rsidRDefault="00C53A68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3A68">
              <w:rPr>
                <w:rFonts w:ascii="Times New Roman" w:hAnsi="Times New Roman" w:cs="Times New Roman"/>
                <w:sz w:val="22"/>
                <w:szCs w:val="22"/>
              </w:rPr>
              <w:t>Šv. Viktoro bažnyčios griuvėsiuose</w:t>
            </w:r>
            <w:r w:rsidRPr="00C53A68">
              <w:rPr>
                <w:rFonts w:ascii="Times New Roman" w:hAnsi="Times New Roman" w:cs="Times New Roman"/>
                <w:sz w:val="22"/>
                <w:szCs w:val="22"/>
              </w:rPr>
              <w:br/>
              <w:t>(Pušyno g. 9a)</w:t>
            </w:r>
          </w:p>
          <w:p w14:paraId="5C4D0C4C" w14:textId="77777777" w:rsidR="00C53A68" w:rsidRDefault="00C53A68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D1432F" w14:textId="77777777" w:rsidR="00C53A68" w:rsidRDefault="00C53A68" w:rsidP="00043FC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53A6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Esant blogam orui: </w:t>
            </w:r>
          </w:p>
          <w:p w14:paraId="464A9A03" w14:textId="77777777" w:rsidR="00C53A68" w:rsidRDefault="00C53A68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3A68">
              <w:rPr>
                <w:rFonts w:ascii="Times New Roman" w:hAnsi="Times New Roman" w:cs="Times New Roman"/>
                <w:sz w:val="22"/>
                <w:szCs w:val="22"/>
              </w:rPr>
              <w:t>Kalnujų</w:t>
            </w:r>
            <w:proofErr w:type="spellEnd"/>
            <w:r w:rsidRPr="00C53A68">
              <w:rPr>
                <w:rFonts w:ascii="Times New Roman" w:hAnsi="Times New Roman" w:cs="Times New Roman"/>
                <w:sz w:val="22"/>
                <w:szCs w:val="22"/>
              </w:rPr>
              <w:t xml:space="preserve"> Šv. Viktoro bažnyčioje (Pušyno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53A68">
              <w:rPr>
                <w:rFonts w:ascii="Times New Roman" w:hAnsi="Times New Roman" w:cs="Times New Roman"/>
                <w:sz w:val="22"/>
                <w:szCs w:val="22"/>
              </w:rPr>
              <w:t>g. 14)</w:t>
            </w:r>
          </w:p>
          <w:p w14:paraId="36B8B2A7" w14:textId="7F4D5F43" w:rsidR="00E936B3" w:rsidRPr="00C53A68" w:rsidRDefault="00E936B3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9670C36" w14:textId="77777777" w:rsidR="00C53A68" w:rsidRDefault="00C53A68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350E">
              <w:rPr>
                <w:rFonts w:ascii="Times New Roman" w:hAnsi="Times New Roman" w:cs="Times New Roman"/>
                <w:sz w:val="22"/>
                <w:szCs w:val="22"/>
              </w:rPr>
              <w:t>VšĮ „Atrask Raseinius“</w:t>
            </w:r>
          </w:p>
          <w:p w14:paraId="614C656E" w14:textId="77777777" w:rsidR="00C53A68" w:rsidRPr="0052713B" w:rsidRDefault="00C53A68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dominyka@atraskraseinius.lt</w:t>
            </w:r>
          </w:p>
          <w:p w14:paraId="66AA8CFA" w14:textId="564C91BD" w:rsidR="00C53A68" w:rsidRPr="0052713B" w:rsidRDefault="00C53A68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+370 613 55060</w:t>
            </w:r>
          </w:p>
        </w:tc>
      </w:tr>
      <w:tr w:rsidR="00C53A68" w:rsidRPr="00203756" w14:paraId="2DE08711" w14:textId="77777777" w:rsidTr="00C53A68">
        <w:trPr>
          <w:trHeight w:val="1104"/>
        </w:trPr>
        <w:tc>
          <w:tcPr>
            <w:tcW w:w="993" w:type="dxa"/>
          </w:tcPr>
          <w:p w14:paraId="03F75C41" w14:textId="1FB18760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18 d.</w:t>
            </w:r>
          </w:p>
        </w:tc>
        <w:tc>
          <w:tcPr>
            <w:tcW w:w="1134" w:type="dxa"/>
          </w:tcPr>
          <w:p w14:paraId="439AE3AF" w14:textId="29980ABE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AF06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551" w:type="dxa"/>
          </w:tcPr>
          <w:p w14:paraId="281D81A6" w14:textId="1380534A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Kinas po atviru dangumi </w:t>
            </w:r>
            <w:r w:rsidR="00E936B3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Laiškai Sofijai“</w:t>
            </w:r>
          </w:p>
        </w:tc>
        <w:tc>
          <w:tcPr>
            <w:tcW w:w="2127" w:type="dxa"/>
          </w:tcPr>
          <w:p w14:paraId="0F038550" w14:textId="258BCDB2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Poilsio zonoje prie RRKC Ariogaloje</w:t>
            </w:r>
          </w:p>
        </w:tc>
        <w:tc>
          <w:tcPr>
            <w:tcW w:w="3260" w:type="dxa"/>
          </w:tcPr>
          <w:p w14:paraId="6A449EC8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658C5291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151E16E5" w14:textId="534884CD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</w:tc>
      </w:tr>
      <w:tr w:rsidR="00B436E6" w:rsidRPr="00203756" w14:paraId="6581296F" w14:textId="77777777" w:rsidTr="00C53A68">
        <w:trPr>
          <w:trHeight w:val="1219"/>
        </w:trPr>
        <w:tc>
          <w:tcPr>
            <w:tcW w:w="993" w:type="dxa"/>
          </w:tcPr>
          <w:p w14:paraId="7FBC228E" w14:textId="4AA01F3D" w:rsidR="00B436E6" w:rsidRPr="0052713B" w:rsidRDefault="00B436E6" w:rsidP="00B43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19 d.</w:t>
            </w:r>
          </w:p>
        </w:tc>
        <w:tc>
          <w:tcPr>
            <w:tcW w:w="1134" w:type="dxa"/>
          </w:tcPr>
          <w:p w14:paraId="7BDB3EE6" w14:textId="77777777" w:rsidR="00B436E6" w:rsidRDefault="00B436E6" w:rsidP="00B43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Nuo</w:t>
            </w:r>
          </w:p>
          <w:p w14:paraId="6F86AD8D" w14:textId="2508F24C" w:rsidR="00B436E6" w:rsidRPr="0052713B" w:rsidRDefault="00B436E6" w:rsidP="00B43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551" w:type="dxa"/>
          </w:tcPr>
          <w:p w14:paraId="1CBCDFC1" w14:textId="63440115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Tradicinė vasaros šventė „Vasaros spalvos“ Gyliuose</w:t>
            </w:r>
          </w:p>
        </w:tc>
        <w:tc>
          <w:tcPr>
            <w:tcW w:w="2127" w:type="dxa"/>
          </w:tcPr>
          <w:p w14:paraId="14E0A763" w14:textId="42EA7AAA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Parkas prie kupolo, Tvenkinio g., Gyliai </w:t>
            </w:r>
          </w:p>
        </w:tc>
        <w:tc>
          <w:tcPr>
            <w:tcW w:w="3260" w:type="dxa"/>
          </w:tcPr>
          <w:p w14:paraId="3870A526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547C7107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Giedrius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  <w:p w14:paraId="45090BA9" w14:textId="77777777" w:rsidR="00B436E6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+370 615 82924</w:t>
            </w:r>
          </w:p>
          <w:p w14:paraId="07111E60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C70365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ėgėjų meno kolektyvo vad. Juozapas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š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čius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BDA0E37" w14:textId="77777777" w:rsidR="00B436E6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tel. nr.+370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47089</w:t>
            </w:r>
          </w:p>
          <w:p w14:paraId="09824441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3A68" w:rsidRPr="00203756" w14:paraId="5FDA6F4A" w14:textId="77777777" w:rsidTr="00C53A68">
        <w:trPr>
          <w:trHeight w:val="1219"/>
        </w:trPr>
        <w:tc>
          <w:tcPr>
            <w:tcW w:w="993" w:type="dxa"/>
            <w:hideMark/>
          </w:tcPr>
          <w:p w14:paraId="2DEF86E8" w14:textId="77777777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19 d.</w:t>
            </w:r>
          </w:p>
        </w:tc>
        <w:tc>
          <w:tcPr>
            <w:tcW w:w="1134" w:type="dxa"/>
            <w:hideMark/>
          </w:tcPr>
          <w:p w14:paraId="59173078" w14:textId="0229D3EF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551" w:type="dxa"/>
            <w:hideMark/>
          </w:tcPr>
          <w:p w14:paraId="188A40E7" w14:textId="77777777" w:rsidR="000560F5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Tradicinė miesto šventė</w:t>
            </w:r>
          </w:p>
          <w:p w14:paraId="69AB62A7" w14:textId="4BBCC053" w:rsidR="00043FC6" w:rsidRPr="0052713B" w:rsidRDefault="00E936B3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043FC6" w:rsidRPr="0052713B">
              <w:rPr>
                <w:rFonts w:ascii="Times New Roman" w:hAnsi="Times New Roman" w:cs="Times New Roman"/>
                <w:sz w:val="22"/>
                <w:szCs w:val="22"/>
              </w:rPr>
              <w:t>Čia mūsų namai</w:t>
            </w:r>
            <w:r w:rsidR="00043FC6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127" w:type="dxa"/>
            <w:hideMark/>
          </w:tcPr>
          <w:p w14:paraId="3D642663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RRKC Ariogaloje, </w:t>
            </w:r>
          </w:p>
          <w:p w14:paraId="6EF4928E" w14:textId="1B81D8B1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T. Daugirdo a</w:t>
            </w:r>
            <w:r w:rsidR="000560F5">
              <w:rPr>
                <w:rFonts w:ascii="Times New Roman" w:hAnsi="Times New Roman" w:cs="Times New Roman"/>
                <w:sz w:val="22"/>
                <w:szCs w:val="22"/>
              </w:rPr>
              <w:t>ikštė</w:t>
            </w:r>
          </w:p>
        </w:tc>
        <w:tc>
          <w:tcPr>
            <w:tcW w:w="3260" w:type="dxa"/>
            <w:hideMark/>
          </w:tcPr>
          <w:p w14:paraId="7D91B964" w14:textId="6A90E432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5A822E02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126B182C" w14:textId="4F2BE628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</w:tc>
      </w:tr>
      <w:tr w:rsidR="00A9396C" w:rsidRPr="00203756" w14:paraId="7DC32627" w14:textId="77777777" w:rsidTr="00C53A68">
        <w:trPr>
          <w:trHeight w:val="253"/>
        </w:trPr>
        <w:tc>
          <w:tcPr>
            <w:tcW w:w="993" w:type="dxa"/>
            <w:vMerge w:val="restart"/>
          </w:tcPr>
          <w:p w14:paraId="5A5A6C61" w14:textId="6C47B794" w:rsidR="00A9396C" w:rsidRPr="0052713B" w:rsidRDefault="00A9396C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19 d.</w:t>
            </w:r>
          </w:p>
        </w:tc>
        <w:tc>
          <w:tcPr>
            <w:tcW w:w="9072" w:type="dxa"/>
            <w:gridSpan w:val="4"/>
          </w:tcPr>
          <w:p w14:paraId="3B31BA41" w14:textId="001DB82B" w:rsidR="00A9396C" w:rsidRPr="00A9396C" w:rsidRDefault="00A9396C" w:rsidP="00A939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39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„Bažnyčių naktys“ Raseiniuose</w:t>
            </w:r>
          </w:p>
        </w:tc>
      </w:tr>
      <w:tr w:rsidR="00A9396C" w:rsidRPr="00203756" w14:paraId="7FCA194D" w14:textId="77777777" w:rsidTr="00C53A68">
        <w:trPr>
          <w:trHeight w:val="1265"/>
        </w:trPr>
        <w:tc>
          <w:tcPr>
            <w:tcW w:w="993" w:type="dxa"/>
            <w:vMerge/>
            <w:hideMark/>
          </w:tcPr>
          <w:p w14:paraId="514A0417" w14:textId="5CD82D1E" w:rsidR="00A9396C" w:rsidRPr="0052713B" w:rsidRDefault="00A9396C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1F8BD5A0" w14:textId="732345BE" w:rsidR="00A9396C" w:rsidRPr="0052713B" w:rsidRDefault="00A9396C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551" w:type="dxa"/>
            <w:hideMark/>
          </w:tcPr>
          <w:p w14:paraId="528F2AD9" w14:textId="0F2F0172" w:rsidR="00A9396C" w:rsidRPr="0052713B" w:rsidRDefault="00A9396C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Spektaklis-koncertas „Šventame miške šventa katedra“</w:t>
            </w:r>
          </w:p>
        </w:tc>
        <w:tc>
          <w:tcPr>
            <w:tcW w:w="2127" w:type="dxa"/>
            <w:hideMark/>
          </w:tcPr>
          <w:p w14:paraId="596BAADC" w14:textId="443BFAAE" w:rsidR="00A9396C" w:rsidRPr="0052713B" w:rsidRDefault="00B436E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Švč. Trejybės cerkvė</w:t>
            </w:r>
          </w:p>
        </w:tc>
        <w:tc>
          <w:tcPr>
            <w:tcW w:w="3260" w:type="dxa"/>
            <w:hideMark/>
          </w:tcPr>
          <w:p w14:paraId="1FBB3C56" w14:textId="787E47CD" w:rsidR="00A9396C" w:rsidRDefault="00A9396C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350E">
              <w:rPr>
                <w:rFonts w:ascii="Times New Roman" w:hAnsi="Times New Roman" w:cs="Times New Roman"/>
                <w:sz w:val="22"/>
                <w:szCs w:val="22"/>
              </w:rPr>
              <w:t>VšĮ „Atrask Raseinius“</w:t>
            </w:r>
          </w:p>
          <w:p w14:paraId="33589338" w14:textId="058A2507" w:rsidR="00A9396C" w:rsidRPr="0052713B" w:rsidRDefault="00A9396C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dominyka@atraskraseinius.lt</w:t>
            </w:r>
          </w:p>
          <w:p w14:paraId="1286A692" w14:textId="527FD800" w:rsidR="00A9396C" w:rsidRPr="0052713B" w:rsidRDefault="00A9396C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9562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+370 613 55060</w:t>
            </w:r>
          </w:p>
        </w:tc>
      </w:tr>
      <w:tr w:rsidR="00C53A68" w:rsidRPr="00203756" w14:paraId="29E7E82D" w14:textId="77777777" w:rsidTr="00C53A68">
        <w:trPr>
          <w:trHeight w:val="906"/>
        </w:trPr>
        <w:tc>
          <w:tcPr>
            <w:tcW w:w="993" w:type="dxa"/>
          </w:tcPr>
          <w:p w14:paraId="4073D687" w14:textId="1BF1498A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20 d.</w:t>
            </w:r>
          </w:p>
        </w:tc>
        <w:tc>
          <w:tcPr>
            <w:tcW w:w="1134" w:type="dxa"/>
          </w:tcPr>
          <w:p w14:paraId="36F9D488" w14:textId="7945FB65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551" w:type="dxa"/>
          </w:tcPr>
          <w:p w14:paraId="295B36EE" w14:textId="68CFF632" w:rsidR="00043FC6" w:rsidRPr="005001BD" w:rsidRDefault="00FE44E9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Aštuonračio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muziejaus diena Nemakščiuose</w:t>
            </w:r>
          </w:p>
        </w:tc>
        <w:tc>
          <w:tcPr>
            <w:tcW w:w="2127" w:type="dxa"/>
          </w:tcPr>
          <w:p w14:paraId="2B5713EA" w14:textId="3BDE3EBF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Aštuonračio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muziejaus kiemelis Vyšnių g. 22, Nemakščiai, Raseinių r.</w:t>
            </w:r>
          </w:p>
        </w:tc>
        <w:tc>
          <w:tcPr>
            <w:tcW w:w="3260" w:type="dxa"/>
          </w:tcPr>
          <w:p w14:paraId="2E964493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Aštuonračio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muziejaus įkūrėjas</w:t>
            </w:r>
          </w:p>
          <w:p w14:paraId="384BF8DD" w14:textId="410BADCD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eonas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Tamulevičiaus</w:t>
            </w:r>
          </w:p>
          <w:p w14:paraId="65515923" w14:textId="5E7B3924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687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49215</w:t>
            </w:r>
          </w:p>
          <w:p w14:paraId="1EAB7429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AE187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aseinių rajono kultūros centras</w:t>
            </w:r>
          </w:p>
          <w:p w14:paraId="6240EBA0" w14:textId="28C2D35A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organizatorė Lina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</w:p>
          <w:p w14:paraId="003E8E3D" w14:textId="10FBB9FB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37851</w:t>
            </w:r>
          </w:p>
          <w:p w14:paraId="46A3CE7A" w14:textId="4567782E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3A68" w:rsidRPr="00203756" w14:paraId="039262AC" w14:textId="77777777" w:rsidTr="00C53A68">
        <w:trPr>
          <w:trHeight w:val="346"/>
        </w:trPr>
        <w:tc>
          <w:tcPr>
            <w:tcW w:w="993" w:type="dxa"/>
            <w:vMerge w:val="restart"/>
            <w:hideMark/>
          </w:tcPr>
          <w:p w14:paraId="133071F6" w14:textId="1811B603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939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1134" w:type="dxa"/>
            <w:hideMark/>
          </w:tcPr>
          <w:p w14:paraId="4490AD6E" w14:textId="5BB238F5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551" w:type="dxa"/>
            <w:hideMark/>
          </w:tcPr>
          <w:p w14:paraId="7D5A1E3D" w14:textId="19ADC216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Škaplierinės</w:t>
            </w:r>
            <w:proofErr w:type="spellEnd"/>
            <w:r w:rsidR="00AF063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Šv. Mišios</w:t>
            </w:r>
          </w:p>
        </w:tc>
        <w:tc>
          <w:tcPr>
            <w:tcW w:w="2127" w:type="dxa"/>
            <w:hideMark/>
          </w:tcPr>
          <w:p w14:paraId="0546FCBB" w14:textId="01E1D7A8" w:rsidR="00E84903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Milašaičių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Nukryžiuotojo Jėzaus bažnyčioje </w:t>
            </w:r>
          </w:p>
        </w:tc>
        <w:tc>
          <w:tcPr>
            <w:tcW w:w="3260" w:type="dxa"/>
            <w:vMerge w:val="restart"/>
            <w:hideMark/>
          </w:tcPr>
          <w:p w14:paraId="7D2FC486" w14:textId="212C5259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Milašaičių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</w:t>
            </w:r>
            <w:r w:rsidR="003E5273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pirmininkas </w:t>
            </w:r>
          </w:p>
          <w:p w14:paraId="1B379CDA" w14:textId="511888B5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686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02863</w:t>
            </w:r>
          </w:p>
          <w:p w14:paraId="76534B7E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38C246" w14:textId="6E5A8B52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aseinių rajono kultūros centras</w:t>
            </w:r>
          </w:p>
          <w:p w14:paraId="6C819E3D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43A08DCF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7F0399A4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65C23333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C5A641" w14:textId="77777777" w:rsidR="005001BD" w:rsidRDefault="005001BD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5A3B13" w14:textId="016D1D96" w:rsidR="005001BD" w:rsidRPr="0052713B" w:rsidRDefault="005001BD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3A68" w:rsidRPr="00203756" w14:paraId="4B39EA17" w14:textId="77777777" w:rsidTr="00C53A68">
        <w:trPr>
          <w:trHeight w:val="345"/>
        </w:trPr>
        <w:tc>
          <w:tcPr>
            <w:tcW w:w="993" w:type="dxa"/>
            <w:vMerge/>
          </w:tcPr>
          <w:p w14:paraId="0D32A2DD" w14:textId="77777777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9E9E7F" w14:textId="67CADF46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551" w:type="dxa"/>
          </w:tcPr>
          <w:p w14:paraId="62336067" w14:textId="418DCD69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Koncertas</w:t>
            </w:r>
          </w:p>
        </w:tc>
        <w:tc>
          <w:tcPr>
            <w:tcW w:w="2127" w:type="dxa"/>
          </w:tcPr>
          <w:p w14:paraId="68062954" w14:textId="0A69D769" w:rsidR="00043FC6" w:rsidRPr="0052713B" w:rsidRDefault="005001BD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Milašaičių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043FC6" w:rsidRPr="0052713B">
              <w:rPr>
                <w:rFonts w:ascii="Times New Roman" w:hAnsi="Times New Roman" w:cs="Times New Roman"/>
                <w:sz w:val="22"/>
                <w:szCs w:val="22"/>
              </w:rPr>
              <w:t>endruomenės namų kiemelyje</w:t>
            </w:r>
          </w:p>
        </w:tc>
        <w:tc>
          <w:tcPr>
            <w:tcW w:w="3260" w:type="dxa"/>
            <w:vMerge/>
          </w:tcPr>
          <w:p w14:paraId="4F6C7A85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29" w:rsidRPr="00203756" w14:paraId="5800A648" w14:textId="77777777" w:rsidTr="00C53A68">
        <w:trPr>
          <w:trHeight w:val="314"/>
        </w:trPr>
        <w:tc>
          <w:tcPr>
            <w:tcW w:w="993" w:type="dxa"/>
            <w:vMerge w:val="restart"/>
          </w:tcPr>
          <w:p w14:paraId="7738CFD5" w14:textId="72D8A7B7" w:rsidR="00C95629" w:rsidRDefault="00C95629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 d.</w:t>
            </w:r>
          </w:p>
        </w:tc>
        <w:tc>
          <w:tcPr>
            <w:tcW w:w="9072" w:type="dxa"/>
            <w:gridSpan w:val="4"/>
          </w:tcPr>
          <w:p w14:paraId="558B31C1" w14:textId="6B93FA9C" w:rsidR="00C95629" w:rsidRPr="00C95629" w:rsidRDefault="00C95629" w:rsidP="00C9562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56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„Bažnyčių naktys“ Girkalnyje</w:t>
            </w:r>
          </w:p>
        </w:tc>
      </w:tr>
      <w:tr w:rsidR="00C95629" w:rsidRPr="00203756" w14:paraId="12675065" w14:textId="77777777" w:rsidTr="00C53A68">
        <w:trPr>
          <w:trHeight w:val="345"/>
        </w:trPr>
        <w:tc>
          <w:tcPr>
            <w:tcW w:w="993" w:type="dxa"/>
            <w:vMerge/>
          </w:tcPr>
          <w:p w14:paraId="1B2F47D2" w14:textId="7321CD94" w:rsidR="00C95629" w:rsidRPr="0052713B" w:rsidRDefault="00C95629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E30453" w14:textId="7A1F93AE" w:rsidR="00C95629" w:rsidRPr="0052713B" w:rsidRDefault="00C95629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551" w:type="dxa"/>
          </w:tcPr>
          <w:p w14:paraId="21692B7F" w14:textId="77777777" w:rsidR="00C95629" w:rsidRDefault="00C95629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VDU solistų koncertas.</w:t>
            </w:r>
          </w:p>
          <w:p w14:paraId="4329D778" w14:textId="57BC2F97" w:rsidR="00C95629" w:rsidRPr="0052713B" w:rsidRDefault="00C95629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3BDF0D" w14:textId="2AA8D58F" w:rsidR="00C95629" w:rsidRPr="0052713B" w:rsidRDefault="00C95629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29">
              <w:rPr>
                <w:rFonts w:ascii="Times New Roman" w:hAnsi="Times New Roman" w:cs="Times New Roman"/>
                <w:sz w:val="22"/>
                <w:szCs w:val="22"/>
              </w:rPr>
              <w:t>Girkalnio Šv. Jurgio bažnyčia</w:t>
            </w:r>
          </w:p>
        </w:tc>
        <w:tc>
          <w:tcPr>
            <w:tcW w:w="3260" w:type="dxa"/>
          </w:tcPr>
          <w:p w14:paraId="267536CA" w14:textId="77777777" w:rsidR="00C95629" w:rsidRDefault="00C95629" w:rsidP="00C956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350E">
              <w:rPr>
                <w:rFonts w:ascii="Times New Roman" w:hAnsi="Times New Roman" w:cs="Times New Roman"/>
                <w:sz w:val="22"/>
                <w:szCs w:val="22"/>
              </w:rPr>
              <w:t>VšĮ „Atrask Raseinius“</w:t>
            </w:r>
          </w:p>
          <w:p w14:paraId="79C3AC36" w14:textId="77777777" w:rsidR="00C95629" w:rsidRPr="0052713B" w:rsidRDefault="00C95629" w:rsidP="00C956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dominyka@atraskraseinius.lt</w:t>
            </w:r>
          </w:p>
          <w:p w14:paraId="5827378E" w14:textId="04A119A2" w:rsidR="00C95629" w:rsidRDefault="00C95629" w:rsidP="00C956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+370 613 55060</w:t>
            </w:r>
          </w:p>
          <w:p w14:paraId="0EE8C201" w14:textId="62B282BC" w:rsidR="00C95629" w:rsidRPr="0052713B" w:rsidRDefault="00C95629" w:rsidP="00C956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36E6" w:rsidRPr="00203756" w14:paraId="1107F2E0" w14:textId="77777777" w:rsidTr="00C53A68">
        <w:trPr>
          <w:trHeight w:val="1189"/>
        </w:trPr>
        <w:tc>
          <w:tcPr>
            <w:tcW w:w="993" w:type="dxa"/>
          </w:tcPr>
          <w:p w14:paraId="64A29625" w14:textId="4E7C522D" w:rsidR="00B436E6" w:rsidRPr="0052713B" w:rsidRDefault="00B436E6" w:rsidP="00B43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26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4C670885" w14:textId="0F6645B9" w:rsidR="00B436E6" w:rsidRPr="0052713B" w:rsidRDefault="00B436E6" w:rsidP="00B43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5001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551" w:type="dxa"/>
          </w:tcPr>
          <w:p w14:paraId="27BEB28E" w14:textId="7224A35F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Oninių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šventė </w:t>
            </w:r>
          </w:p>
        </w:tc>
        <w:tc>
          <w:tcPr>
            <w:tcW w:w="2127" w:type="dxa"/>
          </w:tcPr>
          <w:p w14:paraId="029C64CF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RRKC Ariogaloje,</w:t>
            </w:r>
          </w:p>
          <w:p w14:paraId="59D4BC10" w14:textId="7DE1BD5E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T. Daugirdo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ikštėje</w:t>
            </w:r>
          </w:p>
        </w:tc>
        <w:tc>
          <w:tcPr>
            <w:tcW w:w="3260" w:type="dxa"/>
          </w:tcPr>
          <w:p w14:paraId="13E63252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Asoc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. „Ariogalos bendruomenė“</w:t>
            </w:r>
          </w:p>
          <w:p w14:paraId="012534D5" w14:textId="77777777" w:rsidR="00B436E6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6875F8" w14:textId="77777777" w:rsidR="00B436E6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  <w:p w14:paraId="4182737A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4494E021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513FA0C8" w14:textId="1E673B31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</w:tc>
      </w:tr>
      <w:tr w:rsidR="00C53A68" w:rsidRPr="00203756" w14:paraId="157FC3CF" w14:textId="77777777" w:rsidTr="00C53A68">
        <w:trPr>
          <w:trHeight w:val="1189"/>
        </w:trPr>
        <w:tc>
          <w:tcPr>
            <w:tcW w:w="993" w:type="dxa"/>
            <w:hideMark/>
          </w:tcPr>
          <w:p w14:paraId="03790F0C" w14:textId="3C8C4D2F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26 d.</w:t>
            </w:r>
          </w:p>
        </w:tc>
        <w:tc>
          <w:tcPr>
            <w:tcW w:w="1134" w:type="dxa"/>
            <w:hideMark/>
          </w:tcPr>
          <w:p w14:paraId="5642E592" w14:textId="5DBA9972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D47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551" w:type="dxa"/>
            <w:hideMark/>
          </w:tcPr>
          <w:p w14:paraId="5F6E044E" w14:textId="7A047C90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Bendruomenės </w:t>
            </w:r>
            <w:r w:rsidR="00B436E6">
              <w:rPr>
                <w:rFonts w:ascii="Times New Roman" w:hAnsi="Times New Roman" w:cs="Times New Roman"/>
                <w:sz w:val="22"/>
                <w:szCs w:val="22"/>
              </w:rPr>
              <w:t>š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ventė „Kur gimėm, kur augom, kur žemė šventa“</w:t>
            </w:r>
          </w:p>
        </w:tc>
        <w:tc>
          <w:tcPr>
            <w:tcW w:w="2127" w:type="dxa"/>
            <w:hideMark/>
          </w:tcPr>
          <w:p w14:paraId="1AA7FE41" w14:textId="148677B1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Katauskių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bendruomenės namų kiemas</w:t>
            </w:r>
          </w:p>
        </w:tc>
        <w:tc>
          <w:tcPr>
            <w:tcW w:w="3260" w:type="dxa"/>
            <w:hideMark/>
          </w:tcPr>
          <w:p w14:paraId="192401FC" w14:textId="66EC10D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Jelena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9D1B5E4" w14:textId="41CAB8E5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</w:tc>
      </w:tr>
      <w:tr w:rsidR="00B436E6" w:rsidRPr="00203756" w14:paraId="53FD30EE" w14:textId="77777777" w:rsidTr="00C53A68">
        <w:trPr>
          <w:trHeight w:val="1189"/>
        </w:trPr>
        <w:tc>
          <w:tcPr>
            <w:tcW w:w="993" w:type="dxa"/>
          </w:tcPr>
          <w:p w14:paraId="5C1496D0" w14:textId="6628678E" w:rsidR="00B436E6" w:rsidRPr="0052713B" w:rsidRDefault="00B436E6" w:rsidP="00B43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d.</w:t>
            </w:r>
          </w:p>
        </w:tc>
        <w:tc>
          <w:tcPr>
            <w:tcW w:w="1134" w:type="dxa"/>
          </w:tcPr>
          <w:p w14:paraId="1CEA98FC" w14:textId="6B47E01F" w:rsidR="00B436E6" w:rsidRPr="0052713B" w:rsidRDefault="00B436E6" w:rsidP="00B43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87F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551" w:type="dxa"/>
          </w:tcPr>
          <w:p w14:paraId="6EFBB2D7" w14:textId="6F9964CD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Sirpsto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šventė</w:t>
            </w:r>
          </w:p>
        </w:tc>
        <w:tc>
          <w:tcPr>
            <w:tcW w:w="2127" w:type="dxa"/>
          </w:tcPr>
          <w:p w14:paraId="4908E441" w14:textId="6ABD10A5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Pašaltuonio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bendruomenės kiemas</w:t>
            </w:r>
          </w:p>
        </w:tc>
        <w:tc>
          <w:tcPr>
            <w:tcW w:w="3260" w:type="dxa"/>
          </w:tcPr>
          <w:p w14:paraId="723473AA" w14:textId="77777777" w:rsidR="00B436E6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Pašaltuonio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bendruomenės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Šaltuona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pirmininkė</w:t>
            </w:r>
          </w:p>
          <w:p w14:paraId="614625E9" w14:textId="77777777" w:rsidR="00B436E6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dita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Dubinskienė</w:t>
            </w:r>
            <w:proofErr w:type="spellEnd"/>
          </w:p>
          <w:p w14:paraId="5B293DE0" w14:textId="77777777" w:rsidR="00B436E6" w:rsidRDefault="00B436E6" w:rsidP="00B436E6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652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30938</w:t>
            </w:r>
            <w:r w:rsidRPr="0052713B">
              <w:rPr>
                <w:rFonts w:ascii="Times New Roman" w:hAnsi="Times New Roman" w:cs="Times New Roman"/>
                <w:noProof/>
                <w:sz w:val="22"/>
                <w:szCs w:val="22"/>
              </w:rPr>
              <w:t>,</w:t>
            </w:r>
          </w:p>
          <w:p w14:paraId="5837993C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E6AFC" w14:textId="77777777" w:rsidR="00B436E6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aseinių rajono kultūros centras 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 Laimutė Banienė</w:t>
            </w:r>
          </w:p>
          <w:p w14:paraId="265B3DBC" w14:textId="77777777" w:rsidR="00B436E6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+370 616 21356</w:t>
            </w:r>
          </w:p>
          <w:p w14:paraId="75297F15" w14:textId="77777777" w:rsidR="00B436E6" w:rsidRPr="0052713B" w:rsidRDefault="00B436E6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53AE" w:rsidRPr="00203756" w14:paraId="56541B41" w14:textId="77777777" w:rsidTr="00C53A68">
        <w:trPr>
          <w:trHeight w:val="1189"/>
        </w:trPr>
        <w:tc>
          <w:tcPr>
            <w:tcW w:w="993" w:type="dxa"/>
          </w:tcPr>
          <w:p w14:paraId="46AF9723" w14:textId="4103CE35" w:rsidR="007F53AE" w:rsidRPr="0052713B" w:rsidRDefault="007F53AE" w:rsidP="00B43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 d.</w:t>
            </w:r>
          </w:p>
        </w:tc>
        <w:tc>
          <w:tcPr>
            <w:tcW w:w="1134" w:type="dxa"/>
          </w:tcPr>
          <w:p w14:paraId="5945F9C6" w14:textId="005A05A3" w:rsidR="007F53AE" w:rsidRPr="0052713B" w:rsidRDefault="007F53AE" w:rsidP="00B43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551" w:type="dxa"/>
          </w:tcPr>
          <w:p w14:paraId="6C8BF585" w14:textId="00870554" w:rsidR="007F53AE" w:rsidRPr="0052713B" w:rsidRDefault="007F53AE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7F53AE">
              <w:rPr>
                <w:rFonts w:ascii="Times New Roman" w:hAnsi="Times New Roman" w:cs="Times New Roman"/>
                <w:sz w:val="22"/>
                <w:szCs w:val="22"/>
              </w:rPr>
              <w:t xml:space="preserve">oncertas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7F53AE">
              <w:rPr>
                <w:rFonts w:ascii="Times New Roman" w:hAnsi="Times New Roman" w:cs="Times New Roman"/>
                <w:sz w:val="22"/>
                <w:szCs w:val="22"/>
              </w:rPr>
              <w:t>XVII a. italų dainų programa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7F53AE">
              <w:rPr>
                <w:rFonts w:ascii="Times New Roman" w:hAnsi="Times New Roman" w:cs="Times New Roman"/>
                <w:sz w:val="22"/>
                <w:szCs w:val="22"/>
              </w:rPr>
              <w:t>. Atlikėjai: Renata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53AE">
              <w:rPr>
                <w:rFonts w:ascii="Times New Roman" w:hAnsi="Times New Roman" w:cs="Times New Roman"/>
                <w:sz w:val="22"/>
                <w:szCs w:val="22"/>
              </w:rPr>
              <w:t>Dubinskaitė</w:t>
            </w:r>
            <w:proofErr w:type="spellEnd"/>
            <w:r w:rsidRPr="007F53AE">
              <w:rPr>
                <w:rFonts w:ascii="Times New Roman" w:hAnsi="Times New Roman" w:cs="Times New Roman"/>
                <w:sz w:val="22"/>
                <w:szCs w:val="22"/>
              </w:rPr>
              <w:t xml:space="preserve"> (sopranas), Vilimas Norkūnas (</w:t>
            </w:r>
            <w:proofErr w:type="spellStart"/>
            <w:r w:rsidRPr="007F53AE">
              <w:rPr>
                <w:rFonts w:ascii="Times New Roman" w:hAnsi="Times New Roman" w:cs="Times New Roman"/>
                <w:sz w:val="22"/>
                <w:szCs w:val="22"/>
              </w:rPr>
              <w:t>organetas</w:t>
            </w:r>
            <w:proofErr w:type="spellEnd"/>
            <w:r w:rsidRPr="007F53AE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2127" w:type="dxa"/>
          </w:tcPr>
          <w:p w14:paraId="5056F24A" w14:textId="285A4427" w:rsidR="007F53AE" w:rsidRPr="0052713B" w:rsidRDefault="007F53AE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F53AE">
              <w:rPr>
                <w:rFonts w:ascii="Times New Roman" w:hAnsi="Times New Roman" w:cs="Times New Roman"/>
                <w:sz w:val="22"/>
                <w:szCs w:val="22"/>
              </w:rPr>
              <w:t>Lesčių</w:t>
            </w:r>
            <w:proofErr w:type="spellEnd"/>
            <w:r w:rsidRPr="007F53AE">
              <w:rPr>
                <w:rFonts w:ascii="Times New Roman" w:hAnsi="Times New Roman" w:cs="Times New Roman"/>
                <w:sz w:val="22"/>
                <w:szCs w:val="22"/>
              </w:rPr>
              <w:t xml:space="preserve"> Dievo Apvaizdos bažnyčia</w:t>
            </w:r>
          </w:p>
        </w:tc>
        <w:tc>
          <w:tcPr>
            <w:tcW w:w="3260" w:type="dxa"/>
          </w:tcPr>
          <w:p w14:paraId="2DC4C334" w14:textId="77777777" w:rsidR="007F53AE" w:rsidRDefault="007F53AE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  <w:p w14:paraId="073D3DF0" w14:textId="77777777" w:rsidR="007F53AE" w:rsidRDefault="007F53AE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5A89D7A8" w14:textId="77777777" w:rsidR="007F53AE" w:rsidRDefault="007F53AE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3299EE34" w14:textId="474A0608" w:rsidR="007F53AE" w:rsidRPr="0052713B" w:rsidRDefault="007F53AE" w:rsidP="00B43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F53AE">
              <w:rPr>
                <w:rFonts w:ascii="Times New Roman" w:hAnsi="Times New Roman" w:cs="Times New Roman"/>
                <w:sz w:val="22"/>
                <w:szCs w:val="22"/>
              </w:rPr>
              <w:t>+370 682 24218</w:t>
            </w:r>
          </w:p>
        </w:tc>
      </w:tr>
      <w:tr w:rsidR="00C53A68" w:rsidRPr="00203756" w14:paraId="04AA0903" w14:textId="77777777" w:rsidTr="00C53A68">
        <w:trPr>
          <w:trHeight w:val="544"/>
        </w:trPr>
        <w:tc>
          <w:tcPr>
            <w:tcW w:w="993" w:type="dxa"/>
            <w:hideMark/>
          </w:tcPr>
          <w:p w14:paraId="7E8CA594" w14:textId="6D79EA0D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27 d.</w:t>
            </w:r>
          </w:p>
        </w:tc>
        <w:tc>
          <w:tcPr>
            <w:tcW w:w="1134" w:type="dxa"/>
            <w:hideMark/>
          </w:tcPr>
          <w:p w14:paraId="74B926C2" w14:textId="29932699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551" w:type="dxa"/>
            <w:hideMark/>
          </w:tcPr>
          <w:p w14:paraId="37E5EC20" w14:textId="42D6C5C9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350E">
              <w:rPr>
                <w:rFonts w:ascii="Times New Roman" w:hAnsi="Times New Roman" w:cs="Times New Roman"/>
                <w:sz w:val="22"/>
                <w:szCs w:val="22"/>
              </w:rPr>
              <w:t>Profesionalaus styginių dueto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„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DuoViola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koncertas</w:t>
            </w:r>
          </w:p>
          <w:p w14:paraId="7E10D463" w14:textId="18E8E4D5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14:paraId="66B0DA2A" w14:textId="2714D6E8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Betygalos miestelio skverelyje</w:t>
            </w:r>
          </w:p>
        </w:tc>
        <w:tc>
          <w:tcPr>
            <w:tcW w:w="3260" w:type="dxa"/>
            <w:hideMark/>
          </w:tcPr>
          <w:p w14:paraId="1F71CFC4" w14:textId="6585500E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6C3C47B3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Janina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29AE755F" w14:textId="5F979264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+370 616 21468</w:t>
            </w:r>
          </w:p>
        </w:tc>
      </w:tr>
      <w:tr w:rsidR="00C53A68" w:rsidRPr="00203756" w14:paraId="23C3C8E2" w14:textId="77777777" w:rsidTr="00C53A68">
        <w:trPr>
          <w:trHeight w:val="933"/>
        </w:trPr>
        <w:tc>
          <w:tcPr>
            <w:tcW w:w="993" w:type="dxa"/>
            <w:hideMark/>
          </w:tcPr>
          <w:p w14:paraId="0A285A30" w14:textId="04164804" w:rsidR="00043FC6" w:rsidRPr="0052713B" w:rsidRDefault="00043FC6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 xml:space="preserve"> d.</w:t>
            </w:r>
          </w:p>
        </w:tc>
        <w:tc>
          <w:tcPr>
            <w:tcW w:w="1134" w:type="dxa"/>
            <w:hideMark/>
          </w:tcPr>
          <w:p w14:paraId="4918895A" w14:textId="1F71B5FB" w:rsidR="00043FC6" w:rsidRPr="0052713B" w:rsidRDefault="00A92103" w:rsidP="00043F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551" w:type="dxa"/>
            <w:hideMark/>
          </w:tcPr>
          <w:p w14:paraId="4D5A1816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Aitvarų šventė</w:t>
            </w:r>
          </w:p>
        </w:tc>
        <w:tc>
          <w:tcPr>
            <w:tcW w:w="2127" w:type="dxa"/>
            <w:hideMark/>
          </w:tcPr>
          <w:p w14:paraId="145AEE65" w14:textId="77777777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Vingio g. estrada Girkalnyje</w:t>
            </w:r>
          </w:p>
        </w:tc>
        <w:tc>
          <w:tcPr>
            <w:tcW w:w="3260" w:type="dxa"/>
            <w:hideMark/>
          </w:tcPr>
          <w:p w14:paraId="2590C24F" w14:textId="77777777" w:rsidR="00043FC6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Vaiva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</w:p>
          <w:p w14:paraId="7F784977" w14:textId="0D0696BC" w:rsidR="00043FC6" w:rsidRPr="0052713B" w:rsidRDefault="00043FC6" w:rsidP="00043F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5629" w:rsidRPr="0052713B">
              <w:rPr>
                <w:rFonts w:ascii="Times New Roman" w:hAnsi="Times New Roman" w:cs="Times New Roman"/>
                <w:sz w:val="22"/>
                <w:szCs w:val="22"/>
              </w:rPr>
              <w:t>+370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95629" w:rsidRPr="0052713B">
              <w:rPr>
                <w:rFonts w:ascii="Times New Roman" w:hAnsi="Times New Roman" w:cs="Times New Roman"/>
                <w:sz w:val="22"/>
                <w:szCs w:val="22"/>
              </w:rPr>
              <w:t>658</w:t>
            </w:r>
            <w:r w:rsidR="00C956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5629" w:rsidRPr="0052713B">
              <w:rPr>
                <w:rFonts w:ascii="Times New Roman" w:hAnsi="Times New Roman" w:cs="Times New Roman"/>
                <w:sz w:val="22"/>
                <w:szCs w:val="22"/>
              </w:rPr>
              <w:t>32368</w:t>
            </w:r>
          </w:p>
        </w:tc>
      </w:tr>
    </w:tbl>
    <w:p w14:paraId="153D7ADC" w14:textId="77777777" w:rsidR="007F11AC" w:rsidRDefault="007F11AC">
      <w:pPr>
        <w:rPr>
          <w:rFonts w:ascii="Times New Roman" w:hAnsi="Times New Roman" w:cs="Times New Roman"/>
        </w:rPr>
      </w:pPr>
    </w:p>
    <w:p w14:paraId="7EA4B789" w14:textId="77777777" w:rsidR="00C1524D" w:rsidRDefault="00C1524D">
      <w:pPr>
        <w:rPr>
          <w:rFonts w:ascii="Times New Roman" w:hAnsi="Times New Roman" w:cs="Times New Roman"/>
        </w:rPr>
      </w:pPr>
    </w:p>
    <w:p w14:paraId="6BA7AAC3" w14:textId="77777777" w:rsidR="00C53A68" w:rsidRDefault="00C53A68" w:rsidP="00C53A68">
      <w:pPr>
        <w:pStyle w:val="prastasiniatinklio"/>
        <w:jc w:val="center"/>
        <w:rPr>
          <w:b/>
        </w:rPr>
      </w:pPr>
      <w:r w:rsidRPr="00945156">
        <w:rPr>
          <w:b/>
        </w:rPr>
        <w:t>Mėgėjų meno kolektyvų išvykos</w:t>
      </w:r>
    </w:p>
    <w:p w14:paraId="51348491" w14:textId="7F665E52" w:rsidR="0064141F" w:rsidRDefault="00B00C0A">
      <w:pPr>
        <w:rPr>
          <w:rFonts w:ascii="Times New Roman" w:hAnsi="Times New Roman" w:cs="Times New Roman"/>
          <w:b/>
          <w:bCs/>
        </w:rPr>
      </w:pPr>
      <w:r w:rsidRPr="005016C6">
        <w:rPr>
          <w:rFonts w:ascii="Times New Roman" w:hAnsi="Times New Roman" w:cs="Times New Roman"/>
          <w:b/>
          <w:bCs/>
        </w:rPr>
        <w:t xml:space="preserve">RRKC </w:t>
      </w:r>
    </w:p>
    <w:p w14:paraId="4E583D83" w14:textId="3649EF3E" w:rsidR="0064141F" w:rsidRPr="0064141F" w:rsidRDefault="0064141F" w:rsidP="0064141F">
      <w:pPr>
        <w:rPr>
          <w:rFonts w:ascii="Times New Roman" w:hAnsi="Times New Roman" w:cs="Times New Roman"/>
        </w:rPr>
      </w:pPr>
      <w:r w:rsidRPr="0064141F">
        <w:rPr>
          <w:rFonts w:ascii="Times New Roman" w:hAnsi="Times New Roman" w:cs="Times New Roman"/>
          <w:b/>
          <w:bCs/>
        </w:rPr>
        <w:t xml:space="preserve">2 d. </w:t>
      </w:r>
      <w:r w:rsidR="004C4F1A">
        <w:rPr>
          <w:rFonts w:ascii="Times New Roman" w:hAnsi="Times New Roman" w:cs="Times New Roman"/>
        </w:rPr>
        <w:t>T</w:t>
      </w:r>
      <w:r w:rsidRPr="0064141F">
        <w:rPr>
          <w:rFonts w:ascii="Times New Roman" w:hAnsi="Times New Roman" w:cs="Times New Roman"/>
        </w:rPr>
        <w:t xml:space="preserve">radicinės instrumentinės muzikos ansamblio „Dubysa“ išvyka į </w:t>
      </w:r>
      <w:r w:rsidR="006020FC">
        <w:rPr>
          <w:rFonts w:ascii="Times New Roman" w:hAnsi="Times New Roman" w:cs="Times New Roman"/>
        </w:rPr>
        <w:t>v</w:t>
      </w:r>
      <w:r w:rsidRPr="0064141F">
        <w:rPr>
          <w:rFonts w:ascii="Times New Roman" w:hAnsi="Times New Roman" w:cs="Times New Roman"/>
        </w:rPr>
        <w:t xml:space="preserve">aikų stovyklą </w:t>
      </w:r>
      <w:proofErr w:type="spellStart"/>
      <w:r w:rsidRPr="0064141F">
        <w:rPr>
          <w:rFonts w:ascii="Times New Roman" w:hAnsi="Times New Roman" w:cs="Times New Roman"/>
        </w:rPr>
        <w:t>Milašaičiuose</w:t>
      </w:r>
      <w:proofErr w:type="spellEnd"/>
      <w:r w:rsidRPr="0064141F">
        <w:rPr>
          <w:rFonts w:ascii="Times New Roman" w:hAnsi="Times New Roman" w:cs="Times New Roman"/>
        </w:rPr>
        <w:t xml:space="preserve"> (vad. Dainius Maslauskas).</w:t>
      </w:r>
    </w:p>
    <w:p w14:paraId="09A658EE" w14:textId="3B2AE5D5" w:rsidR="0064141F" w:rsidRPr="005016C6" w:rsidRDefault="0064141F" w:rsidP="0064141F">
      <w:pPr>
        <w:rPr>
          <w:rFonts w:ascii="Times New Roman" w:hAnsi="Times New Roman" w:cs="Times New Roman"/>
          <w:b/>
          <w:bCs/>
        </w:rPr>
      </w:pPr>
      <w:r w:rsidRPr="0064141F">
        <w:rPr>
          <w:rFonts w:ascii="Times New Roman" w:hAnsi="Times New Roman" w:cs="Times New Roman"/>
          <w:b/>
          <w:bCs/>
        </w:rPr>
        <w:t xml:space="preserve">5 d. </w:t>
      </w:r>
      <w:r w:rsidR="004C4F1A">
        <w:rPr>
          <w:rFonts w:ascii="Times New Roman" w:hAnsi="Times New Roman" w:cs="Times New Roman"/>
        </w:rPr>
        <w:t>T</w:t>
      </w:r>
      <w:r w:rsidRPr="0064141F">
        <w:rPr>
          <w:rFonts w:ascii="Times New Roman" w:hAnsi="Times New Roman" w:cs="Times New Roman"/>
        </w:rPr>
        <w:t xml:space="preserve">radicinės instrumentinės muzikos ansamblio „Dubysa“ išvyka į </w:t>
      </w:r>
      <w:proofErr w:type="spellStart"/>
      <w:r w:rsidRPr="0064141F">
        <w:rPr>
          <w:rFonts w:ascii="Times New Roman" w:hAnsi="Times New Roman" w:cs="Times New Roman"/>
        </w:rPr>
        <w:t>Naktišokius</w:t>
      </w:r>
      <w:proofErr w:type="spellEnd"/>
      <w:r w:rsidRPr="0064141F">
        <w:rPr>
          <w:rFonts w:ascii="Times New Roman" w:hAnsi="Times New Roman" w:cs="Times New Roman"/>
        </w:rPr>
        <w:t xml:space="preserve"> Raseiniuose (vad.</w:t>
      </w:r>
      <w:r w:rsidR="004C4F1A">
        <w:rPr>
          <w:rFonts w:ascii="Times New Roman" w:hAnsi="Times New Roman" w:cs="Times New Roman"/>
        </w:rPr>
        <w:t> </w:t>
      </w:r>
      <w:r w:rsidRPr="0064141F">
        <w:rPr>
          <w:rFonts w:ascii="Times New Roman" w:hAnsi="Times New Roman" w:cs="Times New Roman"/>
        </w:rPr>
        <w:t>Dainius Maslauskas)</w:t>
      </w:r>
      <w:r w:rsidRPr="0064141F">
        <w:rPr>
          <w:rFonts w:ascii="Times New Roman" w:hAnsi="Times New Roman" w:cs="Times New Roman"/>
          <w:b/>
          <w:bCs/>
        </w:rPr>
        <w:t xml:space="preserve"> </w:t>
      </w:r>
    </w:p>
    <w:p w14:paraId="6348131E" w14:textId="1AC5C35E" w:rsidR="00A03806" w:rsidRPr="001B4B99" w:rsidRDefault="00A03806">
      <w:pPr>
        <w:rPr>
          <w:rFonts w:ascii="Times New Roman" w:hAnsi="Times New Roman" w:cs="Times New Roman"/>
        </w:rPr>
      </w:pPr>
      <w:r w:rsidRPr="001B4B99">
        <w:rPr>
          <w:rFonts w:ascii="Times New Roman" w:hAnsi="Times New Roman" w:cs="Times New Roman"/>
          <w:b/>
          <w:bCs/>
        </w:rPr>
        <w:lastRenderedPageBreak/>
        <w:t>6 d.</w:t>
      </w:r>
      <w:r w:rsidRPr="001B4B99">
        <w:rPr>
          <w:rFonts w:ascii="Times New Roman" w:hAnsi="Times New Roman" w:cs="Times New Roman"/>
        </w:rPr>
        <w:t xml:space="preserve"> </w:t>
      </w:r>
      <w:r w:rsidR="004C4F1A">
        <w:rPr>
          <w:rFonts w:ascii="Times New Roman" w:hAnsi="Times New Roman" w:cs="Times New Roman"/>
        </w:rPr>
        <w:t>M</w:t>
      </w:r>
      <w:r w:rsidR="001B4B99" w:rsidRPr="001B4B99">
        <w:rPr>
          <w:rFonts w:ascii="Times New Roman" w:hAnsi="Times New Roman" w:cs="Times New Roman"/>
        </w:rPr>
        <w:t xml:space="preserve">išrus choras </w:t>
      </w:r>
      <w:r w:rsidR="006020FC">
        <w:rPr>
          <w:rFonts w:ascii="Times New Roman" w:hAnsi="Times New Roman" w:cs="Times New Roman"/>
        </w:rPr>
        <w:t>„</w:t>
      </w:r>
      <w:r w:rsidR="001B4B99" w:rsidRPr="001B4B99">
        <w:rPr>
          <w:rFonts w:ascii="Times New Roman" w:hAnsi="Times New Roman" w:cs="Times New Roman"/>
        </w:rPr>
        <w:t>Šatrija</w:t>
      </w:r>
      <w:r w:rsidR="006020FC">
        <w:rPr>
          <w:rFonts w:ascii="Times New Roman" w:hAnsi="Times New Roman" w:cs="Times New Roman"/>
        </w:rPr>
        <w:t>“</w:t>
      </w:r>
      <w:r w:rsidR="001B4B99" w:rsidRPr="001B4B99">
        <w:rPr>
          <w:rFonts w:ascii="Times New Roman" w:hAnsi="Times New Roman" w:cs="Times New Roman"/>
        </w:rPr>
        <w:t xml:space="preserve"> giedos Raseinių Švč. Mergelės Marijos Ėmimo į dangų bažnyčioje (</w:t>
      </w:r>
      <w:r w:rsidR="00200C4A">
        <w:rPr>
          <w:rFonts w:ascii="Times New Roman" w:hAnsi="Times New Roman" w:cs="Times New Roman"/>
        </w:rPr>
        <w:t>v</w:t>
      </w:r>
      <w:r w:rsidR="001B4B99" w:rsidRPr="001B4B99">
        <w:rPr>
          <w:rFonts w:ascii="Times New Roman" w:hAnsi="Times New Roman" w:cs="Times New Roman"/>
        </w:rPr>
        <w:t xml:space="preserve">ad. </w:t>
      </w:r>
      <w:proofErr w:type="spellStart"/>
      <w:r w:rsidR="001B4B99" w:rsidRPr="001B4B99">
        <w:rPr>
          <w:rFonts w:ascii="Times New Roman" w:hAnsi="Times New Roman" w:cs="Times New Roman"/>
        </w:rPr>
        <w:t>chorvedys</w:t>
      </w:r>
      <w:proofErr w:type="spellEnd"/>
      <w:r w:rsidR="001B4B99" w:rsidRPr="001B4B99">
        <w:rPr>
          <w:rFonts w:ascii="Times New Roman" w:hAnsi="Times New Roman" w:cs="Times New Roman"/>
        </w:rPr>
        <w:t xml:space="preserve"> Gražvydas </w:t>
      </w:r>
      <w:proofErr w:type="spellStart"/>
      <w:r w:rsidR="001B4B99" w:rsidRPr="001B4B99">
        <w:rPr>
          <w:rFonts w:ascii="Times New Roman" w:hAnsi="Times New Roman" w:cs="Times New Roman"/>
        </w:rPr>
        <w:t>Jegnoras</w:t>
      </w:r>
      <w:proofErr w:type="spellEnd"/>
      <w:r w:rsidR="001B4B99" w:rsidRPr="001B4B99">
        <w:rPr>
          <w:rFonts w:ascii="Times New Roman" w:hAnsi="Times New Roman" w:cs="Times New Roman"/>
        </w:rPr>
        <w:t>).</w:t>
      </w:r>
    </w:p>
    <w:p w14:paraId="4FF9A61E" w14:textId="2AAA41E7" w:rsidR="0064141F" w:rsidRDefault="0064141F" w:rsidP="001B4B99">
      <w:pPr>
        <w:rPr>
          <w:rFonts w:ascii="Times New Roman" w:hAnsi="Times New Roman" w:cs="Times New Roman"/>
        </w:rPr>
      </w:pPr>
      <w:r w:rsidRPr="0064141F">
        <w:rPr>
          <w:rFonts w:ascii="Times New Roman" w:hAnsi="Times New Roman" w:cs="Times New Roman"/>
          <w:b/>
          <w:bCs/>
        </w:rPr>
        <w:t>9 d.</w:t>
      </w:r>
      <w:r w:rsidRPr="0064141F">
        <w:rPr>
          <w:rFonts w:ascii="Times New Roman" w:hAnsi="Times New Roman" w:cs="Times New Roman"/>
        </w:rPr>
        <w:t xml:space="preserve"> </w:t>
      </w:r>
      <w:r w:rsidR="004C4F1A">
        <w:rPr>
          <w:rFonts w:ascii="Times New Roman" w:hAnsi="Times New Roman" w:cs="Times New Roman"/>
        </w:rPr>
        <w:t>T</w:t>
      </w:r>
      <w:r w:rsidRPr="0064141F">
        <w:rPr>
          <w:rFonts w:ascii="Times New Roman" w:hAnsi="Times New Roman" w:cs="Times New Roman"/>
        </w:rPr>
        <w:t>radicinės instrumentinės muzikos ansamblio „Dubysa“ išvyka į tradicinio muzikavimo vasaros kursus Kelmėje (vad. Dainius Maslauskas).</w:t>
      </w:r>
    </w:p>
    <w:p w14:paraId="4CAEDC84" w14:textId="4907564B" w:rsidR="00A03806" w:rsidRDefault="00B00C0A" w:rsidP="00A03806">
      <w:pPr>
        <w:rPr>
          <w:rFonts w:ascii="Times New Roman" w:hAnsi="Times New Roman" w:cs="Times New Roman"/>
        </w:rPr>
      </w:pPr>
      <w:r w:rsidRPr="001B4B99">
        <w:rPr>
          <w:rFonts w:ascii="Times New Roman" w:hAnsi="Times New Roman" w:cs="Times New Roman"/>
          <w:b/>
          <w:bCs/>
        </w:rPr>
        <w:t>19 d.</w:t>
      </w:r>
      <w:r w:rsidR="001B4B99">
        <w:rPr>
          <w:rFonts w:ascii="Times New Roman" w:hAnsi="Times New Roman" w:cs="Times New Roman"/>
        </w:rPr>
        <w:t xml:space="preserve"> </w:t>
      </w:r>
      <w:r w:rsidR="001B4B99" w:rsidRPr="001B4B99">
        <w:rPr>
          <w:rFonts w:ascii="Times New Roman" w:hAnsi="Times New Roman" w:cs="Times New Roman"/>
        </w:rPr>
        <w:t>Mėgėjų teatr</w:t>
      </w:r>
      <w:r w:rsidR="001B4B99">
        <w:rPr>
          <w:rFonts w:ascii="Times New Roman" w:hAnsi="Times New Roman" w:cs="Times New Roman"/>
        </w:rPr>
        <w:t>o</w:t>
      </w:r>
      <w:r w:rsidR="001B4B99" w:rsidRPr="001B4B99">
        <w:rPr>
          <w:rFonts w:ascii="Times New Roman" w:hAnsi="Times New Roman" w:cs="Times New Roman"/>
        </w:rPr>
        <w:t xml:space="preserve"> „Braižas“ išvyka į respublikinį teatrų festivalį Kurtuvėnuose</w:t>
      </w:r>
      <w:r w:rsidR="001B4B99">
        <w:rPr>
          <w:rFonts w:ascii="Times New Roman" w:hAnsi="Times New Roman" w:cs="Times New Roman"/>
        </w:rPr>
        <w:t xml:space="preserve"> </w:t>
      </w:r>
      <w:r w:rsidR="001B4B99" w:rsidRPr="001B4B99">
        <w:rPr>
          <w:rFonts w:ascii="Times New Roman" w:hAnsi="Times New Roman" w:cs="Times New Roman"/>
        </w:rPr>
        <w:t>(</w:t>
      </w:r>
      <w:r w:rsidR="00200C4A">
        <w:rPr>
          <w:rFonts w:ascii="Times New Roman" w:hAnsi="Times New Roman" w:cs="Times New Roman"/>
        </w:rPr>
        <w:t>v</w:t>
      </w:r>
      <w:r w:rsidR="001B4B99" w:rsidRPr="001B4B99">
        <w:rPr>
          <w:rFonts w:ascii="Times New Roman" w:hAnsi="Times New Roman" w:cs="Times New Roman"/>
        </w:rPr>
        <w:t xml:space="preserve">ad. režisierė Jolanta </w:t>
      </w:r>
      <w:proofErr w:type="spellStart"/>
      <w:r w:rsidR="001B4B99" w:rsidRPr="001B4B99">
        <w:rPr>
          <w:rFonts w:ascii="Times New Roman" w:hAnsi="Times New Roman" w:cs="Times New Roman"/>
        </w:rPr>
        <w:t>Šimaitienė</w:t>
      </w:r>
      <w:proofErr w:type="spellEnd"/>
      <w:r w:rsidR="001B4B99" w:rsidRPr="001B4B99">
        <w:rPr>
          <w:rFonts w:ascii="Times New Roman" w:hAnsi="Times New Roman" w:cs="Times New Roman"/>
        </w:rPr>
        <w:t>).</w:t>
      </w:r>
    </w:p>
    <w:p w14:paraId="20052258" w14:textId="6FE21CD1" w:rsidR="006020FC" w:rsidRDefault="0064141F" w:rsidP="00B00C0A">
      <w:pPr>
        <w:rPr>
          <w:rFonts w:ascii="Times New Roman" w:hAnsi="Times New Roman" w:cs="Times New Roman"/>
        </w:rPr>
      </w:pPr>
      <w:r w:rsidRPr="0064141F">
        <w:rPr>
          <w:rFonts w:ascii="Times New Roman" w:hAnsi="Times New Roman" w:cs="Times New Roman"/>
          <w:b/>
          <w:bCs/>
        </w:rPr>
        <w:t>19 d.</w:t>
      </w:r>
      <w:r>
        <w:rPr>
          <w:rFonts w:ascii="Times New Roman" w:hAnsi="Times New Roman" w:cs="Times New Roman"/>
          <w:b/>
          <w:bCs/>
        </w:rPr>
        <w:t xml:space="preserve"> </w:t>
      </w:r>
      <w:r w:rsidRPr="0064141F">
        <w:rPr>
          <w:rFonts w:ascii="Times New Roman" w:hAnsi="Times New Roman" w:cs="Times New Roman"/>
        </w:rPr>
        <w:t>RRKC vokalinės muzikos grupė</w:t>
      </w:r>
      <w:r w:rsidR="006020FC">
        <w:rPr>
          <w:rFonts w:ascii="Times New Roman" w:hAnsi="Times New Roman" w:cs="Times New Roman"/>
        </w:rPr>
        <w:t>s</w:t>
      </w:r>
      <w:r w:rsidRPr="0064141F">
        <w:rPr>
          <w:rFonts w:ascii="Times New Roman" w:hAnsi="Times New Roman" w:cs="Times New Roman"/>
        </w:rPr>
        <w:t xml:space="preserve"> „</w:t>
      </w:r>
      <w:proofErr w:type="spellStart"/>
      <w:r w:rsidRPr="0064141F">
        <w:rPr>
          <w:rFonts w:ascii="Times New Roman" w:hAnsi="Times New Roman" w:cs="Times New Roman"/>
        </w:rPr>
        <w:t>Tercija</w:t>
      </w:r>
      <w:proofErr w:type="spellEnd"/>
      <w:r w:rsidRPr="0064141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išvyka į </w:t>
      </w:r>
      <w:bookmarkStart w:id="1" w:name="_Hlk201043202"/>
      <w:r w:rsidRPr="0064141F">
        <w:rPr>
          <w:rFonts w:ascii="Times New Roman" w:hAnsi="Times New Roman" w:cs="Times New Roman"/>
        </w:rPr>
        <w:t>Gylių kaimo bendruomenės tradicinę vasaros šventę „Vasaros spalvos“ (vad.</w:t>
      </w:r>
      <w:r>
        <w:rPr>
          <w:rFonts w:ascii="Times New Roman" w:hAnsi="Times New Roman" w:cs="Times New Roman"/>
        </w:rPr>
        <w:t xml:space="preserve"> L</w:t>
      </w:r>
      <w:r w:rsidR="004C4F1A">
        <w:rPr>
          <w:rFonts w:ascii="Times New Roman" w:hAnsi="Times New Roman" w:cs="Times New Roman"/>
        </w:rPr>
        <w:t>igita</w:t>
      </w:r>
      <w:r w:rsidR="000032D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Matelienė</w:t>
      </w:r>
      <w:proofErr w:type="spellEnd"/>
      <w:r>
        <w:rPr>
          <w:rFonts w:ascii="Times New Roman" w:hAnsi="Times New Roman" w:cs="Times New Roman"/>
        </w:rPr>
        <w:t>)</w:t>
      </w:r>
      <w:r w:rsidRPr="0064141F">
        <w:rPr>
          <w:rFonts w:ascii="Times New Roman" w:hAnsi="Times New Roman" w:cs="Times New Roman"/>
        </w:rPr>
        <w:t>.</w:t>
      </w:r>
      <w:bookmarkStart w:id="2" w:name="_Hlk200977250"/>
    </w:p>
    <w:bookmarkEnd w:id="1"/>
    <w:bookmarkEnd w:id="2"/>
    <w:p w14:paraId="44F57A89" w14:textId="77777777" w:rsidR="00B8112C" w:rsidRDefault="00B8112C" w:rsidP="00A03806">
      <w:pPr>
        <w:rPr>
          <w:rFonts w:ascii="Times New Roman" w:hAnsi="Times New Roman" w:cs="Times New Roman"/>
          <w:b/>
          <w:bCs/>
        </w:rPr>
      </w:pPr>
    </w:p>
    <w:p w14:paraId="669A17E8" w14:textId="75AE90CA" w:rsidR="00130A48" w:rsidRPr="00130A48" w:rsidRDefault="00130A48" w:rsidP="00A03806">
      <w:pPr>
        <w:rPr>
          <w:rFonts w:ascii="Times New Roman" w:hAnsi="Times New Roman" w:cs="Times New Roman"/>
          <w:b/>
          <w:bCs/>
        </w:rPr>
      </w:pPr>
      <w:r w:rsidRPr="00130A48">
        <w:rPr>
          <w:rFonts w:ascii="Times New Roman" w:hAnsi="Times New Roman" w:cs="Times New Roman"/>
          <w:b/>
          <w:bCs/>
        </w:rPr>
        <w:t>RRKC Ariogaloje</w:t>
      </w:r>
    </w:p>
    <w:p w14:paraId="392B4AD0" w14:textId="61B8D692" w:rsidR="00130A48" w:rsidRDefault="00A03806" w:rsidP="00A03806">
      <w:pPr>
        <w:rPr>
          <w:rFonts w:ascii="Times New Roman" w:hAnsi="Times New Roman" w:cs="Times New Roman"/>
        </w:rPr>
      </w:pPr>
      <w:bookmarkStart w:id="3" w:name="_Hlk200977603"/>
      <w:r w:rsidRPr="00130A48">
        <w:rPr>
          <w:rFonts w:ascii="Times New Roman" w:hAnsi="Times New Roman" w:cs="Times New Roman"/>
          <w:b/>
          <w:bCs/>
        </w:rPr>
        <w:t>1-5 d</w:t>
      </w:r>
      <w:r w:rsidR="00130A48" w:rsidRPr="00130A48">
        <w:rPr>
          <w:rFonts w:ascii="Times New Roman" w:hAnsi="Times New Roman" w:cs="Times New Roman"/>
          <w:b/>
          <w:bCs/>
        </w:rPr>
        <w:t>.</w:t>
      </w:r>
      <w:r w:rsidR="00130A48">
        <w:rPr>
          <w:rFonts w:ascii="Times New Roman" w:hAnsi="Times New Roman" w:cs="Times New Roman"/>
        </w:rPr>
        <w:t xml:space="preserve"> </w:t>
      </w:r>
      <w:bookmarkStart w:id="4" w:name="_Hlk200977636"/>
      <w:bookmarkEnd w:id="3"/>
      <w:r w:rsidR="00C53A68">
        <w:rPr>
          <w:rFonts w:ascii="Times New Roman" w:hAnsi="Times New Roman" w:cs="Times New Roman"/>
        </w:rPr>
        <w:t>Š</w:t>
      </w:r>
      <w:r w:rsidRPr="00A03806">
        <w:rPr>
          <w:rFonts w:ascii="Times New Roman" w:hAnsi="Times New Roman" w:cs="Times New Roman"/>
        </w:rPr>
        <w:t>okių ko</w:t>
      </w:r>
      <w:r w:rsidR="00130A48">
        <w:rPr>
          <w:rFonts w:ascii="Times New Roman" w:hAnsi="Times New Roman" w:cs="Times New Roman"/>
        </w:rPr>
        <w:t xml:space="preserve">lektyvo </w:t>
      </w:r>
      <w:bookmarkEnd w:id="4"/>
      <w:r w:rsidR="00C53A68">
        <w:rPr>
          <w:rFonts w:ascii="Times New Roman" w:hAnsi="Times New Roman" w:cs="Times New Roman"/>
        </w:rPr>
        <w:t>„</w:t>
      </w:r>
      <w:r w:rsidRPr="00A03806">
        <w:rPr>
          <w:rFonts w:ascii="Times New Roman" w:hAnsi="Times New Roman" w:cs="Times New Roman"/>
        </w:rPr>
        <w:t>Zunda</w:t>
      </w:r>
      <w:r w:rsidR="004258E3">
        <w:rPr>
          <w:rFonts w:ascii="Times New Roman" w:hAnsi="Times New Roman" w:cs="Times New Roman"/>
        </w:rPr>
        <w:t>“</w:t>
      </w:r>
      <w:r w:rsidR="00130A48">
        <w:rPr>
          <w:rFonts w:ascii="Times New Roman" w:hAnsi="Times New Roman" w:cs="Times New Roman"/>
        </w:rPr>
        <w:t xml:space="preserve"> išvyka </w:t>
      </w:r>
      <w:bookmarkStart w:id="5" w:name="_Hlk200977672"/>
      <w:r w:rsidR="00130A48">
        <w:rPr>
          <w:rFonts w:ascii="Times New Roman" w:hAnsi="Times New Roman" w:cs="Times New Roman"/>
        </w:rPr>
        <w:t xml:space="preserve">į </w:t>
      </w:r>
      <w:r w:rsidR="00130A48" w:rsidRPr="00130A48">
        <w:rPr>
          <w:rFonts w:ascii="Times New Roman" w:hAnsi="Times New Roman" w:cs="Times New Roman"/>
        </w:rPr>
        <w:t>Kroatij</w:t>
      </w:r>
      <w:r w:rsidR="004258E3">
        <w:rPr>
          <w:rFonts w:ascii="Times New Roman" w:hAnsi="Times New Roman" w:cs="Times New Roman"/>
        </w:rPr>
        <w:t>ą</w:t>
      </w:r>
      <w:r w:rsidR="00130A48" w:rsidRPr="00130A48">
        <w:rPr>
          <w:rFonts w:ascii="Times New Roman" w:hAnsi="Times New Roman" w:cs="Times New Roman"/>
        </w:rPr>
        <w:t xml:space="preserve"> (koncertas </w:t>
      </w:r>
      <w:r w:rsidR="00130A48">
        <w:rPr>
          <w:rFonts w:ascii="Times New Roman" w:hAnsi="Times New Roman" w:cs="Times New Roman"/>
        </w:rPr>
        <w:t>L</w:t>
      </w:r>
      <w:r w:rsidR="00130A48" w:rsidRPr="00130A48">
        <w:rPr>
          <w:rFonts w:ascii="Times New Roman" w:hAnsi="Times New Roman" w:cs="Times New Roman"/>
        </w:rPr>
        <w:t xml:space="preserve">ietuvos ambasadoje) </w:t>
      </w:r>
      <w:bookmarkEnd w:id="5"/>
      <w:r w:rsidRPr="00A03806">
        <w:rPr>
          <w:rFonts w:ascii="Times New Roman" w:hAnsi="Times New Roman" w:cs="Times New Roman"/>
        </w:rPr>
        <w:t>(vad.</w:t>
      </w:r>
      <w:r w:rsidR="004C4F1A">
        <w:rPr>
          <w:rFonts w:ascii="Times New Roman" w:hAnsi="Times New Roman" w:cs="Times New Roman"/>
        </w:rPr>
        <w:t> </w:t>
      </w:r>
      <w:r w:rsidR="006020FC" w:rsidRPr="006020FC">
        <w:rPr>
          <w:rFonts w:ascii="Times New Roman" w:hAnsi="Times New Roman" w:cs="Times New Roman"/>
        </w:rPr>
        <w:t xml:space="preserve">choreografė </w:t>
      </w:r>
      <w:r w:rsidR="004C4F1A" w:rsidRPr="004C4F1A">
        <w:rPr>
          <w:rFonts w:ascii="Times New Roman" w:hAnsi="Times New Roman" w:cs="Times New Roman"/>
        </w:rPr>
        <w:t xml:space="preserve">Marytė </w:t>
      </w:r>
      <w:proofErr w:type="spellStart"/>
      <w:r w:rsidR="004C4F1A" w:rsidRPr="004C4F1A">
        <w:rPr>
          <w:rFonts w:ascii="Times New Roman" w:hAnsi="Times New Roman" w:cs="Times New Roman"/>
        </w:rPr>
        <w:t>Kvietkuvienė</w:t>
      </w:r>
      <w:proofErr w:type="spellEnd"/>
      <w:r w:rsidRPr="00A03806">
        <w:rPr>
          <w:rFonts w:ascii="Times New Roman" w:hAnsi="Times New Roman" w:cs="Times New Roman"/>
        </w:rPr>
        <w:t>)</w:t>
      </w:r>
      <w:r w:rsidR="00130A48">
        <w:rPr>
          <w:rFonts w:ascii="Times New Roman" w:hAnsi="Times New Roman" w:cs="Times New Roman"/>
        </w:rPr>
        <w:t>.</w:t>
      </w:r>
    </w:p>
    <w:p w14:paraId="786BA4DF" w14:textId="190D0CD4" w:rsidR="00A03806" w:rsidRPr="00A03806" w:rsidRDefault="00130A48" w:rsidP="00A03806">
      <w:pPr>
        <w:rPr>
          <w:rFonts w:ascii="Times New Roman" w:hAnsi="Times New Roman" w:cs="Times New Roman"/>
        </w:rPr>
      </w:pPr>
      <w:r w:rsidRPr="00130A48">
        <w:rPr>
          <w:rFonts w:ascii="Times New Roman" w:hAnsi="Times New Roman" w:cs="Times New Roman"/>
          <w:b/>
          <w:bCs/>
        </w:rPr>
        <w:t>1-5 d.</w:t>
      </w:r>
      <w:r w:rsidRPr="00130A48">
        <w:rPr>
          <w:rFonts w:ascii="Times New Roman" w:hAnsi="Times New Roman" w:cs="Times New Roman"/>
        </w:rPr>
        <w:t xml:space="preserve"> </w:t>
      </w:r>
      <w:r w:rsidR="00C53A68">
        <w:rPr>
          <w:rFonts w:ascii="Times New Roman" w:hAnsi="Times New Roman" w:cs="Times New Roman"/>
        </w:rPr>
        <w:t xml:space="preserve">Liaudies </w:t>
      </w:r>
      <w:r w:rsidRPr="00130A48">
        <w:rPr>
          <w:rFonts w:ascii="Times New Roman" w:hAnsi="Times New Roman" w:cs="Times New Roman"/>
        </w:rPr>
        <w:t>šokių kol</w:t>
      </w:r>
      <w:r>
        <w:rPr>
          <w:rFonts w:ascii="Times New Roman" w:hAnsi="Times New Roman" w:cs="Times New Roman"/>
        </w:rPr>
        <w:t>ektyvo</w:t>
      </w:r>
      <w:r w:rsidRPr="00130A48">
        <w:rPr>
          <w:rFonts w:ascii="Times New Roman" w:hAnsi="Times New Roman" w:cs="Times New Roman"/>
        </w:rPr>
        <w:t xml:space="preserve"> </w:t>
      </w:r>
      <w:r w:rsidR="00C53A68">
        <w:rPr>
          <w:rFonts w:ascii="Times New Roman" w:hAnsi="Times New Roman" w:cs="Times New Roman"/>
        </w:rPr>
        <w:t>„</w:t>
      </w:r>
      <w:r w:rsidRPr="00130A48">
        <w:rPr>
          <w:rFonts w:ascii="Times New Roman" w:hAnsi="Times New Roman" w:cs="Times New Roman"/>
        </w:rPr>
        <w:t>Sutartinis</w:t>
      </w:r>
      <w:r>
        <w:rPr>
          <w:rFonts w:ascii="Times New Roman" w:hAnsi="Times New Roman" w:cs="Times New Roman"/>
        </w:rPr>
        <w:t>“</w:t>
      </w:r>
      <w:r w:rsidR="004258E3">
        <w:rPr>
          <w:rFonts w:ascii="Times New Roman" w:hAnsi="Times New Roman" w:cs="Times New Roman"/>
        </w:rPr>
        <w:t xml:space="preserve"> išvyka</w:t>
      </w:r>
      <w:r w:rsidRPr="00130A48">
        <w:rPr>
          <w:rFonts w:ascii="Times New Roman" w:hAnsi="Times New Roman" w:cs="Times New Roman"/>
        </w:rPr>
        <w:t xml:space="preserve"> į Kroatij</w:t>
      </w:r>
      <w:r w:rsidR="004258E3">
        <w:rPr>
          <w:rFonts w:ascii="Times New Roman" w:hAnsi="Times New Roman" w:cs="Times New Roman"/>
        </w:rPr>
        <w:t xml:space="preserve">ą </w:t>
      </w:r>
      <w:r w:rsidR="004258E3" w:rsidRPr="004258E3">
        <w:rPr>
          <w:rFonts w:ascii="Times New Roman" w:hAnsi="Times New Roman" w:cs="Times New Roman"/>
        </w:rPr>
        <w:t>(koncertas Lietuvos ambasadoje)</w:t>
      </w:r>
      <w:r w:rsidRPr="00130A48">
        <w:rPr>
          <w:rFonts w:ascii="Times New Roman" w:hAnsi="Times New Roman" w:cs="Times New Roman"/>
        </w:rPr>
        <w:t xml:space="preserve"> </w:t>
      </w:r>
      <w:r w:rsidR="004258E3" w:rsidRPr="004258E3">
        <w:rPr>
          <w:rFonts w:ascii="Times New Roman" w:hAnsi="Times New Roman" w:cs="Times New Roman"/>
        </w:rPr>
        <w:t xml:space="preserve">(vad. choreografė </w:t>
      </w:r>
      <w:r w:rsidR="004C4F1A" w:rsidRPr="004C4F1A">
        <w:rPr>
          <w:rFonts w:ascii="Times New Roman" w:hAnsi="Times New Roman" w:cs="Times New Roman"/>
        </w:rPr>
        <w:t xml:space="preserve">Marytė </w:t>
      </w:r>
      <w:proofErr w:type="spellStart"/>
      <w:r w:rsidR="004C4F1A" w:rsidRPr="004C4F1A">
        <w:rPr>
          <w:rFonts w:ascii="Times New Roman" w:hAnsi="Times New Roman" w:cs="Times New Roman"/>
        </w:rPr>
        <w:t>Kvietkuvienė</w:t>
      </w:r>
      <w:proofErr w:type="spellEnd"/>
      <w:r w:rsidR="004258E3" w:rsidRPr="004258E3">
        <w:rPr>
          <w:rFonts w:ascii="Times New Roman" w:hAnsi="Times New Roman" w:cs="Times New Roman"/>
        </w:rPr>
        <w:t>)</w:t>
      </w:r>
      <w:r w:rsidR="004258E3">
        <w:rPr>
          <w:rFonts w:ascii="Times New Roman" w:hAnsi="Times New Roman" w:cs="Times New Roman"/>
        </w:rPr>
        <w:t>.</w:t>
      </w:r>
      <w:r w:rsidR="004258E3" w:rsidRPr="004258E3">
        <w:rPr>
          <w:rFonts w:ascii="Times New Roman" w:hAnsi="Times New Roman" w:cs="Times New Roman"/>
        </w:rPr>
        <w:t xml:space="preserve"> </w:t>
      </w:r>
    </w:p>
    <w:p w14:paraId="54A0F95E" w14:textId="418E95B7" w:rsidR="00A03806" w:rsidRPr="00A03806" w:rsidRDefault="00A03806" w:rsidP="001F5876">
      <w:pPr>
        <w:rPr>
          <w:rFonts w:ascii="Times New Roman" w:hAnsi="Times New Roman" w:cs="Times New Roman"/>
        </w:rPr>
      </w:pPr>
      <w:r w:rsidRPr="00130A48">
        <w:rPr>
          <w:rFonts w:ascii="Times New Roman" w:hAnsi="Times New Roman" w:cs="Times New Roman"/>
          <w:b/>
          <w:bCs/>
        </w:rPr>
        <w:t>12 d.</w:t>
      </w:r>
      <w:r w:rsidR="00130A48">
        <w:rPr>
          <w:rFonts w:ascii="Times New Roman" w:hAnsi="Times New Roman" w:cs="Times New Roman"/>
        </w:rPr>
        <w:t xml:space="preserve"> </w:t>
      </w:r>
      <w:r w:rsidR="004C4F1A">
        <w:rPr>
          <w:rFonts w:ascii="Times New Roman" w:hAnsi="Times New Roman" w:cs="Times New Roman"/>
        </w:rPr>
        <w:t>Š</w:t>
      </w:r>
      <w:r w:rsidRPr="00A03806">
        <w:rPr>
          <w:rFonts w:ascii="Times New Roman" w:hAnsi="Times New Roman" w:cs="Times New Roman"/>
        </w:rPr>
        <w:t>okių kol</w:t>
      </w:r>
      <w:r w:rsidR="00FA1ACD">
        <w:rPr>
          <w:rFonts w:ascii="Times New Roman" w:hAnsi="Times New Roman" w:cs="Times New Roman"/>
        </w:rPr>
        <w:t>e</w:t>
      </w:r>
      <w:r w:rsidR="004258E3">
        <w:rPr>
          <w:rFonts w:ascii="Times New Roman" w:hAnsi="Times New Roman" w:cs="Times New Roman"/>
        </w:rPr>
        <w:t>k</w:t>
      </w:r>
      <w:r w:rsidR="00FA1ACD">
        <w:rPr>
          <w:rFonts w:ascii="Times New Roman" w:hAnsi="Times New Roman" w:cs="Times New Roman"/>
        </w:rPr>
        <w:t>tyvo</w:t>
      </w:r>
      <w:r w:rsidR="004258E3">
        <w:rPr>
          <w:rFonts w:ascii="Times New Roman" w:hAnsi="Times New Roman" w:cs="Times New Roman"/>
        </w:rPr>
        <w:t xml:space="preserve"> </w:t>
      </w:r>
      <w:r w:rsidR="00E84903">
        <w:rPr>
          <w:rFonts w:ascii="Times New Roman" w:hAnsi="Times New Roman" w:cs="Times New Roman"/>
        </w:rPr>
        <w:t>„</w:t>
      </w:r>
      <w:r w:rsidRPr="00A03806">
        <w:rPr>
          <w:rFonts w:ascii="Times New Roman" w:hAnsi="Times New Roman" w:cs="Times New Roman"/>
        </w:rPr>
        <w:t>Zunda</w:t>
      </w:r>
      <w:r w:rsidR="004258E3">
        <w:rPr>
          <w:rFonts w:ascii="Times New Roman" w:hAnsi="Times New Roman" w:cs="Times New Roman"/>
        </w:rPr>
        <w:t>“</w:t>
      </w:r>
      <w:r w:rsidRPr="00A03806">
        <w:rPr>
          <w:rFonts w:ascii="Times New Roman" w:hAnsi="Times New Roman" w:cs="Times New Roman"/>
        </w:rPr>
        <w:t xml:space="preserve"> </w:t>
      </w:r>
      <w:r w:rsidR="001F5876">
        <w:rPr>
          <w:rFonts w:ascii="Times New Roman" w:hAnsi="Times New Roman" w:cs="Times New Roman"/>
        </w:rPr>
        <w:t>išvyka į b</w:t>
      </w:r>
      <w:r w:rsidR="001F5876" w:rsidRPr="001F5876">
        <w:rPr>
          <w:rFonts w:ascii="Times New Roman" w:hAnsi="Times New Roman" w:cs="Times New Roman"/>
        </w:rPr>
        <w:t>endruomeniškumo švent</w:t>
      </w:r>
      <w:r w:rsidR="001F5876">
        <w:rPr>
          <w:rFonts w:ascii="Times New Roman" w:hAnsi="Times New Roman" w:cs="Times New Roman"/>
        </w:rPr>
        <w:t>ę</w:t>
      </w:r>
      <w:r w:rsidR="001F5876" w:rsidRPr="001F5876">
        <w:rPr>
          <w:rFonts w:ascii="Times New Roman" w:hAnsi="Times New Roman" w:cs="Times New Roman"/>
        </w:rPr>
        <w:t xml:space="preserve"> </w:t>
      </w:r>
      <w:r w:rsidR="004C4F1A">
        <w:rPr>
          <w:rFonts w:ascii="Times New Roman" w:hAnsi="Times New Roman" w:cs="Times New Roman"/>
        </w:rPr>
        <w:t xml:space="preserve"> </w:t>
      </w:r>
      <w:r w:rsidR="001F5876" w:rsidRPr="001F5876">
        <w:rPr>
          <w:rFonts w:ascii="Times New Roman" w:hAnsi="Times New Roman" w:cs="Times New Roman"/>
        </w:rPr>
        <w:t>„Vasarėle, neskubėk“</w:t>
      </w:r>
      <w:r w:rsidR="001F5876">
        <w:rPr>
          <w:rFonts w:ascii="Times New Roman" w:hAnsi="Times New Roman" w:cs="Times New Roman"/>
        </w:rPr>
        <w:t xml:space="preserve">, </w:t>
      </w:r>
      <w:r w:rsidR="00200C4A" w:rsidRPr="00200C4A">
        <w:rPr>
          <w:rFonts w:ascii="Times New Roman" w:hAnsi="Times New Roman" w:cs="Times New Roman"/>
        </w:rPr>
        <w:t>Ramo</w:t>
      </w:r>
      <w:r w:rsidR="001F5876">
        <w:rPr>
          <w:rFonts w:ascii="Times New Roman" w:hAnsi="Times New Roman" w:cs="Times New Roman"/>
        </w:rPr>
        <w:t>nose</w:t>
      </w:r>
      <w:r w:rsidR="00200C4A" w:rsidRPr="00200C4A">
        <w:rPr>
          <w:rFonts w:ascii="Times New Roman" w:hAnsi="Times New Roman" w:cs="Times New Roman"/>
        </w:rPr>
        <w:t xml:space="preserve"> </w:t>
      </w:r>
      <w:r w:rsidRPr="00A03806">
        <w:rPr>
          <w:rFonts w:ascii="Times New Roman" w:hAnsi="Times New Roman" w:cs="Times New Roman"/>
        </w:rPr>
        <w:t>(vad.</w:t>
      </w:r>
      <w:r w:rsidR="004258E3" w:rsidRPr="004258E3">
        <w:t xml:space="preserve"> </w:t>
      </w:r>
      <w:r w:rsidR="004258E3" w:rsidRPr="004258E3">
        <w:rPr>
          <w:rFonts w:ascii="Times New Roman" w:hAnsi="Times New Roman" w:cs="Times New Roman"/>
        </w:rPr>
        <w:t>choreografė</w:t>
      </w:r>
      <w:r w:rsidRPr="00A03806">
        <w:rPr>
          <w:rFonts w:ascii="Times New Roman" w:hAnsi="Times New Roman" w:cs="Times New Roman"/>
        </w:rPr>
        <w:t xml:space="preserve"> </w:t>
      </w:r>
      <w:r w:rsidR="004C4F1A" w:rsidRPr="004C4F1A">
        <w:rPr>
          <w:rFonts w:ascii="Times New Roman" w:hAnsi="Times New Roman" w:cs="Times New Roman"/>
        </w:rPr>
        <w:t xml:space="preserve">Marytė </w:t>
      </w:r>
      <w:proofErr w:type="spellStart"/>
      <w:r w:rsidR="004C4F1A" w:rsidRPr="004C4F1A">
        <w:rPr>
          <w:rFonts w:ascii="Times New Roman" w:hAnsi="Times New Roman" w:cs="Times New Roman"/>
        </w:rPr>
        <w:t>Kvietkuvienė</w:t>
      </w:r>
      <w:proofErr w:type="spellEnd"/>
      <w:r w:rsidRPr="00A03806">
        <w:rPr>
          <w:rFonts w:ascii="Times New Roman" w:hAnsi="Times New Roman" w:cs="Times New Roman"/>
        </w:rPr>
        <w:t>)</w:t>
      </w:r>
      <w:r w:rsidR="001F5876">
        <w:rPr>
          <w:rFonts w:ascii="Times New Roman" w:hAnsi="Times New Roman" w:cs="Times New Roman"/>
        </w:rPr>
        <w:t>.</w:t>
      </w:r>
      <w:r w:rsidRPr="00A03806">
        <w:rPr>
          <w:rFonts w:ascii="Times New Roman" w:hAnsi="Times New Roman" w:cs="Times New Roman"/>
        </w:rPr>
        <w:t xml:space="preserve"> </w:t>
      </w:r>
    </w:p>
    <w:p w14:paraId="3E8B7CD1" w14:textId="19C9A742" w:rsidR="00A03806" w:rsidRPr="00A03806" w:rsidRDefault="00A03806" w:rsidP="00A03806">
      <w:pPr>
        <w:rPr>
          <w:rFonts w:ascii="Times New Roman" w:hAnsi="Times New Roman" w:cs="Times New Roman"/>
        </w:rPr>
      </w:pPr>
      <w:r w:rsidRPr="00F771BD">
        <w:rPr>
          <w:rFonts w:ascii="Times New Roman" w:hAnsi="Times New Roman" w:cs="Times New Roman"/>
          <w:b/>
          <w:bCs/>
        </w:rPr>
        <w:t>13 d.</w:t>
      </w:r>
      <w:r w:rsidR="00F771BD" w:rsidRPr="00F771BD">
        <w:t xml:space="preserve"> </w:t>
      </w:r>
      <w:r w:rsidR="004C4F1A">
        <w:rPr>
          <w:rFonts w:ascii="Times New Roman" w:hAnsi="Times New Roman" w:cs="Times New Roman"/>
        </w:rPr>
        <w:t>Š</w:t>
      </w:r>
      <w:r w:rsidRPr="00A03806">
        <w:rPr>
          <w:rFonts w:ascii="Times New Roman" w:hAnsi="Times New Roman" w:cs="Times New Roman"/>
        </w:rPr>
        <w:t>okių kol</w:t>
      </w:r>
      <w:r w:rsidR="00F771BD">
        <w:rPr>
          <w:rFonts w:ascii="Times New Roman" w:hAnsi="Times New Roman" w:cs="Times New Roman"/>
        </w:rPr>
        <w:t>ektyvo</w:t>
      </w:r>
      <w:r w:rsidRPr="00A03806">
        <w:rPr>
          <w:rFonts w:ascii="Times New Roman" w:hAnsi="Times New Roman" w:cs="Times New Roman"/>
        </w:rPr>
        <w:t xml:space="preserve"> </w:t>
      </w:r>
      <w:r w:rsidR="00E84903">
        <w:rPr>
          <w:rFonts w:ascii="Times New Roman" w:hAnsi="Times New Roman" w:cs="Times New Roman"/>
        </w:rPr>
        <w:t>„</w:t>
      </w:r>
      <w:r w:rsidRPr="00A03806">
        <w:rPr>
          <w:rFonts w:ascii="Times New Roman" w:hAnsi="Times New Roman" w:cs="Times New Roman"/>
        </w:rPr>
        <w:t>Zunda</w:t>
      </w:r>
      <w:r w:rsidR="004258E3">
        <w:rPr>
          <w:rFonts w:ascii="Times New Roman" w:hAnsi="Times New Roman" w:cs="Times New Roman"/>
        </w:rPr>
        <w:t>“</w:t>
      </w:r>
      <w:r w:rsidRPr="00A03806">
        <w:rPr>
          <w:rFonts w:ascii="Times New Roman" w:hAnsi="Times New Roman" w:cs="Times New Roman"/>
        </w:rPr>
        <w:t xml:space="preserve"> </w:t>
      </w:r>
      <w:r w:rsidR="00F771BD">
        <w:rPr>
          <w:rFonts w:ascii="Times New Roman" w:hAnsi="Times New Roman" w:cs="Times New Roman"/>
        </w:rPr>
        <w:t xml:space="preserve">išvyka į </w:t>
      </w:r>
      <w:bookmarkStart w:id="6" w:name="_Hlk201043009"/>
      <w:r w:rsidR="00F771BD">
        <w:rPr>
          <w:rFonts w:ascii="Times New Roman" w:hAnsi="Times New Roman" w:cs="Times New Roman"/>
        </w:rPr>
        <w:t>respublikinį</w:t>
      </w:r>
      <w:r w:rsidR="00785B26" w:rsidRPr="00785B26">
        <w:t xml:space="preserve"> </w:t>
      </w:r>
      <w:r w:rsidR="00785B26" w:rsidRPr="00785B26">
        <w:rPr>
          <w:rFonts w:ascii="Times New Roman" w:hAnsi="Times New Roman" w:cs="Times New Roman"/>
        </w:rPr>
        <w:t>šlagerių festival</w:t>
      </w:r>
      <w:r w:rsidR="00785B26">
        <w:rPr>
          <w:rFonts w:ascii="Times New Roman" w:hAnsi="Times New Roman" w:cs="Times New Roman"/>
        </w:rPr>
        <w:t>į</w:t>
      </w:r>
      <w:r w:rsidR="00785B26" w:rsidRPr="00785B26">
        <w:rPr>
          <w:rFonts w:ascii="Times New Roman" w:hAnsi="Times New Roman" w:cs="Times New Roman"/>
        </w:rPr>
        <w:t xml:space="preserve"> </w:t>
      </w:r>
      <w:r w:rsidR="00785B26">
        <w:rPr>
          <w:rFonts w:ascii="Times New Roman" w:hAnsi="Times New Roman" w:cs="Times New Roman"/>
        </w:rPr>
        <w:t>„</w:t>
      </w:r>
      <w:r w:rsidR="00785B26" w:rsidRPr="00785B26">
        <w:rPr>
          <w:rFonts w:ascii="Times New Roman" w:hAnsi="Times New Roman" w:cs="Times New Roman"/>
        </w:rPr>
        <w:t>Skinsiu raudoną rožę</w:t>
      </w:r>
      <w:r w:rsidR="00785B26">
        <w:rPr>
          <w:rFonts w:ascii="Times New Roman" w:hAnsi="Times New Roman" w:cs="Times New Roman"/>
        </w:rPr>
        <w:t xml:space="preserve">“, </w:t>
      </w:r>
      <w:proofErr w:type="spellStart"/>
      <w:r w:rsidR="00785B26" w:rsidRPr="00785B26">
        <w:rPr>
          <w:rFonts w:ascii="Times New Roman" w:hAnsi="Times New Roman" w:cs="Times New Roman"/>
        </w:rPr>
        <w:t>Sujaini</w:t>
      </w:r>
      <w:r w:rsidR="001F5876">
        <w:rPr>
          <w:rFonts w:ascii="Times New Roman" w:hAnsi="Times New Roman" w:cs="Times New Roman"/>
        </w:rPr>
        <w:t>uose</w:t>
      </w:r>
      <w:bookmarkEnd w:id="6"/>
      <w:proofErr w:type="spellEnd"/>
      <w:r w:rsidR="00F771BD">
        <w:rPr>
          <w:rFonts w:ascii="Times New Roman" w:hAnsi="Times New Roman" w:cs="Times New Roman"/>
        </w:rPr>
        <w:t xml:space="preserve"> </w:t>
      </w:r>
      <w:r w:rsidRPr="00A03806">
        <w:rPr>
          <w:rFonts w:ascii="Times New Roman" w:hAnsi="Times New Roman" w:cs="Times New Roman"/>
        </w:rPr>
        <w:t xml:space="preserve">(vad. </w:t>
      </w:r>
      <w:r w:rsidR="004C4F1A" w:rsidRPr="004C4F1A">
        <w:rPr>
          <w:rFonts w:ascii="Times New Roman" w:hAnsi="Times New Roman" w:cs="Times New Roman"/>
        </w:rPr>
        <w:t xml:space="preserve">Marytė </w:t>
      </w:r>
      <w:proofErr w:type="spellStart"/>
      <w:r w:rsidR="004C4F1A" w:rsidRPr="004C4F1A">
        <w:rPr>
          <w:rFonts w:ascii="Times New Roman" w:hAnsi="Times New Roman" w:cs="Times New Roman"/>
        </w:rPr>
        <w:t>Kvietkuvienė</w:t>
      </w:r>
      <w:proofErr w:type="spellEnd"/>
      <w:r w:rsidRPr="00A03806">
        <w:rPr>
          <w:rFonts w:ascii="Times New Roman" w:hAnsi="Times New Roman" w:cs="Times New Roman"/>
        </w:rPr>
        <w:t>)</w:t>
      </w:r>
      <w:r w:rsidR="00864468">
        <w:rPr>
          <w:rFonts w:ascii="Times New Roman" w:hAnsi="Times New Roman" w:cs="Times New Roman"/>
        </w:rPr>
        <w:t>.</w:t>
      </w:r>
      <w:r w:rsidRPr="00A03806">
        <w:rPr>
          <w:rFonts w:ascii="Times New Roman" w:hAnsi="Times New Roman" w:cs="Times New Roman"/>
        </w:rPr>
        <w:t xml:space="preserve"> </w:t>
      </w:r>
    </w:p>
    <w:p w14:paraId="52D84E7C" w14:textId="1FB8D7F8" w:rsidR="004C4F1A" w:rsidRDefault="00A03806" w:rsidP="00A03806">
      <w:pPr>
        <w:rPr>
          <w:rFonts w:ascii="Times New Roman" w:hAnsi="Times New Roman" w:cs="Times New Roman"/>
        </w:rPr>
      </w:pPr>
      <w:r w:rsidRPr="00785B26">
        <w:rPr>
          <w:rFonts w:ascii="Times New Roman" w:hAnsi="Times New Roman" w:cs="Times New Roman"/>
          <w:b/>
          <w:bCs/>
        </w:rPr>
        <w:t>20 d.</w:t>
      </w:r>
      <w:r w:rsidR="00785B26">
        <w:rPr>
          <w:rFonts w:ascii="Times New Roman" w:hAnsi="Times New Roman" w:cs="Times New Roman"/>
          <w:b/>
          <w:bCs/>
        </w:rPr>
        <w:t xml:space="preserve"> </w:t>
      </w:r>
      <w:r w:rsidR="004C4F1A">
        <w:rPr>
          <w:rFonts w:ascii="Times New Roman" w:hAnsi="Times New Roman" w:cs="Times New Roman"/>
        </w:rPr>
        <w:t>Š</w:t>
      </w:r>
      <w:r w:rsidR="00785B26" w:rsidRPr="00785B26">
        <w:rPr>
          <w:rFonts w:ascii="Times New Roman" w:hAnsi="Times New Roman" w:cs="Times New Roman"/>
        </w:rPr>
        <w:t xml:space="preserve">okių kolektyvo </w:t>
      </w:r>
      <w:r w:rsidR="00E84903">
        <w:rPr>
          <w:rFonts w:ascii="Times New Roman" w:hAnsi="Times New Roman" w:cs="Times New Roman"/>
        </w:rPr>
        <w:t>„</w:t>
      </w:r>
      <w:r w:rsidR="00785B26" w:rsidRPr="00785B26">
        <w:rPr>
          <w:rFonts w:ascii="Times New Roman" w:hAnsi="Times New Roman" w:cs="Times New Roman"/>
        </w:rPr>
        <w:t>Zunda</w:t>
      </w:r>
      <w:r w:rsidR="00D45145">
        <w:rPr>
          <w:rFonts w:ascii="Times New Roman" w:hAnsi="Times New Roman" w:cs="Times New Roman"/>
        </w:rPr>
        <w:t>“</w:t>
      </w:r>
      <w:r w:rsidR="00785B26" w:rsidRPr="00785B26">
        <w:rPr>
          <w:rFonts w:ascii="Times New Roman" w:hAnsi="Times New Roman" w:cs="Times New Roman"/>
        </w:rPr>
        <w:t xml:space="preserve"> išvyka į </w:t>
      </w:r>
      <w:proofErr w:type="spellStart"/>
      <w:r w:rsidRPr="00A03806">
        <w:rPr>
          <w:rFonts w:ascii="Times New Roman" w:hAnsi="Times New Roman" w:cs="Times New Roman"/>
        </w:rPr>
        <w:t>Milašaičių</w:t>
      </w:r>
      <w:proofErr w:type="spellEnd"/>
      <w:r w:rsidRPr="00A03806">
        <w:rPr>
          <w:rFonts w:ascii="Times New Roman" w:hAnsi="Times New Roman" w:cs="Times New Roman"/>
        </w:rPr>
        <w:t xml:space="preserve"> kaimo bendruomenės vasaros švent</w:t>
      </w:r>
      <w:r w:rsidR="00785B26">
        <w:rPr>
          <w:rFonts w:ascii="Times New Roman" w:hAnsi="Times New Roman" w:cs="Times New Roman"/>
        </w:rPr>
        <w:t xml:space="preserve">ę </w:t>
      </w:r>
      <w:r w:rsidR="00785B26" w:rsidRPr="00785B26">
        <w:rPr>
          <w:rFonts w:ascii="Times New Roman" w:hAnsi="Times New Roman" w:cs="Times New Roman"/>
        </w:rPr>
        <w:t>(vad.</w:t>
      </w:r>
      <w:r w:rsidR="004C4F1A">
        <w:rPr>
          <w:rFonts w:ascii="Times New Roman" w:hAnsi="Times New Roman" w:cs="Times New Roman"/>
        </w:rPr>
        <w:t> </w:t>
      </w:r>
      <w:r w:rsidR="004C4F1A" w:rsidRPr="004C4F1A">
        <w:rPr>
          <w:rFonts w:ascii="Times New Roman" w:hAnsi="Times New Roman" w:cs="Times New Roman"/>
        </w:rPr>
        <w:t xml:space="preserve">Marytė </w:t>
      </w:r>
      <w:proofErr w:type="spellStart"/>
      <w:r w:rsidR="004C4F1A" w:rsidRPr="004C4F1A">
        <w:rPr>
          <w:rFonts w:ascii="Times New Roman" w:hAnsi="Times New Roman" w:cs="Times New Roman"/>
        </w:rPr>
        <w:t>Kvietkuvienė</w:t>
      </w:r>
      <w:proofErr w:type="spellEnd"/>
      <w:r w:rsidR="00785B26" w:rsidRPr="00785B26">
        <w:rPr>
          <w:rFonts w:ascii="Times New Roman" w:hAnsi="Times New Roman" w:cs="Times New Roman"/>
        </w:rPr>
        <w:t>)</w:t>
      </w:r>
      <w:r w:rsidR="00785B26">
        <w:rPr>
          <w:rFonts w:ascii="Times New Roman" w:hAnsi="Times New Roman" w:cs="Times New Roman"/>
        </w:rPr>
        <w:t>.</w:t>
      </w:r>
    </w:p>
    <w:p w14:paraId="7BB7ECA2" w14:textId="77777777" w:rsidR="004C4F1A" w:rsidRDefault="004C4F1A" w:rsidP="004C4F1A">
      <w:pPr>
        <w:rPr>
          <w:rFonts w:ascii="Times New Roman" w:hAnsi="Times New Roman" w:cs="Times New Roman"/>
          <w:b/>
          <w:bCs/>
        </w:rPr>
      </w:pPr>
    </w:p>
    <w:p w14:paraId="27F8FA3B" w14:textId="77777777" w:rsidR="004C4F1A" w:rsidRPr="00383A18" w:rsidRDefault="004C4F1A" w:rsidP="004C4F1A">
      <w:pPr>
        <w:rPr>
          <w:rFonts w:ascii="Times New Roman" w:hAnsi="Times New Roman" w:cs="Times New Roman"/>
          <w:b/>
          <w:bCs/>
        </w:rPr>
      </w:pPr>
      <w:r w:rsidRPr="00383A18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383A18">
        <w:rPr>
          <w:rFonts w:ascii="Times New Roman" w:hAnsi="Times New Roman" w:cs="Times New Roman"/>
          <w:b/>
          <w:bCs/>
        </w:rPr>
        <w:t>Gėluvoje</w:t>
      </w:r>
      <w:proofErr w:type="spellEnd"/>
    </w:p>
    <w:p w14:paraId="7EFC1685" w14:textId="1A3C5760" w:rsidR="004C4F1A" w:rsidRPr="00AF3BF6" w:rsidRDefault="00AF3BF6" w:rsidP="004C4F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12 d. </w:t>
      </w:r>
      <w:r w:rsidR="004C4F1A">
        <w:rPr>
          <w:rFonts w:ascii="Times New Roman" w:hAnsi="Times New Roman" w:cs="Times New Roman"/>
        </w:rPr>
        <w:t>M</w:t>
      </w:r>
      <w:r w:rsidR="004C4F1A" w:rsidRPr="00383A18">
        <w:rPr>
          <w:rFonts w:ascii="Times New Roman" w:hAnsi="Times New Roman" w:cs="Times New Roman"/>
        </w:rPr>
        <w:t>oterų vokalini</w:t>
      </w:r>
      <w:r w:rsidR="004C4F1A">
        <w:rPr>
          <w:rFonts w:ascii="Times New Roman" w:hAnsi="Times New Roman" w:cs="Times New Roman"/>
        </w:rPr>
        <w:t>o</w:t>
      </w:r>
      <w:r w:rsidR="004C4F1A" w:rsidRPr="00383A18">
        <w:rPr>
          <w:rFonts w:ascii="Times New Roman" w:hAnsi="Times New Roman" w:cs="Times New Roman"/>
        </w:rPr>
        <w:t xml:space="preserve"> ansambli</w:t>
      </w:r>
      <w:r w:rsidR="004C4F1A">
        <w:rPr>
          <w:rFonts w:ascii="Times New Roman" w:hAnsi="Times New Roman" w:cs="Times New Roman"/>
        </w:rPr>
        <w:t>o</w:t>
      </w:r>
      <w:r w:rsidR="004C4F1A" w:rsidRPr="00383A18">
        <w:rPr>
          <w:rFonts w:ascii="Times New Roman" w:hAnsi="Times New Roman" w:cs="Times New Roman"/>
        </w:rPr>
        <w:t xml:space="preserve"> „</w:t>
      </w:r>
      <w:proofErr w:type="spellStart"/>
      <w:r w:rsidR="004C4F1A" w:rsidRPr="00383A18">
        <w:rPr>
          <w:rFonts w:ascii="Times New Roman" w:hAnsi="Times New Roman" w:cs="Times New Roman"/>
        </w:rPr>
        <w:t>Gėluvos</w:t>
      </w:r>
      <w:proofErr w:type="spellEnd"/>
      <w:r w:rsidR="004C4F1A" w:rsidRPr="00383A18">
        <w:rPr>
          <w:rFonts w:ascii="Times New Roman" w:hAnsi="Times New Roman" w:cs="Times New Roman"/>
        </w:rPr>
        <w:t xml:space="preserve"> gaida“</w:t>
      </w:r>
      <w:r w:rsidR="004C4F1A">
        <w:rPr>
          <w:rFonts w:ascii="Times New Roman" w:hAnsi="Times New Roman" w:cs="Times New Roman"/>
        </w:rPr>
        <w:t xml:space="preserve"> išvyka į Vasaros šventę Raubonyse, Pasvalio r. (</w:t>
      </w:r>
      <w:r w:rsidR="004C4F1A" w:rsidRPr="00383A18">
        <w:rPr>
          <w:rFonts w:ascii="Times New Roman" w:hAnsi="Times New Roman" w:cs="Times New Roman"/>
        </w:rPr>
        <w:t>vad</w:t>
      </w:r>
      <w:r w:rsidR="004C4F1A">
        <w:rPr>
          <w:rFonts w:ascii="Times New Roman" w:hAnsi="Times New Roman" w:cs="Times New Roman"/>
        </w:rPr>
        <w:t>. </w:t>
      </w:r>
      <w:r w:rsidR="004C4F1A" w:rsidRPr="00383A18">
        <w:rPr>
          <w:rFonts w:ascii="Times New Roman" w:hAnsi="Times New Roman" w:cs="Times New Roman"/>
        </w:rPr>
        <w:t>Rita Andriuškevičien</w:t>
      </w:r>
      <w:r w:rsidR="004C4F1A">
        <w:rPr>
          <w:rFonts w:ascii="Times New Roman" w:hAnsi="Times New Roman" w:cs="Times New Roman"/>
        </w:rPr>
        <w:t>ė)</w:t>
      </w:r>
    </w:p>
    <w:p w14:paraId="3FAAF6E6" w14:textId="77777777" w:rsidR="00C24B13" w:rsidRDefault="00C24B13" w:rsidP="004C4F1A">
      <w:pPr>
        <w:rPr>
          <w:rFonts w:ascii="Times New Roman" w:hAnsi="Times New Roman" w:cs="Times New Roman"/>
          <w:b/>
          <w:bCs/>
        </w:rPr>
      </w:pPr>
    </w:p>
    <w:p w14:paraId="0CAB3A07" w14:textId="59FDF710" w:rsidR="004C4F1A" w:rsidRDefault="004C4F1A" w:rsidP="004C4F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RRKC Gyliuose</w:t>
      </w:r>
    </w:p>
    <w:p w14:paraId="1FDDCEF3" w14:textId="62F84737" w:rsidR="004C4F1A" w:rsidRDefault="00AF3BF6" w:rsidP="004C4F1A">
      <w:pPr>
        <w:rPr>
          <w:rFonts w:ascii="Times New Roman" w:hAnsi="Times New Roman" w:cs="Times New Roman"/>
        </w:rPr>
      </w:pPr>
      <w:r w:rsidRPr="00AF3BF6">
        <w:rPr>
          <w:rFonts w:ascii="Times New Roman" w:hAnsi="Times New Roman" w:cs="Times New Roman"/>
          <w:b/>
          <w:bCs/>
        </w:rPr>
        <w:t>19 d.</w:t>
      </w:r>
      <w:r>
        <w:rPr>
          <w:rFonts w:ascii="Times New Roman" w:hAnsi="Times New Roman" w:cs="Times New Roman"/>
        </w:rPr>
        <w:t xml:space="preserve"> </w:t>
      </w:r>
      <w:r w:rsidR="004C4F1A" w:rsidRPr="0039086B">
        <w:rPr>
          <w:rFonts w:ascii="Times New Roman" w:hAnsi="Times New Roman" w:cs="Times New Roman"/>
        </w:rPr>
        <w:t>Gylių mišrus vokalinis ansamblis dainuos</w:t>
      </w:r>
      <w:r w:rsidR="004C4F1A" w:rsidRPr="0039086B">
        <w:t xml:space="preserve"> </w:t>
      </w:r>
      <w:r w:rsidR="004C4F1A" w:rsidRPr="0039086B">
        <w:rPr>
          <w:rFonts w:ascii="Times New Roman" w:hAnsi="Times New Roman" w:cs="Times New Roman"/>
        </w:rPr>
        <w:t>Gylių kaimo bendruomenės tradicinėje  vasaros šventėje „Vasaros spalvos“ (vad. J</w:t>
      </w:r>
      <w:r w:rsidR="004C4F1A">
        <w:rPr>
          <w:rFonts w:ascii="Times New Roman" w:hAnsi="Times New Roman" w:cs="Times New Roman"/>
        </w:rPr>
        <w:t>uozapas</w:t>
      </w:r>
      <w:r w:rsidR="004C4F1A" w:rsidRPr="0039086B">
        <w:rPr>
          <w:rFonts w:ascii="Times New Roman" w:hAnsi="Times New Roman" w:cs="Times New Roman"/>
        </w:rPr>
        <w:t xml:space="preserve"> </w:t>
      </w:r>
      <w:proofErr w:type="spellStart"/>
      <w:r w:rsidR="004C4F1A" w:rsidRPr="0039086B">
        <w:rPr>
          <w:rFonts w:ascii="Times New Roman" w:hAnsi="Times New Roman" w:cs="Times New Roman"/>
        </w:rPr>
        <w:t>Juščius</w:t>
      </w:r>
      <w:proofErr w:type="spellEnd"/>
      <w:r w:rsidR="004C4F1A" w:rsidRPr="0039086B">
        <w:rPr>
          <w:rFonts w:ascii="Times New Roman" w:hAnsi="Times New Roman" w:cs="Times New Roman"/>
        </w:rPr>
        <w:t>).</w:t>
      </w:r>
    </w:p>
    <w:p w14:paraId="04FB9B4A" w14:textId="77777777" w:rsidR="00C53A68" w:rsidRDefault="00C53A68" w:rsidP="00A03806">
      <w:pPr>
        <w:rPr>
          <w:rFonts w:ascii="Times New Roman" w:hAnsi="Times New Roman" w:cs="Times New Roman"/>
          <w:b/>
          <w:bCs/>
        </w:rPr>
      </w:pPr>
    </w:p>
    <w:p w14:paraId="427B73E8" w14:textId="52602D2A" w:rsidR="00785B26" w:rsidRPr="00785B26" w:rsidRDefault="00785B26" w:rsidP="00A03806">
      <w:pPr>
        <w:rPr>
          <w:rFonts w:ascii="Times New Roman" w:hAnsi="Times New Roman" w:cs="Times New Roman"/>
          <w:b/>
          <w:bCs/>
        </w:rPr>
      </w:pPr>
      <w:r w:rsidRPr="00785B26">
        <w:rPr>
          <w:rFonts w:ascii="Times New Roman" w:hAnsi="Times New Roman" w:cs="Times New Roman"/>
          <w:b/>
          <w:bCs/>
        </w:rPr>
        <w:t>RRKC Nemakščiuose</w:t>
      </w:r>
    </w:p>
    <w:p w14:paraId="7A2002AC" w14:textId="35E55E90" w:rsidR="00785B26" w:rsidRDefault="00785B26" w:rsidP="00A03806">
      <w:pPr>
        <w:rPr>
          <w:rFonts w:ascii="Times New Roman" w:hAnsi="Times New Roman" w:cs="Times New Roman"/>
        </w:rPr>
      </w:pPr>
      <w:r w:rsidRPr="00785B26">
        <w:rPr>
          <w:rFonts w:ascii="Times New Roman" w:hAnsi="Times New Roman" w:cs="Times New Roman"/>
          <w:b/>
          <w:bCs/>
        </w:rPr>
        <w:t>19 d.</w:t>
      </w:r>
      <w:r>
        <w:rPr>
          <w:rFonts w:ascii="Times New Roman" w:hAnsi="Times New Roman" w:cs="Times New Roman"/>
        </w:rPr>
        <w:t xml:space="preserve"> </w:t>
      </w:r>
      <w:r w:rsidR="004C4F1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oterų vokalinio ansamblio išvyk</w:t>
      </w:r>
      <w:r w:rsidR="004258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į Gylių kaimo bendruomenės </w:t>
      </w:r>
      <w:r w:rsidR="0064141F">
        <w:rPr>
          <w:rFonts w:ascii="Times New Roman" w:hAnsi="Times New Roman" w:cs="Times New Roman"/>
        </w:rPr>
        <w:t xml:space="preserve">tradicinę  vasaros </w:t>
      </w:r>
      <w:r>
        <w:rPr>
          <w:rFonts w:ascii="Times New Roman" w:hAnsi="Times New Roman" w:cs="Times New Roman"/>
        </w:rPr>
        <w:t xml:space="preserve">šventę </w:t>
      </w:r>
      <w:r w:rsidR="0064141F">
        <w:rPr>
          <w:rFonts w:ascii="Times New Roman" w:hAnsi="Times New Roman" w:cs="Times New Roman"/>
        </w:rPr>
        <w:t xml:space="preserve">„Vasaros spalvos“ </w:t>
      </w:r>
      <w:r>
        <w:rPr>
          <w:rFonts w:ascii="Times New Roman" w:hAnsi="Times New Roman" w:cs="Times New Roman"/>
        </w:rPr>
        <w:t>(vad. J</w:t>
      </w:r>
      <w:r w:rsidR="004C4F1A">
        <w:rPr>
          <w:rFonts w:ascii="Times New Roman" w:hAnsi="Times New Roman" w:cs="Times New Roman"/>
        </w:rPr>
        <w:t xml:space="preserve">uozapas </w:t>
      </w:r>
      <w:proofErr w:type="spellStart"/>
      <w:r>
        <w:rPr>
          <w:rFonts w:ascii="Times New Roman" w:hAnsi="Times New Roman" w:cs="Times New Roman"/>
        </w:rPr>
        <w:t>Juščius</w:t>
      </w:r>
      <w:proofErr w:type="spellEnd"/>
      <w:r>
        <w:rPr>
          <w:rFonts w:ascii="Times New Roman" w:hAnsi="Times New Roman" w:cs="Times New Roman"/>
        </w:rPr>
        <w:t>).</w:t>
      </w:r>
    </w:p>
    <w:p w14:paraId="23DD4BAE" w14:textId="5E646EB0" w:rsidR="00785B26" w:rsidRDefault="003C0C64" w:rsidP="00A03806">
      <w:pPr>
        <w:rPr>
          <w:rFonts w:ascii="Times New Roman" w:hAnsi="Times New Roman" w:cs="Times New Roman"/>
        </w:rPr>
      </w:pPr>
      <w:r w:rsidRPr="003C0C64">
        <w:rPr>
          <w:rFonts w:ascii="Times New Roman" w:hAnsi="Times New Roman" w:cs="Times New Roman"/>
          <w:b/>
          <w:bCs/>
        </w:rPr>
        <w:lastRenderedPageBreak/>
        <w:t>19 d.</w:t>
      </w:r>
      <w:r>
        <w:rPr>
          <w:rFonts w:ascii="Times New Roman" w:hAnsi="Times New Roman" w:cs="Times New Roman"/>
        </w:rPr>
        <w:t xml:space="preserve"> </w:t>
      </w:r>
      <w:r w:rsidR="004C4F1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aisvalaikio ir kūrybos studijos „Vaikystės </w:t>
      </w:r>
      <w:proofErr w:type="spellStart"/>
      <w:r>
        <w:rPr>
          <w:rFonts w:ascii="Times New Roman" w:hAnsi="Times New Roman" w:cs="Times New Roman"/>
        </w:rPr>
        <w:t>varsos</w:t>
      </w:r>
      <w:proofErr w:type="spellEnd"/>
      <w:r>
        <w:rPr>
          <w:rFonts w:ascii="Times New Roman" w:hAnsi="Times New Roman" w:cs="Times New Roman"/>
        </w:rPr>
        <w:t xml:space="preserve">“ solistės Eglės </w:t>
      </w:r>
      <w:proofErr w:type="spellStart"/>
      <w:r>
        <w:rPr>
          <w:rFonts w:ascii="Times New Roman" w:hAnsi="Times New Roman" w:cs="Times New Roman"/>
        </w:rPr>
        <w:t>Radžiutės</w:t>
      </w:r>
      <w:proofErr w:type="spellEnd"/>
      <w:r>
        <w:rPr>
          <w:rFonts w:ascii="Times New Roman" w:hAnsi="Times New Roman" w:cs="Times New Roman"/>
        </w:rPr>
        <w:t xml:space="preserve"> išvyka </w:t>
      </w:r>
      <w:r w:rsidRPr="003C0C64">
        <w:rPr>
          <w:rFonts w:ascii="Times New Roman" w:hAnsi="Times New Roman" w:cs="Times New Roman"/>
        </w:rPr>
        <w:t>į Gylių kaimo bendruomenės tradicinę vasaros šventę „Vasaros spalvos“</w:t>
      </w:r>
      <w:r>
        <w:rPr>
          <w:rFonts w:ascii="Times New Roman" w:hAnsi="Times New Roman" w:cs="Times New Roman"/>
        </w:rPr>
        <w:t xml:space="preserve"> (vad. Lina </w:t>
      </w:r>
      <w:proofErr w:type="spellStart"/>
      <w:r>
        <w:rPr>
          <w:rFonts w:ascii="Times New Roman" w:hAnsi="Times New Roman" w:cs="Times New Roman"/>
        </w:rPr>
        <w:t>Andrulienė</w:t>
      </w:r>
      <w:proofErr w:type="spellEnd"/>
      <w:r>
        <w:rPr>
          <w:rFonts w:ascii="Times New Roman" w:hAnsi="Times New Roman" w:cs="Times New Roman"/>
        </w:rPr>
        <w:t>).</w:t>
      </w:r>
    </w:p>
    <w:p w14:paraId="09AD8DA0" w14:textId="77777777" w:rsidR="004C4F1A" w:rsidRDefault="004C4F1A" w:rsidP="00A03806">
      <w:pPr>
        <w:rPr>
          <w:rFonts w:ascii="Times New Roman" w:hAnsi="Times New Roman" w:cs="Times New Roman"/>
        </w:rPr>
      </w:pPr>
    </w:p>
    <w:p w14:paraId="5E855A8E" w14:textId="77777777" w:rsidR="004C4F1A" w:rsidRPr="005016C6" w:rsidRDefault="004C4F1A" w:rsidP="004C4F1A">
      <w:pPr>
        <w:rPr>
          <w:rFonts w:ascii="Times New Roman" w:hAnsi="Times New Roman" w:cs="Times New Roman"/>
          <w:b/>
          <w:bCs/>
        </w:rPr>
      </w:pPr>
      <w:r w:rsidRPr="005016C6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5016C6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or</w:t>
      </w:r>
      <w:r w:rsidRPr="005016C6">
        <w:rPr>
          <w:rFonts w:ascii="Times New Roman" w:hAnsi="Times New Roman" w:cs="Times New Roman"/>
          <w:b/>
          <w:bCs/>
        </w:rPr>
        <w:t>gėluose</w:t>
      </w:r>
      <w:proofErr w:type="spellEnd"/>
      <w:r w:rsidRPr="005016C6">
        <w:rPr>
          <w:rFonts w:ascii="Times New Roman" w:hAnsi="Times New Roman" w:cs="Times New Roman"/>
          <w:b/>
          <w:bCs/>
        </w:rPr>
        <w:t xml:space="preserve"> </w:t>
      </w:r>
    </w:p>
    <w:p w14:paraId="57DD43F8" w14:textId="399A9116" w:rsidR="004C4F1A" w:rsidRPr="004C4F1A" w:rsidRDefault="004C4F1A" w:rsidP="00A03806">
      <w:pPr>
        <w:rPr>
          <w:rFonts w:ascii="Segoe UI Symbol" w:hAnsi="Segoe UI Symbol" w:cs="Times New Roman"/>
        </w:rPr>
      </w:pPr>
      <w:r w:rsidRPr="005016C6">
        <w:rPr>
          <w:rFonts w:ascii="Times New Roman" w:hAnsi="Times New Roman" w:cs="Times New Roman"/>
          <w:b/>
          <w:bCs/>
        </w:rPr>
        <w:t>13 d.</w:t>
      </w:r>
      <w:r>
        <w:rPr>
          <w:rFonts w:ascii="Times New Roman" w:hAnsi="Times New Roman" w:cs="Times New Roman"/>
        </w:rPr>
        <w:t xml:space="preserve"> Š</w:t>
      </w:r>
      <w:r w:rsidRPr="00B00C0A">
        <w:rPr>
          <w:rFonts w:ascii="Times New Roman" w:hAnsi="Times New Roman" w:cs="Times New Roman"/>
        </w:rPr>
        <w:t>okių kolektyv</w:t>
      </w:r>
      <w:r>
        <w:rPr>
          <w:rFonts w:ascii="Times New Roman" w:hAnsi="Times New Roman" w:cs="Times New Roman"/>
        </w:rPr>
        <w:t>o</w:t>
      </w:r>
      <w:r w:rsidRPr="00B00C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B00C0A">
        <w:rPr>
          <w:rFonts w:ascii="Times New Roman" w:hAnsi="Times New Roman" w:cs="Times New Roman"/>
        </w:rPr>
        <w:t>Šypsena</w:t>
      </w:r>
      <w:r>
        <w:rPr>
          <w:rFonts w:ascii="Times New Roman" w:hAnsi="Times New Roman" w:cs="Times New Roman"/>
        </w:rPr>
        <w:t>“ išvyka į</w:t>
      </w:r>
      <w:r w:rsidRPr="00130A48">
        <w:t xml:space="preserve"> </w:t>
      </w:r>
      <w:r>
        <w:rPr>
          <w:rFonts w:ascii="Times New Roman" w:hAnsi="Times New Roman" w:cs="Times New Roman"/>
        </w:rPr>
        <w:t>š</w:t>
      </w:r>
      <w:r w:rsidRPr="00130A48">
        <w:rPr>
          <w:rFonts w:ascii="Times New Roman" w:hAnsi="Times New Roman" w:cs="Times New Roman"/>
        </w:rPr>
        <w:t>lagerių festival</w:t>
      </w:r>
      <w:r>
        <w:rPr>
          <w:rFonts w:ascii="Times New Roman" w:hAnsi="Times New Roman" w:cs="Times New Roman"/>
        </w:rPr>
        <w:t>į</w:t>
      </w:r>
      <w:r w:rsidRPr="00130A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130A4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kinsiu</w:t>
      </w:r>
      <w:r w:rsidRPr="00130A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raudoną rožę“</w:t>
      </w:r>
      <w:r w:rsidRPr="00B00C0A">
        <w:rPr>
          <w:rFonts w:ascii="Times New Roman" w:hAnsi="Times New Roman" w:cs="Times New Roman"/>
        </w:rPr>
        <w:t xml:space="preserve"> </w:t>
      </w:r>
      <w:proofErr w:type="spellStart"/>
      <w:r w:rsidRPr="00B00C0A">
        <w:rPr>
          <w:rFonts w:ascii="Times New Roman" w:hAnsi="Times New Roman" w:cs="Times New Roman"/>
        </w:rPr>
        <w:t>Sujainiu</w:t>
      </w:r>
      <w:r>
        <w:rPr>
          <w:rFonts w:ascii="Times New Roman" w:hAnsi="Times New Roman" w:cs="Times New Roman"/>
        </w:rPr>
        <w:t>ose</w:t>
      </w:r>
      <w:proofErr w:type="spellEnd"/>
      <w:r w:rsidRPr="00B00C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(vad.</w:t>
      </w:r>
      <w:r w:rsidRPr="006020FC">
        <w:rPr>
          <w:rFonts w:ascii="Times New Roman" w:hAnsi="Times New Roman" w:cs="Times New Roman"/>
        </w:rPr>
        <w:t xml:space="preserve"> choreografė Aušra </w:t>
      </w:r>
      <w:proofErr w:type="spellStart"/>
      <w:r w:rsidRPr="006020FC">
        <w:rPr>
          <w:rFonts w:ascii="Times New Roman" w:hAnsi="Times New Roman" w:cs="Times New Roman"/>
        </w:rPr>
        <w:t>Jukilaitienė</w:t>
      </w:r>
      <w:proofErr w:type="spellEnd"/>
      <w:r>
        <w:rPr>
          <w:rFonts w:ascii="Times New Roman" w:hAnsi="Times New Roman" w:cs="Times New Roman"/>
        </w:rPr>
        <w:t>).</w:t>
      </w:r>
    </w:p>
    <w:p w14:paraId="2B2F221E" w14:textId="77777777" w:rsidR="004C4F1A" w:rsidRDefault="004C4F1A" w:rsidP="00A03806">
      <w:pPr>
        <w:rPr>
          <w:rFonts w:ascii="Times New Roman" w:hAnsi="Times New Roman" w:cs="Times New Roman"/>
        </w:rPr>
      </w:pPr>
    </w:p>
    <w:p w14:paraId="3C466E7E" w14:textId="75DF5CAC" w:rsidR="00785B26" w:rsidRPr="00864468" w:rsidRDefault="00864468" w:rsidP="00A03806">
      <w:pPr>
        <w:rPr>
          <w:rFonts w:ascii="Times New Roman" w:hAnsi="Times New Roman" w:cs="Times New Roman"/>
          <w:b/>
          <w:bCs/>
        </w:rPr>
      </w:pPr>
      <w:r w:rsidRPr="00864468">
        <w:rPr>
          <w:rFonts w:ascii="Times New Roman" w:hAnsi="Times New Roman" w:cs="Times New Roman"/>
          <w:b/>
          <w:bCs/>
        </w:rPr>
        <w:t>RRKC Plikiuose</w:t>
      </w:r>
    </w:p>
    <w:p w14:paraId="215936FC" w14:textId="0C40BD0C" w:rsidR="00785B26" w:rsidRDefault="00AF3BF6" w:rsidP="00A03806">
      <w:pPr>
        <w:rPr>
          <w:rFonts w:ascii="Times New Roman" w:hAnsi="Times New Roman" w:cs="Times New Roman"/>
        </w:rPr>
      </w:pPr>
      <w:r w:rsidRPr="00AF3BF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3</w:t>
      </w:r>
      <w:r w:rsidRPr="00AF3BF6">
        <w:rPr>
          <w:rFonts w:ascii="Times New Roman" w:hAnsi="Times New Roman" w:cs="Times New Roman"/>
          <w:b/>
          <w:bCs/>
        </w:rPr>
        <w:t xml:space="preserve"> d.</w:t>
      </w:r>
      <w:r>
        <w:rPr>
          <w:rFonts w:ascii="Times New Roman" w:hAnsi="Times New Roman" w:cs="Times New Roman"/>
        </w:rPr>
        <w:t xml:space="preserve"> </w:t>
      </w:r>
      <w:r w:rsidR="00864468">
        <w:rPr>
          <w:rFonts w:ascii="Times New Roman" w:hAnsi="Times New Roman" w:cs="Times New Roman"/>
        </w:rPr>
        <w:t>Gabijos ir Augustės vokalini</w:t>
      </w:r>
      <w:r w:rsidR="001F5876">
        <w:rPr>
          <w:rFonts w:ascii="Times New Roman" w:hAnsi="Times New Roman" w:cs="Times New Roman"/>
        </w:rPr>
        <w:t>o</w:t>
      </w:r>
      <w:r w:rsidR="00864468">
        <w:rPr>
          <w:rFonts w:ascii="Times New Roman" w:hAnsi="Times New Roman" w:cs="Times New Roman"/>
        </w:rPr>
        <w:t xml:space="preserve"> dueto</w:t>
      </w:r>
      <w:r w:rsidR="00864468" w:rsidRPr="00864468">
        <w:rPr>
          <w:rFonts w:ascii="Times New Roman" w:hAnsi="Times New Roman" w:cs="Times New Roman"/>
        </w:rPr>
        <w:t xml:space="preserve"> išvyka į respublikinį šlagerių festivalį „Skinsiu raudoną rožę“, </w:t>
      </w:r>
      <w:proofErr w:type="spellStart"/>
      <w:r w:rsidR="00864468" w:rsidRPr="00864468">
        <w:rPr>
          <w:rFonts w:ascii="Times New Roman" w:hAnsi="Times New Roman" w:cs="Times New Roman"/>
        </w:rPr>
        <w:t>Sujaini</w:t>
      </w:r>
      <w:r w:rsidR="004C4F1A">
        <w:rPr>
          <w:rFonts w:ascii="Times New Roman" w:hAnsi="Times New Roman" w:cs="Times New Roman"/>
        </w:rPr>
        <w:t>uose</w:t>
      </w:r>
      <w:proofErr w:type="spellEnd"/>
      <w:r w:rsidR="00864468" w:rsidRPr="00864468">
        <w:rPr>
          <w:rFonts w:ascii="Times New Roman" w:hAnsi="Times New Roman" w:cs="Times New Roman"/>
        </w:rPr>
        <w:t xml:space="preserve"> (vad. </w:t>
      </w:r>
      <w:r w:rsidR="00864468">
        <w:rPr>
          <w:rFonts w:ascii="Times New Roman" w:hAnsi="Times New Roman" w:cs="Times New Roman"/>
        </w:rPr>
        <w:t>J</w:t>
      </w:r>
      <w:r w:rsidR="004C4F1A">
        <w:rPr>
          <w:rFonts w:ascii="Times New Roman" w:hAnsi="Times New Roman" w:cs="Times New Roman"/>
        </w:rPr>
        <w:t>olita</w:t>
      </w:r>
      <w:r w:rsidR="00864468">
        <w:rPr>
          <w:rFonts w:ascii="Times New Roman" w:hAnsi="Times New Roman" w:cs="Times New Roman"/>
        </w:rPr>
        <w:t xml:space="preserve"> </w:t>
      </w:r>
      <w:proofErr w:type="spellStart"/>
      <w:r w:rsidR="00864468">
        <w:rPr>
          <w:rFonts w:ascii="Times New Roman" w:hAnsi="Times New Roman" w:cs="Times New Roman"/>
        </w:rPr>
        <w:t>Lukonaitienė</w:t>
      </w:r>
      <w:proofErr w:type="spellEnd"/>
      <w:r w:rsidR="00864468" w:rsidRPr="00864468">
        <w:rPr>
          <w:rFonts w:ascii="Times New Roman" w:hAnsi="Times New Roman" w:cs="Times New Roman"/>
        </w:rPr>
        <w:t>)</w:t>
      </w:r>
      <w:r w:rsidR="00864468">
        <w:rPr>
          <w:rFonts w:ascii="Times New Roman" w:hAnsi="Times New Roman" w:cs="Times New Roman"/>
        </w:rPr>
        <w:t>.</w:t>
      </w:r>
    </w:p>
    <w:p w14:paraId="0F057FFA" w14:textId="77777777" w:rsidR="004C4F1A" w:rsidRDefault="004C4F1A" w:rsidP="00A03806">
      <w:pPr>
        <w:rPr>
          <w:rFonts w:ascii="Times New Roman" w:hAnsi="Times New Roman" w:cs="Times New Roman"/>
        </w:rPr>
      </w:pPr>
    </w:p>
    <w:p w14:paraId="38ABC81E" w14:textId="3BDDA0D5" w:rsidR="007E7590" w:rsidRPr="0039086B" w:rsidRDefault="007E7590" w:rsidP="00A03806">
      <w:pPr>
        <w:rPr>
          <w:rFonts w:ascii="Times New Roman" w:hAnsi="Times New Roman" w:cs="Times New Roman"/>
          <w:b/>
          <w:bCs/>
        </w:rPr>
      </w:pPr>
      <w:r w:rsidRPr="0039086B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39086B">
        <w:rPr>
          <w:rFonts w:ascii="Times New Roman" w:hAnsi="Times New Roman" w:cs="Times New Roman"/>
          <w:b/>
          <w:bCs/>
        </w:rPr>
        <w:t>Sujainiuose</w:t>
      </w:r>
      <w:proofErr w:type="spellEnd"/>
      <w:r w:rsidRPr="0039086B">
        <w:rPr>
          <w:rFonts w:ascii="Times New Roman" w:hAnsi="Times New Roman" w:cs="Times New Roman"/>
          <w:b/>
          <w:bCs/>
        </w:rPr>
        <w:t xml:space="preserve"> </w:t>
      </w:r>
    </w:p>
    <w:p w14:paraId="1742D46C" w14:textId="12678680" w:rsidR="00C1524D" w:rsidRDefault="00AF3BF6" w:rsidP="00A03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13 d. </w:t>
      </w:r>
      <w:r w:rsidR="004C4F1A">
        <w:rPr>
          <w:rFonts w:ascii="Times New Roman" w:hAnsi="Times New Roman" w:cs="Times New Roman"/>
        </w:rPr>
        <w:t>Š</w:t>
      </w:r>
      <w:r w:rsidR="007E7590" w:rsidRPr="0039086B">
        <w:rPr>
          <w:rFonts w:ascii="Times New Roman" w:hAnsi="Times New Roman" w:cs="Times New Roman"/>
        </w:rPr>
        <w:t>okių kolektyvas „Banga“ šoks</w:t>
      </w:r>
      <w:r w:rsidR="0039086B" w:rsidRPr="0039086B">
        <w:t xml:space="preserve"> </w:t>
      </w:r>
      <w:r w:rsidR="0039086B" w:rsidRPr="0039086B">
        <w:rPr>
          <w:rFonts w:ascii="Times New Roman" w:hAnsi="Times New Roman" w:cs="Times New Roman"/>
        </w:rPr>
        <w:t xml:space="preserve">respublikiniame šlagerių festivalyje „Skinsiu raudoną rožę“, </w:t>
      </w:r>
      <w:proofErr w:type="spellStart"/>
      <w:r w:rsidR="0039086B" w:rsidRPr="0039086B">
        <w:rPr>
          <w:rFonts w:ascii="Times New Roman" w:hAnsi="Times New Roman" w:cs="Times New Roman"/>
        </w:rPr>
        <w:t>Sujainiuose</w:t>
      </w:r>
      <w:proofErr w:type="spellEnd"/>
      <w:r w:rsidR="0039086B" w:rsidRPr="0039086B">
        <w:rPr>
          <w:rFonts w:ascii="Times New Roman" w:hAnsi="Times New Roman" w:cs="Times New Roman"/>
        </w:rPr>
        <w:t xml:space="preserve"> (vad. Laura </w:t>
      </w:r>
      <w:proofErr w:type="spellStart"/>
      <w:r w:rsidR="0039086B" w:rsidRPr="0039086B">
        <w:rPr>
          <w:rFonts w:ascii="Times New Roman" w:hAnsi="Times New Roman" w:cs="Times New Roman"/>
        </w:rPr>
        <w:t>Balserienė</w:t>
      </w:r>
      <w:proofErr w:type="spellEnd"/>
      <w:r w:rsidR="0039086B" w:rsidRPr="004C4F1A">
        <w:rPr>
          <w:rFonts w:ascii="Times New Roman" w:hAnsi="Times New Roman" w:cs="Times New Roman"/>
        </w:rPr>
        <w:t>).</w:t>
      </w:r>
    </w:p>
    <w:p w14:paraId="1FA04F8D" w14:textId="77777777" w:rsidR="00C1524D" w:rsidRDefault="00C1524D" w:rsidP="00C1524D">
      <w:pPr>
        <w:rPr>
          <w:rFonts w:ascii="Times New Roman" w:hAnsi="Times New Roman" w:cs="Times New Roman"/>
        </w:rPr>
      </w:pPr>
    </w:p>
    <w:p w14:paraId="28CBA655" w14:textId="77777777" w:rsidR="00C1524D" w:rsidRDefault="00C1524D" w:rsidP="00C1524D">
      <w:pPr>
        <w:rPr>
          <w:rFonts w:ascii="Times New Roman" w:hAnsi="Times New Roman" w:cs="Times New Roman"/>
        </w:rPr>
      </w:pPr>
      <w:r w:rsidRPr="00C1524D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32D0B713" w14:textId="172449C2" w:rsidR="0039086B" w:rsidRDefault="00C1524D" w:rsidP="00C1524D">
      <w:pPr>
        <w:rPr>
          <w:rFonts w:ascii="Times New Roman" w:hAnsi="Times New Roman" w:cs="Times New Roman"/>
        </w:rPr>
      </w:pPr>
      <w:r w:rsidRPr="00C1524D">
        <w:rPr>
          <w:rFonts w:ascii="Times New Roman" w:hAnsi="Times New Roman" w:cs="Times New Roman"/>
        </w:rPr>
        <w:t xml:space="preserve">Sudarė: Lina </w:t>
      </w:r>
      <w:proofErr w:type="spellStart"/>
      <w:r w:rsidRPr="00C1524D">
        <w:rPr>
          <w:rFonts w:ascii="Times New Roman" w:hAnsi="Times New Roman" w:cs="Times New Roman"/>
        </w:rPr>
        <w:t>Andrulienė</w:t>
      </w:r>
      <w:proofErr w:type="spellEnd"/>
      <w:r w:rsidRPr="00C1524D">
        <w:rPr>
          <w:rFonts w:ascii="Times New Roman" w:hAnsi="Times New Roman" w:cs="Times New Roman"/>
        </w:rPr>
        <w:t xml:space="preserve">, </w:t>
      </w:r>
      <w:hyperlink r:id="rId7" w:history="1">
        <w:r w:rsidR="009402AA" w:rsidRPr="00BF25AC">
          <w:rPr>
            <w:rStyle w:val="Hipersaitas"/>
            <w:rFonts w:ascii="Times New Roman" w:hAnsi="Times New Roman" w:cs="Times New Roman"/>
          </w:rPr>
          <w:t>koordinatore</w:t>
        </w:r>
        <w:r w:rsidR="009402AA" w:rsidRPr="00BF25AC">
          <w:rPr>
            <w:rStyle w:val="Hipersaitas"/>
            <w:rFonts w:ascii="Times New Roman" w:hAnsi="Times New Roman" w:cs="Times New Roman"/>
            <w:lang w:val="en-US"/>
          </w:rPr>
          <w:t>@</w:t>
        </w:r>
        <w:proofErr w:type="spellStart"/>
        <w:r w:rsidR="009402AA" w:rsidRPr="00BF25AC">
          <w:rPr>
            <w:rStyle w:val="Hipersaitas"/>
            <w:rFonts w:ascii="Times New Roman" w:hAnsi="Times New Roman" w:cs="Times New Roman"/>
          </w:rPr>
          <w:t>raseiniukulturoscentras.lt</w:t>
        </w:r>
        <w:proofErr w:type="spellEnd"/>
      </w:hyperlink>
    </w:p>
    <w:p w14:paraId="62FE8EFD" w14:textId="77777777" w:rsidR="009402AA" w:rsidRPr="009402AA" w:rsidRDefault="009402AA" w:rsidP="00C1524D">
      <w:pPr>
        <w:rPr>
          <w:rFonts w:ascii="Times New Roman" w:hAnsi="Times New Roman" w:cs="Times New Roman"/>
        </w:rPr>
      </w:pPr>
    </w:p>
    <w:sectPr w:rsidR="009402AA" w:rsidRPr="009402AA" w:rsidSect="00D641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F1"/>
    <w:rsid w:val="000032DC"/>
    <w:rsid w:val="00043FC6"/>
    <w:rsid w:val="0005257A"/>
    <w:rsid w:val="000560F5"/>
    <w:rsid w:val="000D3099"/>
    <w:rsid w:val="000F7A85"/>
    <w:rsid w:val="00130A48"/>
    <w:rsid w:val="00135D08"/>
    <w:rsid w:val="0017726B"/>
    <w:rsid w:val="001B37C3"/>
    <w:rsid w:val="001B4B99"/>
    <w:rsid w:val="001C3D66"/>
    <w:rsid w:val="001F5876"/>
    <w:rsid w:val="00200C4A"/>
    <w:rsid w:val="00203756"/>
    <w:rsid w:val="002108B9"/>
    <w:rsid w:val="00252ABC"/>
    <w:rsid w:val="002D2E7F"/>
    <w:rsid w:val="00322228"/>
    <w:rsid w:val="003315AC"/>
    <w:rsid w:val="003405AE"/>
    <w:rsid w:val="0034126B"/>
    <w:rsid w:val="00355A4B"/>
    <w:rsid w:val="00356F2A"/>
    <w:rsid w:val="00361751"/>
    <w:rsid w:val="00383A18"/>
    <w:rsid w:val="00387F26"/>
    <w:rsid w:val="0039086B"/>
    <w:rsid w:val="003910D7"/>
    <w:rsid w:val="003C0C64"/>
    <w:rsid w:val="003E2C92"/>
    <w:rsid w:val="003E5273"/>
    <w:rsid w:val="00423420"/>
    <w:rsid w:val="004258E3"/>
    <w:rsid w:val="00444520"/>
    <w:rsid w:val="00451BAE"/>
    <w:rsid w:val="00461CB0"/>
    <w:rsid w:val="00463BC9"/>
    <w:rsid w:val="00486938"/>
    <w:rsid w:val="00491345"/>
    <w:rsid w:val="00493898"/>
    <w:rsid w:val="004C4F1A"/>
    <w:rsid w:val="005001BD"/>
    <w:rsid w:val="005016C6"/>
    <w:rsid w:val="00505E16"/>
    <w:rsid w:val="0052713B"/>
    <w:rsid w:val="00560453"/>
    <w:rsid w:val="005762D2"/>
    <w:rsid w:val="005A1786"/>
    <w:rsid w:val="005A30B6"/>
    <w:rsid w:val="005B782B"/>
    <w:rsid w:val="005C0A29"/>
    <w:rsid w:val="006020FC"/>
    <w:rsid w:val="00617416"/>
    <w:rsid w:val="006234E7"/>
    <w:rsid w:val="0064141F"/>
    <w:rsid w:val="0064231F"/>
    <w:rsid w:val="0065350D"/>
    <w:rsid w:val="00666F2D"/>
    <w:rsid w:val="006D47F9"/>
    <w:rsid w:val="007357C9"/>
    <w:rsid w:val="00747B2C"/>
    <w:rsid w:val="007601C0"/>
    <w:rsid w:val="00785B26"/>
    <w:rsid w:val="007C3D3D"/>
    <w:rsid w:val="007E7590"/>
    <w:rsid w:val="007F11AC"/>
    <w:rsid w:val="007F53AE"/>
    <w:rsid w:val="00804DEF"/>
    <w:rsid w:val="0081169B"/>
    <w:rsid w:val="00812E00"/>
    <w:rsid w:val="00821A8C"/>
    <w:rsid w:val="008514EF"/>
    <w:rsid w:val="00864468"/>
    <w:rsid w:val="0086520B"/>
    <w:rsid w:val="00883294"/>
    <w:rsid w:val="008B4039"/>
    <w:rsid w:val="008B7917"/>
    <w:rsid w:val="008D7517"/>
    <w:rsid w:val="009135A4"/>
    <w:rsid w:val="009268E1"/>
    <w:rsid w:val="00936E0C"/>
    <w:rsid w:val="009402AA"/>
    <w:rsid w:val="0096422A"/>
    <w:rsid w:val="009C1F56"/>
    <w:rsid w:val="009E5D3F"/>
    <w:rsid w:val="00A03806"/>
    <w:rsid w:val="00A573E0"/>
    <w:rsid w:val="00A92103"/>
    <w:rsid w:val="00A9396C"/>
    <w:rsid w:val="00AA5D74"/>
    <w:rsid w:val="00AB0833"/>
    <w:rsid w:val="00AF0637"/>
    <w:rsid w:val="00AF3BF6"/>
    <w:rsid w:val="00B00C0A"/>
    <w:rsid w:val="00B3350E"/>
    <w:rsid w:val="00B436E6"/>
    <w:rsid w:val="00B459C5"/>
    <w:rsid w:val="00B60EE2"/>
    <w:rsid w:val="00B67710"/>
    <w:rsid w:val="00B67956"/>
    <w:rsid w:val="00B8112C"/>
    <w:rsid w:val="00BB0738"/>
    <w:rsid w:val="00BC5AB8"/>
    <w:rsid w:val="00BD2013"/>
    <w:rsid w:val="00BD47C2"/>
    <w:rsid w:val="00C1524D"/>
    <w:rsid w:val="00C24B13"/>
    <w:rsid w:val="00C53A68"/>
    <w:rsid w:val="00C75B8B"/>
    <w:rsid w:val="00C95629"/>
    <w:rsid w:val="00C969C9"/>
    <w:rsid w:val="00CA10B0"/>
    <w:rsid w:val="00CD2899"/>
    <w:rsid w:val="00D25BEC"/>
    <w:rsid w:val="00D36481"/>
    <w:rsid w:val="00D45145"/>
    <w:rsid w:val="00D64149"/>
    <w:rsid w:val="00D67522"/>
    <w:rsid w:val="00D97DAB"/>
    <w:rsid w:val="00E00AFE"/>
    <w:rsid w:val="00E20848"/>
    <w:rsid w:val="00E2450D"/>
    <w:rsid w:val="00E554C8"/>
    <w:rsid w:val="00E61BE5"/>
    <w:rsid w:val="00E65EF1"/>
    <w:rsid w:val="00E67942"/>
    <w:rsid w:val="00E84903"/>
    <w:rsid w:val="00E936B3"/>
    <w:rsid w:val="00EA5D16"/>
    <w:rsid w:val="00EC37A6"/>
    <w:rsid w:val="00EF653F"/>
    <w:rsid w:val="00F27098"/>
    <w:rsid w:val="00F31629"/>
    <w:rsid w:val="00F40C00"/>
    <w:rsid w:val="00F74B74"/>
    <w:rsid w:val="00F771BD"/>
    <w:rsid w:val="00FA1ACD"/>
    <w:rsid w:val="00FA3C71"/>
    <w:rsid w:val="00FE44E9"/>
    <w:rsid w:val="00FF0EB2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E4A6"/>
  <w15:chartTrackingRefBased/>
  <w15:docId w15:val="{D3C0F4EF-ED92-40C8-B256-9AEC3897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65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5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5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5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5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5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5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5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5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5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5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5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5EF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5EF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5E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5E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5E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5E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5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5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5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5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5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5EF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5E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5EF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5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5EF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5EF1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65EF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6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00C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0C4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0C4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0C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0C4A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C1524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24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C5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oordinatore@raseiniukulturoscentra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3DE51281891AF419FABA16A8E58B448" ma:contentTypeVersion="8" ma:contentTypeDescription="Kurkite naują dokumentą." ma:contentTypeScope="" ma:versionID="767824645a2ba5e3e9db04dff75b7358">
  <xsd:schema xmlns:xsd="http://www.w3.org/2001/XMLSchema" xmlns:xs="http://www.w3.org/2001/XMLSchema" xmlns:p="http://schemas.microsoft.com/office/2006/metadata/properties" xmlns:ns3="816ff0b1-a77d-4466-a538-c7f3379e979d" targetNamespace="http://schemas.microsoft.com/office/2006/metadata/properties" ma:root="true" ma:fieldsID="ff4da380164860b7b9a43407461697ff" ns3:_="">
    <xsd:import namespace="816ff0b1-a77d-4466-a538-c7f3379e97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f0b1-a77d-4466-a538-c7f3379e97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81BB5-505B-457C-8342-4EF5D41FC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1C524-D4BE-4E03-A527-6231A40DCD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F54B19-B843-47D9-A4C7-50865B64E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ff0b1-a77d-4466-a538-c7f3379e9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6957</Words>
  <Characters>3967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Deivydas Grabauskas</cp:lastModifiedBy>
  <cp:revision>29</cp:revision>
  <dcterms:created xsi:type="dcterms:W3CDTF">2025-06-17T05:08:00Z</dcterms:created>
  <dcterms:modified xsi:type="dcterms:W3CDTF">2025-07-11T07:34:00Z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0x010100A3DE51281891AF419FABA16A8E58B448</vt:lpwstr>
  </property>
</Properties>
</file>