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CAC" w14:textId="77777777" w:rsidR="00282F13" w:rsidRPr="00282F13" w:rsidRDefault="00282F13" w:rsidP="00A755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>RASEINIŲ RAJONO KULTŪROS CENTRO (RRKC)</w:t>
      </w:r>
    </w:p>
    <w:p w14:paraId="45CC216D" w14:textId="5DCA2623" w:rsidR="00541965" w:rsidRPr="008B6B6F" w:rsidRDefault="00282F13" w:rsidP="007D78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 xml:space="preserve">2025 M. </w:t>
      </w:r>
      <w:r w:rsidR="00BF2332">
        <w:rPr>
          <w:rFonts w:ascii="Times New Roman" w:hAnsi="Times New Roman" w:cs="Times New Roman"/>
          <w:b/>
          <w:bCs/>
        </w:rPr>
        <w:t>SPALIO</w:t>
      </w:r>
      <w:r w:rsidRPr="00282F13">
        <w:rPr>
          <w:rFonts w:ascii="Times New Roman" w:hAnsi="Times New Roman" w:cs="Times New Roman"/>
          <w:b/>
          <w:bCs/>
        </w:rPr>
        <w:t xml:space="preserve"> MĖNESIO RENGINIŲ PLANAS</w:t>
      </w:r>
    </w:p>
    <w:p w14:paraId="6C9E836A" w14:textId="77777777" w:rsidR="00541965" w:rsidRDefault="00541965"/>
    <w:tbl>
      <w:tblPr>
        <w:tblStyle w:val="Lentelstinklelis"/>
        <w:tblW w:w="103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988"/>
        <w:gridCol w:w="2697"/>
        <w:gridCol w:w="2268"/>
        <w:gridCol w:w="3249"/>
      </w:tblGrid>
      <w:tr w:rsidR="006A66AB" w:rsidRPr="00A73EC3" w14:paraId="2D2BBD38" w14:textId="77777777" w:rsidTr="00C33830">
        <w:trPr>
          <w:trHeight w:val="669"/>
        </w:trPr>
        <w:tc>
          <w:tcPr>
            <w:tcW w:w="1135" w:type="dxa"/>
            <w:tcBorders>
              <w:top w:val="single" w:sz="4" w:space="0" w:color="auto"/>
            </w:tcBorders>
          </w:tcPr>
          <w:p w14:paraId="273AB920" w14:textId="2AE92C69" w:rsidR="006A66AB" w:rsidRPr="00C33830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830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12DCBA66" w14:textId="1B681FDE" w:rsidR="006A66AB" w:rsidRPr="00C33830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830">
              <w:rPr>
                <w:rFonts w:ascii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38E79041" w14:textId="4E597C08" w:rsidR="006A66AB" w:rsidRPr="00C33830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830">
              <w:rPr>
                <w:rFonts w:ascii="Times New Roman" w:hAnsi="Times New Roman" w:cs="Times New Roman"/>
                <w:b/>
                <w:bCs/>
              </w:rPr>
              <w:t>Renginio pavadinimas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5E61B" w14:textId="59F81F1D" w:rsidR="006A66AB" w:rsidRPr="00C33830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830">
              <w:rPr>
                <w:rFonts w:ascii="Times New Roman" w:hAnsi="Times New Roman" w:cs="Times New Roman"/>
                <w:b/>
                <w:bCs/>
              </w:rPr>
              <w:t>Renginio vieta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FA96124" w14:textId="77777777" w:rsidR="006A66AB" w:rsidRPr="00C33830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830">
              <w:rPr>
                <w:rFonts w:ascii="Times New Roman" w:hAnsi="Times New Roman" w:cs="Times New Roman"/>
                <w:b/>
                <w:bCs/>
              </w:rPr>
              <w:t>Atsakingas asmuo</w:t>
            </w:r>
          </w:p>
        </w:tc>
      </w:tr>
      <w:tr w:rsidR="00BF2332" w:rsidRPr="00A73EC3" w14:paraId="3E12065B" w14:textId="77777777" w:rsidTr="00C33830">
        <w:trPr>
          <w:trHeight w:val="1267"/>
        </w:trPr>
        <w:tc>
          <w:tcPr>
            <w:tcW w:w="1135" w:type="dxa"/>
          </w:tcPr>
          <w:p w14:paraId="08D45020" w14:textId="56CD5FE7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6970432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88" w:type="dxa"/>
          </w:tcPr>
          <w:p w14:paraId="541289B4" w14:textId="529BAF22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2697" w:type="dxa"/>
          </w:tcPr>
          <w:p w14:paraId="6639B36D" w14:textId="728D61E5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Policijos diena</w:t>
            </w:r>
          </w:p>
        </w:tc>
        <w:tc>
          <w:tcPr>
            <w:tcW w:w="2268" w:type="dxa"/>
          </w:tcPr>
          <w:p w14:paraId="4EA55229" w14:textId="03F9A1CE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Atviras jaunimo centras</w:t>
            </w:r>
          </w:p>
        </w:tc>
        <w:tc>
          <w:tcPr>
            <w:tcW w:w="3249" w:type="dxa"/>
          </w:tcPr>
          <w:p w14:paraId="7C79E3C1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4C175389" w14:textId="05612FF8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Edgaras Juška</w:t>
            </w:r>
          </w:p>
          <w:p w14:paraId="374DC882" w14:textId="35EC91D3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 +370 652 97099</w:t>
            </w:r>
          </w:p>
        </w:tc>
      </w:tr>
      <w:tr w:rsidR="00BF2332" w:rsidRPr="00A73EC3" w14:paraId="5B645360" w14:textId="77777777" w:rsidTr="00C33830">
        <w:trPr>
          <w:trHeight w:val="1267"/>
        </w:trPr>
        <w:tc>
          <w:tcPr>
            <w:tcW w:w="1135" w:type="dxa"/>
          </w:tcPr>
          <w:p w14:paraId="7D14A20F" w14:textId="1DFBE350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88" w:type="dxa"/>
          </w:tcPr>
          <w:p w14:paraId="1B9A0845" w14:textId="2D7EDD44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7F3C0B6A" w14:textId="26375B59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Rudens šventė ir mokytojų diena</w:t>
            </w:r>
          </w:p>
        </w:tc>
        <w:tc>
          <w:tcPr>
            <w:tcW w:w="2268" w:type="dxa"/>
          </w:tcPr>
          <w:p w14:paraId="3D8EE53B" w14:textId="410C20D4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Paupio kaimo bendruomenė</w:t>
            </w:r>
          </w:p>
        </w:tc>
        <w:tc>
          <w:tcPr>
            <w:tcW w:w="3249" w:type="dxa"/>
          </w:tcPr>
          <w:p w14:paraId="7497AAF2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Giedrius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79860451" w14:textId="2AF7A08A" w:rsidR="00BF2332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  <w:p w14:paraId="3FD524B7" w14:textId="77777777" w:rsidR="00EA464C" w:rsidRPr="004F71C9" w:rsidRDefault="00EA464C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45B936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Paupio kaimo bendruomenės pirmininkė</w:t>
            </w:r>
          </w:p>
          <w:p w14:paraId="57B6284B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Danguolė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Žyvatkauskienė</w:t>
            </w:r>
            <w:proofErr w:type="spellEnd"/>
          </w:p>
          <w:p w14:paraId="2DFCEEDD" w14:textId="4CFF900A" w:rsidR="00C13539" w:rsidRPr="004F71C9" w:rsidRDefault="00C13539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2332" w:rsidRPr="00A73EC3" w14:paraId="338D77B6" w14:textId="77777777" w:rsidTr="00C33830">
        <w:trPr>
          <w:trHeight w:val="1267"/>
        </w:trPr>
        <w:tc>
          <w:tcPr>
            <w:tcW w:w="1135" w:type="dxa"/>
          </w:tcPr>
          <w:p w14:paraId="44CBD23B" w14:textId="4B55D5DD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88" w:type="dxa"/>
          </w:tcPr>
          <w:p w14:paraId="5A4CF07B" w14:textId="224AF279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54B290B9" w14:textId="78D693F6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Padėkos akcija Pasaulinės organų donorystės ir transplantacijos dienai paminėti</w:t>
            </w:r>
          </w:p>
        </w:tc>
        <w:tc>
          <w:tcPr>
            <w:tcW w:w="2268" w:type="dxa"/>
          </w:tcPr>
          <w:p w14:paraId="6166F494" w14:textId="404390A4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miesto Žemaičio aikštė</w:t>
            </w:r>
          </w:p>
        </w:tc>
        <w:tc>
          <w:tcPr>
            <w:tcW w:w="3249" w:type="dxa"/>
          </w:tcPr>
          <w:p w14:paraId="7B2F4747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5A21FAFC" w14:textId="4920677F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Edgaras Juška</w:t>
            </w:r>
          </w:p>
          <w:p w14:paraId="45C1B6C5" w14:textId="64A682DE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 +370 652 97099</w:t>
            </w:r>
          </w:p>
        </w:tc>
      </w:tr>
      <w:tr w:rsidR="00BF2332" w:rsidRPr="00A73EC3" w14:paraId="2BEF0745" w14:textId="77777777" w:rsidTr="00C33830">
        <w:trPr>
          <w:trHeight w:val="1267"/>
        </w:trPr>
        <w:tc>
          <w:tcPr>
            <w:tcW w:w="1135" w:type="dxa"/>
          </w:tcPr>
          <w:p w14:paraId="2767BBAA" w14:textId="13C7F9BB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88" w:type="dxa"/>
          </w:tcPr>
          <w:p w14:paraId="519738C8" w14:textId="6C8286C8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316A2A32" w14:textId="354C357A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Muzikinis vakaras 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br w:type="page"/>
              <w:t>„Gražus gyvenimo ruduo“</w:t>
            </w:r>
          </w:p>
        </w:tc>
        <w:tc>
          <w:tcPr>
            <w:tcW w:w="2268" w:type="dxa"/>
          </w:tcPr>
          <w:p w14:paraId="50E19C53" w14:textId="7E516B7B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miesto Maironio parkas</w:t>
            </w:r>
          </w:p>
        </w:tc>
        <w:tc>
          <w:tcPr>
            <w:tcW w:w="3249" w:type="dxa"/>
          </w:tcPr>
          <w:p w14:paraId="747E6B7C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Režisierė (renginių)</w:t>
            </w:r>
          </w:p>
          <w:p w14:paraId="4A72EC84" w14:textId="1C93FDDB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Laimona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Liauškienė</w:t>
            </w:r>
            <w:proofErr w:type="spellEnd"/>
          </w:p>
          <w:p w14:paraId="35E85C4B" w14:textId="437E91DF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+370 614 97495</w:t>
            </w:r>
          </w:p>
          <w:p w14:paraId="44B286A8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298902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projekto koordinatorė</w:t>
            </w:r>
          </w:p>
          <w:p w14:paraId="7639C589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Ona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Babonienė</w:t>
            </w:r>
            <w:proofErr w:type="spellEnd"/>
          </w:p>
          <w:p w14:paraId="7A370606" w14:textId="0A79CA73" w:rsidR="00C13539" w:rsidRPr="004F71C9" w:rsidRDefault="00C13539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2332" w:rsidRPr="00A73EC3" w14:paraId="62F394FE" w14:textId="77777777" w:rsidTr="00C33830">
        <w:trPr>
          <w:trHeight w:val="1267"/>
        </w:trPr>
        <w:tc>
          <w:tcPr>
            <w:tcW w:w="1135" w:type="dxa"/>
          </w:tcPr>
          <w:p w14:paraId="42764AC9" w14:textId="501C6BEF" w:rsidR="00BF2332" w:rsidRPr="004F71C9" w:rsidRDefault="00BF2332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88" w:type="dxa"/>
          </w:tcPr>
          <w:p w14:paraId="4F1FE1E7" w14:textId="7E06BB49" w:rsidR="00BF2332" w:rsidRPr="004F71C9" w:rsidRDefault="00BF2332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152A2F71" w14:textId="45358FD4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Rudeninis pavakarojimas</w:t>
            </w:r>
          </w:p>
        </w:tc>
        <w:tc>
          <w:tcPr>
            <w:tcW w:w="2268" w:type="dxa"/>
          </w:tcPr>
          <w:p w14:paraId="0E6AB155" w14:textId="32DB917B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RRKC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Betygaloje</w:t>
            </w:r>
            <w:proofErr w:type="spellEnd"/>
          </w:p>
        </w:tc>
        <w:tc>
          <w:tcPr>
            <w:tcW w:w="3249" w:type="dxa"/>
          </w:tcPr>
          <w:p w14:paraId="2C68F0E1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Baltkojienė</w:t>
            </w:r>
            <w:proofErr w:type="spellEnd"/>
          </w:p>
          <w:p w14:paraId="2E21D4F5" w14:textId="4CB2B216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Tel.nr +370</w:t>
            </w:r>
            <w:r w:rsidR="00C13539"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616</w:t>
            </w:r>
            <w:r w:rsidR="00C13539"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21468</w:t>
            </w:r>
          </w:p>
        </w:tc>
      </w:tr>
      <w:tr w:rsidR="00BF2332" w:rsidRPr="00A73EC3" w14:paraId="0C19326C" w14:textId="77777777" w:rsidTr="00EA464C">
        <w:trPr>
          <w:trHeight w:val="1110"/>
        </w:trPr>
        <w:tc>
          <w:tcPr>
            <w:tcW w:w="1135" w:type="dxa"/>
          </w:tcPr>
          <w:p w14:paraId="057A656F" w14:textId="36772552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4 d.</w:t>
            </w:r>
          </w:p>
        </w:tc>
        <w:tc>
          <w:tcPr>
            <w:tcW w:w="988" w:type="dxa"/>
          </w:tcPr>
          <w:p w14:paraId="43920574" w14:textId="4681EED2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53E7FA79" w14:textId="2E7C6E79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Šventė „Rudens taku“</w:t>
            </w:r>
          </w:p>
        </w:tc>
        <w:tc>
          <w:tcPr>
            <w:tcW w:w="2268" w:type="dxa"/>
          </w:tcPr>
          <w:p w14:paraId="0580CACE" w14:textId="058CA295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RRKC Kaulakiuose</w:t>
            </w:r>
          </w:p>
        </w:tc>
        <w:tc>
          <w:tcPr>
            <w:tcW w:w="3249" w:type="dxa"/>
          </w:tcPr>
          <w:p w14:paraId="28DB6506" w14:textId="77777777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Kultūrinių renginių organizatorius </w:t>
            </w:r>
          </w:p>
          <w:p w14:paraId="03BF5C0B" w14:textId="2A3FF67D" w:rsidR="00BF2332" w:rsidRPr="004F71C9" w:rsidRDefault="00BF2332" w:rsidP="00BF2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Kęstutis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Klikna</w:t>
            </w:r>
            <w:proofErr w:type="spellEnd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8F0E1F4" w14:textId="7E66C291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nr</w:t>
            </w:r>
            <w:proofErr w:type="spellEnd"/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. +370</w:t>
            </w:r>
            <w:r w:rsidR="00C13539"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607 01301</w:t>
            </w:r>
          </w:p>
        </w:tc>
      </w:tr>
      <w:tr w:rsidR="00BF2332" w:rsidRPr="00A73EC3" w14:paraId="34E7D5E2" w14:textId="77777777" w:rsidTr="00EA464C">
        <w:trPr>
          <w:trHeight w:val="1113"/>
        </w:trPr>
        <w:tc>
          <w:tcPr>
            <w:tcW w:w="1135" w:type="dxa"/>
          </w:tcPr>
          <w:p w14:paraId="031869D0" w14:textId="6C8EBAE9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4 d.</w:t>
            </w:r>
          </w:p>
        </w:tc>
        <w:tc>
          <w:tcPr>
            <w:tcW w:w="988" w:type="dxa"/>
          </w:tcPr>
          <w:p w14:paraId="5A9FFE44" w14:textId="72DE5009" w:rsidR="00BF2332" w:rsidRPr="004F71C9" w:rsidRDefault="00BF2332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46EA6F44" w14:textId="6EEE4C3B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Pagyvenusių žmonių diena „Širdis metus ir svajones skaičiuoja“</w:t>
            </w:r>
          </w:p>
        </w:tc>
        <w:tc>
          <w:tcPr>
            <w:tcW w:w="2268" w:type="dxa"/>
          </w:tcPr>
          <w:p w14:paraId="2ABB5826" w14:textId="615E0F76" w:rsidR="00BF2332" w:rsidRPr="004F71C9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7129D114" w14:textId="77777777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23241D8" w14:textId="407C071E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7031787A" w14:textId="69203DF6" w:rsidR="00BF2332" w:rsidRPr="004F71C9" w:rsidRDefault="00BF233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 w:rsidR="00EA46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+370 670 26626</w:t>
            </w:r>
          </w:p>
        </w:tc>
      </w:tr>
      <w:tr w:rsidR="006F2A91" w:rsidRPr="00A73EC3" w14:paraId="45E74E7A" w14:textId="77777777" w:rsidTr="00C33830">
        <w:trPr>
          <w:trHeight w:val="1267"/>
        </w:trPr>
        <w:tc>
          <w:tcPr>
            <w:tcW w:w="1135" w:type="dxa"/>
          </w:tcPr>
          <w:p w14:paraId="52C62ED7" w14:textId="6C8AA14E" w:rsidR="006F2A91" w:rsidRPr="004F71C9" w:rsidRDefault="006F2A91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988" w:type="dxa"/>
          </w:tcPr>
          <w:p w14:paraId="17FFC0AE" w14:textId="7952889C" w:rsidR="006F2A91" w:rsidRPr="004F71C9" w:rsidRDefault="006F2A91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1D4DDB7B" w14:textId="0D0627C9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Kūrybinės dirbtuvės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Transfer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4F71C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grafikos technika.</w:t>
            </w:r>
          </w:p>
          <w:p w14:paraId="334E793D" w14:textId="77777777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9D02E" w14:textId="77777777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Lektorė ir dirbtuvių vedėja</w:t>
            </w:r>
            <w:r w:rsidRPr="004F71C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menininkė</w:t>
            </w:r>
            <w:r w:rsidRPr="004F71C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Kovieraitė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-Trumpė</w:t>
            </w:r>
          </w:p>
          <w:p w14:paraId="498F8D21" w14:textId="77777777" w:rsidR="006F2A91" w:rsidRPr="004F71C9" w:rsidRDefault="006F2A91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6147D" w14:textId="795DDAF8" w:rsidR="006F2A91" w:rsidRPr="004F71C9" w:rsidRDefault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meno mokykl</w:t>
            </w:r>
            <w:r w:rsidR="004F71C9" w:rsidRPr="004F71C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3249" w:type="dxa"/>
          </w:tcPr>
          <w:p w14:paraId="3DC13EA8" w14:textId="77777777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98D8514" w14:textId="77777777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06ECCFAA" w14:textId="05373486" w:rsidR="006F2A91" w:rsidRPr="004F71C9" w:rsidRDefault="006F2A91" w:rsidP="006F2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+370 682 24218</w:t>
            </w:r>
          </w:p>
        </w:tc>
      </w:tr>
      <w:tr w:rsidR="006E6974" w:rsidRPr="00A73EC3" w14:paraId="3D10F5BD" w14:textId="77777777" w:rsidTr="00C33830">
        <w:trPr>
          <w:trHeight w:val="1267"/>
        </w:trPr>
        <w:tc>
          <w:tcPr>
            <w:tcW w:w="1135" w:type="dxa"/>
          </w:tcPr>
          <w:p w14:paraId="597D66F5" w14:textId="2E22B157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 d.</w:t>
            </w:r>
          </w:p>
        </w:tc>
        <w:tc>
          <w:tcPr>
            <w:tcW w:w="988" w:type="dxa"/>
          </w:tcPr>
          <w:p w14:paraId="3AE3A74F" w14:textId="15E7ED94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4A966787" w14:textId="58AE524E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Senjorų vakaras</w:t>
            </w:r>
            <w:r w:rsidR="00FA4DE1" w:rsidRPr="004F71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skirtas pagerbti senjorus šokėjus ir dainininkus.</w:t>
            </w:r>
          </w:p>
        </w:tc>
        <w:tc>
          <w:tcPr>
            <w:tcW w:w="2268" w:type="dxa"/>
          </w:tcPr>
          <w:p w14:paraId="070E7A1E" w14:textId="2A2980C2" w:rsidR="006E6974" w:rsidRPr="004F71C9" w:rsidRDefault="00C135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Restorane „Rasa“ (Maironio g. 2, Raseiniai)</w:t>
            </w:r>
          </w:p>
        </w:tc>
        <w:tc>
          <w:tcPr>
            <w:tcW w:w="3249" w:type="dxa"/>
          </w:tcPr>
          <w:p w14:paraId="6EE5B997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77C82DD8" w14:textId="67719FBE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5593B400" w14:textId="2FAB6014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 w:rsidR="00C13539" w:rsidRPr="004F71C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 w:rsidR="00C13539"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97495</w:t>
            </w:r>
          </w:p>
          <w:p w14:paraId="7158CBF5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D39A5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Projekto koordinatorė</w:t>
            </w:r>
          </w:p>
          <w:p w14:paraId="0D69EB8E" w14:textId="77777777" w:rsidR="006E6974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516F7CBB" w14:textId="5F493A05" w:rsidR="004F71C9" w:rsidRPr="004F71C9" w:rsidRDefault="004F71C9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6974" w:rsidRPr="00A73EC3" w14:paraId="25BA66E8" w14:textId="77777777" w:rsidTr="00C33830">
        <w:trPr>
          <w:trHeight w:val="1267"/>
        </w:trPr>
        <w:tc>
          <w:tcPr>
            <w:tcW w:w="1135" w:type="dxa"/>
          </w:tcPr>
          <w:p w14:paraId="19B0C321" w14:textId="6348C1DD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9 d.</w:t>
            </w:r>
          </w:p>
        </w:tc>
        <w:tc>
          <w:tcPr>
            <w:tcW w:w="988" w:type="dxa"/>
          </w:tcPr>
          <w:p w14:paraId="2D3A7592" w14:textId="1C94CF85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24044EE1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Arma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Agharta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Armantas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Gečiauskas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) garso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performansas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„Grįžęs iš džiunglių“.</w:t>
            </w:r>
          </w:p>
          <w:p w14:paraId="5A618BFC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2E601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Tapybos parodos „Raseinių kraštas: istorija, gamta, žmonės“ atidarymas.</w:t>
            </w:r>
          </w:p>
          <w:p w14:paraId="36BD3ECD" w14:textId="0854F69F" w:rsidR="004F71C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Arvydo Ališankos skulptūrų parodos atidarymas.</w:t>
            </w:r>
          </w:p>
        </w:tc>
        <w:tc>
          <w:tcPr>
            <w:tcW w:w="2268" w:type="dxa"/>
          </w:tcPr>
          <w:p w14:paraId="151F135F" w14:textId="41153F9B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krašto istorijos muziejuje</w:t>
            </w:r>
            <w:r w:rsidR="006F2A91" w:rsidRPr="004F71C9">
              <w:rPr>
                <w:rFonts w:ascii="Times New Roman" w:hAnsi="Times New Roman" w:cs="Times New Roman"/>
                <w:sz w:val="22"/>
                <w:szCs w:val="22"/>
              </w:rPr>
              <w:t>, Muziejaus g. 3</w:t>
            </w:r>
          </w:p>
        </w:tc>
        <w:tc>
          <w:tcPr>
            <w:tcW w:w="3249" w:type="dxa"/>
          </w:tcPr>
          <w:p w14:paraId="4F32A0FF" w14:textId="77777777" w:rsidR="00C1353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67B89C76" w14:textId="71CFE289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6436CF45" w14:textId="3497F3C2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+370 682 24218</w:t>
            </w:r>
          </w:p>
        </w:tc>
      </w:tr>
      <w:tr w:rsidR="006E6974" w:rsidRPr="00A73EC3" w14:paraId="24E2965F" w14:textId="77777777" w:rsidTr="00C33830">
        <w:trPr>
          <w:trHeight w:val="1267"/>
        </w:trPr>
        <w:tc>
          <w:tcPr>
            <w:tcW w:w="1135" w:type="dxa"/>
          </w:tcPr>
          <w:p w14:paraId="5245A048" w14:textId="7DC5BFE1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10 d.</w:t>
            </w:r>
          </w:p>
        </w:tc>
        <w:tc>
          <w:tcPr>
            <w:tcW w:w="988" w:type="dxa"/>
          </w:tcPr>
          <w:p w14:paraId="5422D3BB" w14:textId="34CF745F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57218426" w14:textId="791F66DA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Savivaldos diena</w:t>
            </w:r>
          </w:p>
        </w:tc>
        <w:tc>
          <w:tcPr>
            <w:tcW w:w="2268" w:type="dxa"/>
          </w:tcPr>
          <w:p w14:paraId="3BD79021" w14:textId="4C6FA8AF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„L Klubas“</w:t>
            </w:r>
          </w:p>
        </w:tc>
        <w:tc>
          <w:tcPr>
            <w:tcW w:w="3249" w:type="dxa"/>
          </w:tcPr>
          <w:p w14:paraId="7AF54000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73A7B7D7" w14:textId="784E9D4B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Edgaras Juška </w:t>
            </w:r>
          </w:p>
          <w:p w14:paraId="57C11229" w14:textId="0444987D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Tel. nr.+370 652 97099</w:t>
            </w:r>
          </w:p>
        </w:tc>
      </w:tr>
      <w:tr w:rsidR="006E6974" w:rsidRPr="00A73EC3" w14:paraId="0B57AF2C" w14:textId="77777777" w:rsidTr="00C33830">
        <w:trPr>
          <w:trHeight w:val="1267"/>
        </w:trPr>
        <w:tc>
          <w:tcPr>
            <w:tcW w:w="1135" w:type="dxa"/>
          </w:tcPr>
          <w:p w14:paraId="2AD1E678" w14:textId="0911AD26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88" w:type="dxa"/>
          </w:tcPr>
          <w:p w14:paraId="51835D83" w14:textId="3A33C060" w:rsidR="006E6974" w:rsidRPr="004F71C9" w:rsidRDefault="00EA464C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7A75537" w14:textId="711E6D2B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209036013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Šiluvos seniūnijos bendruomenių šventė</w:t>
            </w:r>
            <w:bookmarkEnd w:id="1"/>
          </w:p>
        </w:tc>
        <w:tc>
          <w:tcPr>
            <w:tcW w:w="2268" w:type="dxa"/>
          </w:tcPr>
          <w:p w14:paraId="297CE4AA" w14:textId="05886B3B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35BC766B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1A17A79D" w14:textId="77BE0C4A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+ 370</w:t>
            </w:r>
            <w:r w:rsidR="004F71C9" w:rsidRPr="004F71C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  <w:r w:rsidR="004F71C9"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99804</w:t>
            </w:r>
          </w:p>
          <w:p w14:paraId="64695017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85E31E" w14:textId="06458692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Mėgėjų meno kolektyvų vadovas Saulius Beniulis</w:t>
            </w:r>
          </w:p>
          <w:p w14:paraId="55E71FB2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2A1EE" w14:textId="247AE61A" w:rsidR="004F71C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Šiluvos seniūnija, bendruomenės</w:t>
            </w:r>
          </w:p>
          <w:p w14:paraId="375D24C0" w14:textId="496C927D" w:rsidR="00C13539" w:rsidRPr="004F71C9" w:rsidRDefault="00C13539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6974" w:rsidRPr="00A73EC3" w14:paraId="5971BE31" w14:textId="77777777" w:rsidTr="00C33830">
        <w:trPr>
          <w:trHeight w:val="1267"/>
        </w:trPr>
        <w:tc>
          <w:tcPr>
            <w:tcW w:w="1135" w:type="dxa"/>
          </w:tcPr>
          <w:p w14:paraId="4CF8F8E1" w14:textId="2A27D790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88" w:type="dxa"/>
          </w:tcPr>
          <w:p w14:paraId="0670A77C" w14:textId="08525FF7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2AD5E80F" w14:textId="34D0DA36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Šventė „Rudens dūzgės“</w:t>
            </w:r>
          </w:p>
        </w:tc>
        <w:tc>
          <w:tcPr>
            <w:tcW w:w="2268" w:type="dxa"/>
          </w:tcPr>
          <w:p w14:paraId="6B346123" w14:textId="3A5EB28D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Paliepiuose</w:t>
            </w:r>
          </w:p>
        </w:tc>
        <w:tc>
          <w:tcPr>
            <w:tcW w:w="3249" w:type="dxa"/>
          </w:tcPr>
          <w:p w14:paraId="5A26F8E0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Regina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537F65D0" w14:textId="19DA4798" w:rsidR="004F71C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+370 616 21167</w:t>
            </w:r>
          </w:p>
        </w:tc>
      </w:tr>
      <w:tr w:rsidR="006E6974" w:rsidRPr="00A73EC3" w14:paraId="720B542E" w14:textId="77777777" w:rsidTr="00C33830">
        <w:trPr>
          <w:trHeight w:val="1267"/>
        </w:trPr>
        <w:tc>
          <w:tcPr>
            <w:tcW w:w="1135" w:type="dxa"/>
          </w:tcPr>
          <w:p w14:paraId="275EE893" w14:textId="7AA78AE3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88" w:type="dxa"/>
          </w:tcPr>
          <w:p w14:paraId="7F0D0439" w14:textId="7DE4A0DB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31680115" w14:textId="5BCC9383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Pagyvenusių žmonių diena „Rudens taku“</w:t>
            </w:r>
          </w:p>
        </w:tc>
        <w:tc>
          <w:tcPr>
            <w:tcW w:w="2268" w:type="dxa"/>
          </w:tcPr>
          <w:p w14:paraId="7DFE5E90" w14:textId="49EAF01A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RRKC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Kalnujuose</w:t>
            </w:r>
            <w:proofErr w:type="spellEnd"/>
          </w:p>
        </w:tc>
        <w:tc>
          <w:tcPr>
            <w:tcW w:w="3249" w:type="dxa"/>
          </w:tcPr>
          <w:p w14:paraId="53C6AC0D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 Laimutė Banienė</w:t>
            </w:r>
          </w:p>
          <w:p w14:paraId="227EB5A6" w14:textId="65F94505" w:rsidR="004F71C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</w:tc>
      </w:tr>
      <w:tr w:rsidR="006E6974" w:rsidRPr="00A73EC3" w14:paraId="25CCF528" w14:textId="77777777" w:rsidTr="00C33830">
        <w:trPr>
          <w:trHeight w:val="1267"/>
        </w:trPr>
        <w:tc>
          <w:tcPr>
            <w:tcW w:w="1135" w:type="dxa"/>
          </w:tcPr>
          <w:p w14:paraId="00E15111" w14:textId="1D4D4434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5EEF98B8" w14:textId="41300ACF" w:rsidR="006E6974" w:rsidRPr="004F71C9" w:rsidRDefault="006E6974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28C2B6BE" w14:textId="6B1B8B9A" w:rsidR="006E6974" w:rsidRPr="004F71C9" w:rsidRDefault="006E6974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Rudens šventė „Už lango vėl ruduo“</w:t>
            </w:r>
          </w:p>
        </w:tc>
        <w:tc>
          <w:tcPr>
            <w:tcW w:w="2268" w:type="dxa"/>
          </w:tcPr>
          <w:p w14:paraId="50E96B8B" w14:textId="5B06AD03" w:rsidR="006E6974" w:rsidRPr="004F71C9" w:rsidRDefault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Plikiuose</w:t>
            </w:r>
          </w:p>
        </w:tc>
        <w:tc>
          <w:tcPr>
            <w:tcW w:w="3249" w:type="dxa"/>
          </w:tcPr>
          <w:p w14:paraId="61EFC7ED" w14:textId="77777777" w:rsidR="006E6974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Jolita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Lukonaitienė</w:t>
            </w:r>
            <w:proofErr w:type="spellEnd"/>
          </w:p>
          <w:p w14:paraId="4FA18621" w14:textId="26D9B080" w:rsidR="004F71C9" w:rsidRPr="004F71C9" w:rsidRDefault="006E6974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+370 616 21338</w:t>
            </w:r>
          </w:p>
          <w:p w14:paraId="25CF8924" w14:textId="537282AA" w:rsidR="00E05E80" w:rsidRPr="004F71C9" w:rsidRDefault="00E05E80" w:rsidP="006E6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E80" w:rsidRPr="00A73EC3" w14:paraId="65C570DF" w14:textId="77777777" w:rsidTr="00E05E80">
        <w:trPr>
          <w:trHeight w:val="416"/>
        </w:trPr>
        <w:tc>
          <w:tcPr>
            <w:tcW w:w="10337" w:type="dxa"/>
            <w:gridSpan w:val="5"/>
          </w:tcPr>
          <w:p w14:paraId="5FA205CD" w14:textId="00E711BE" w:rsidR="00E05E80" w:rsidRPr="004F71C9" w:rsidRDefault="00E05E80" w:rsidP="00E05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Tarptautinis Raseinių šiuolaikinės muzikos festivalis „</w:t>
            </w:r>
            <w:proofErr w:type="spellStart"/>
            <w:r w:rsidRPr="004F7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Unseen</w:t>
            </w:r>
            <w:proofErr w:type="spellEnd"/>
            <w:r w:rsidRPr="004F7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7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notes</w:t>
            </w:r>
            <w:proofErr w:type="spellEnd"/>
            <w:r w:rsidRPr="004F7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</w:t>
            </w:r>
          </w:p>
        </w:tc>
      </w:tr>
      <w:tr w:rsidR="006E6974" w:rsidRPr="00A73EC3" w14:paraId="1B76BC49" w14:textId="77777777" w:rsidTr="00C33830">
        <w:trPr>
          <w:trHeight w:val="1267"/>
        </w:trPr>
        <w:tc>
          <w:tcPr>
            <w:tcW w:w="1135" w:type="dxa"/>
          </w:tcPr>
          <w:p w14:paraId="5B069703" w14:textId="405ED607" w:rsidR="006E6974" w:rsidRPr="004F71C9" w:rsidRDefault="00E05E80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88" w:type="dxa"/>
          </w:tcPr>
          <w:p w14:paraId="26DC460D" w14:textId="4E6DBB3D" w:rsidR="006E6974" w:rsidRPr="004F71C9" w:rsidRDefault="00E05E80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1969CE82" w14:textId="172C9972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Koncertas „Paukštės giesmė“.</w:t>
            </w:r>
          </w:p>
          <w:p w14:paraId="78343AF6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40A8D" w14:textId="25077100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Moterų paveikslai ir būsenos šiuolaikinių 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lietuvių kompozitorių dainose.</w:t>
            </w:r>
          </w:p>
          <w:p w14:paraId="00B574FB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Atlikėjos:</w:t>
            </w:r>
          </w:p>
          <w:p w14:paraId="4C5565AC" w14:textId="6F5110EB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Renata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Dubinskaitė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(mecosopranas)</w:t>
            </w:r>
            <w:r w:rsidR="004339F6" w:rsidRPr="004F71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B783324" w14:textId="032A62F0" w:rsidR="006E6974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Jonė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Punytė-Svigarienė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(fortepijonas)</w:t>
            </w:r>
          </w:p>
        </w:tc>
        <w:tc>
          <w:tcPr>
            <w:tcW w:w="2268" w:type="dxa"/>
          </w:tcPr>
          <w:p w14:paraId="7D4EE4C9" w14:textId="2C9C14C3" w:rsidR="006E6974" w:rsidRPr="004F71C9" w:rsidRDefault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Raseinių meno mokyklos Ariogalos skyriuje</w:t>
            </w:r>
          </w:p>
        </w:tc>
        <w:tc>
          <w:tcPr>
            <w:tcW w:w="3249" w:type="dxa"/>
          </w:tcPr>
          <w:p w14:paraId="27420DDE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157F8A70" w14:textId="198BE7A3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56ABE4D6" w14:textId="58EEB949" w:rsidR="006E6974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E05E80" w:rsidRPr="00A73EC3" w14:paraId="094E2455" w14:textId="77777777" w:rsidTr="00C33830">
        <w:trPr>
          <w:trHeight w:val="1267"/>
        </w:trPr>
        <w:tc>
          <w:tcPr>
            <w:tcW w:w="1135" w:type="dxa"/>
          </w:tcPr>
          <w:p w14:paraId="53C5B8B2" w14:textId="1A24C623" w:rsidR="00E05E80" w:rsidRPr="004F71C9" w:rsidRDefault="00E05E80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 d.</w:t>
            </w:r>
          </w:p>
        </w:tc>
        <w:tc>
          <w:tcPr>
            <w:tcW w:w="988" w:type="dxa"/>
          </w:tcPr>
          <w:p w14:paraId="634B5F8D" w14:textId="2A51DB0C" w:rsidR="00E05E80" w:rsidRPr="004F71C9" w:rsidRDefault="00E05E80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6ACF3221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Dominykas Norkus (saksofonas) ir grupė.</w:t>
            </w:r>
          </w:p>
          <w:p w14:paraId="29C30CE8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Kompozicijos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Filotopija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“ pristatymas.</w:t>
            </w:r>
          </w:p>
          <w:p w14:paraId="5D9D8AB9" w14:textId="77777777" w:rsidR="00E05E80" w:rsidRPr="004F71C9" w:rsidRDefault="00E05E80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DFC7A0" w14:textId="2AB6BAA2" w:rsidR="00E05E80" w:rsidRPr="004F71C9" w:rsidRDefault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0221D3F1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5C753D3B" w14:textId="175A66AE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46FA3EF5" w14:textId="18BAE597" w:rsidR="00E05E80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bookmarkEnd w:id="0"/>
      <w:tr w:rsidR="0008050D" w:rsidRPr="00A73EC3" w14:paraId="3FD06816" w14:textId="77777777" w:rsidTr="00C33830">
        <w:trPr>
          <w:trHeight w:val="1267"/>
        </w:trPr>
        <w:tc>
          <w:tcPr>
            <w:tcW w:w="1135" w:type="dxa"/>
          </w:tcPr>
          <w:p w14:paraId="01BAA1E6" w14:textId="0F39A280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23 d.</w:t>
            </w:r>
          </w:p>
        </w:tc>
        <w:tc>
          <w:tcPr>
            <w:tcW w:w="988" w:type="dxa"/>
          </w:tcPr>
          <w:p w14:paraId="6FE19B24" w14:textId="2141D6BB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68C7CD7D" w14:textId="71E6E654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Fortepijoninis trio „Meta“:</w:t>
            </w:r>
          </w:p>
          <w:p w14:paraId="54232EEB" w14:textId="58C05D15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Julija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Bagdonavičiūtė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(fortepijonas)</w:t>
            </w:r>
            <w:r w:rsidR="004339F6" w:rsidRPr="004F71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4CBC689" w14:textId="66BFC5D8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Marija Pranskutė (smuikas)</w:t>
            </w:r>
            <w:r w:rsidR="004339F6" w:rsidRPr="004F71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D09A2D3" w14:textId="1402EEDA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Deividas Dumčius (violončelė)</w:t>
            </w:r>
          </w:p>
        </w:tc>
        <w:tc>
          <w:tcPr>
            <w:tcW w:w="2268" w:type="dxa"/>
          </w:tcPr>
          <w:p w14:paraId="35B8550A" w14:textId="770A1C49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meno mokyklos Ariogalos skyriuje</w:t>
            </w:r>
          </w:p>
        </w:tc>
        <w:tc>
          <w:tcPr>
            <w:tcW w:w="3249" w:type="dxa"/>
          </w:tcPr>
          <w:p w14:paraId="3B14D803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5E89D26F" w14:textId="4CFA5828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7BA3390B" w14:textId="685ACB68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08050D" w:rsidRPr="00A73EC3" w14:paraId="1AC51B69" w14:textId="77777777" w:rsidTr="00C33830">
        <w:trPr>
          <w:trHeight w:val="1267"/>
        </w:trPr>
        <w:tc>
          <w:tcPr>
            <w:tcW w:w="1135" w:type="dxa"/>
          </w:tcPr>
          <w:p w14:paraId="7130964C" w14:textId="408E53B0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24 d.</w:t>
            </w:r>
          </w:p>
        </w:tc>
        <w:tc>
          <w:tcPr>
            <w:tcW w:w="988" w:type="dxa"/>
          </w:tcPr>
          <w:p w14:paraId="7002C736" w14:textId="200B0EC1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5F24AF8E" w14:textId="1DDAB574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Šiuolaikinės muzikos ansamblis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Fluorescence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“,</w:t>
            </w:r>
          </w:p>
          <w:p w14:paraId="35A14825" w14:textId="64350745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vadovė Beata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Juchnevič-Tamulevičienė</w:t>
            </w:r>
            <w:proofErr w:type="spellEnd"/>
          </w:p>
        </w:tc>
        <w:tc>
          <w:tcPr>
            <w:tcW w:w="2268" w:type="dxa"/>
          </w:tcPr>
          <w:p w14:paraId="07599214" w14:textId="4B8E4EBC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43147A23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56F49D65" w14:textId="58F17B4F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0147229B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  <w:p w14:paraId="1245CC8E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50D" w:rsidRPr="00A73EC3" w14:paraId="0ED5AEF5" w14:textId="77777777" w:rsidTr="00C33830">
        <w:trPr>
          <w:trHeight w:val="1267"/>
        </w:trPr>
        <w:tc>
          <w:tcPr>
            <w:tcW w:w="1135" w:type="dxa"/>
          </w:tcPr>
          <w:p w14:paraId="09D2D1C5" w14:textId="24C998E9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26 d.</w:t>
            </w:r>
          </w:p>
        </w:tc>
        <w:tc>
          <w:tcPr>
            <w:tcW w:w="988" w:type="dxa"/>
          </w:tcPr>
          <w:p w14:paraId="77C62F41" w14:textId="79EB67F7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72443109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Kvarteto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Ward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no.4“ koncertas.</w:t>
            </w:r>
          </w:p>
          <w:p w14:paraId="090FD5C4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886B23" w14:textId="1D16F445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59C82147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4E34048A" w14:textId="70F74968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6F82FAA0" w14:textId="3C9EFC32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08050D" w:rsidRPr="00A73EC3" w14:paraId="419360BC" w14:textId="77777777" w:rsidTr="00E05E80">
        <w:trPr>
          <w:trHeight w:val="134"/>
        </w:trPr>
        <w:tc>
          <w:tcPr>
            <w:tcW w:w="10337" w:type="dxa"/>
            <w:gridSpan w:val="5"/>
          </w:tcPr>
          <w:p w14:paraId="26846E97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50D" w:rsidRPr="00A73EC3" w14:paraId="0295F76D" w14:textId="77777777" w:rsidTr="00C33830">
        <w:trPr>
          <w:trHeight w:val="1267"/>
        </w:trPr>
        <w:tc>
          <w:tcPr>
            <w:tcW w:w="1135" w:type="dxa"/>
          </w:tcPr>
          <w:p w14:paraId="4946329F" w14:textId="7490F066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 d.</w:t>
            </w:r>
          </w:p>
        </w:tc>
        <w:tc>
          <w:tcPr>
            <w:tcW w:w="988" w:type="dxa"/>
          </w:tcPr>
          <w:p w14:paraId="2510C997" w14:textId="53BE62C9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101278CE" w14:textId="5723E9BC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Projektas „Gražus gyvenimo ruduo“. Naujų knygų pristatymas</w:t>
            </w:r>
          </w:p>
        </w:tc>
        <w:tc>
          <w:tcPr>
            <w:tcW w:w="2268" w:type="dxa"/>
          </w:tcPr>
          <w:p w14:paraId="2FB12D3C" w14:textId="6A60EE84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viešoji biblioteka</w:t>
            </w:r>
          </w:p>
        </w:tc>
        <w:tc>
          <w:tcPr>
            <w:tcW w:w="3249" w:type="dxa"/>
          </w:tcPr>
          <w:p w14:paraId="6F66BE11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3B212BB1" w14:textId="033DA81B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</w:tc>
      </w:tr>
      <w:tr w:rsidR="0008050D" w:rsidRPr="00A73EC3" w14:paraId="69D1CD93" w14:textId="77777777" w:rsidTr="00C33830">
        <w:trPr>
          <w:trHeight w:val="1267"/>
        </w:trPr>
        <w:tc>
          <w:tcPr>
            <w:tcW w:w="1135" w:type="dxa"/>
          </w:tcPr>
          <w:p w14:paraId="486A1D22" w14:textId="5F8C3BD2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17 d.</w:t>
            </w:r>
          </w:p>
        </w:tc>
        <w:tc>
          <w:tcPr>
            <w:tcW w:w="988" w:type="dxa"/>
          </w:tcPr>
          <w:p w14:paraId="29EC74E6" w14:textId="66296B47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6DC11161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Edukacinė programa ir koncertas „Vargonų atsiradimo istorija“.</w:t>
            </w:r>
          </w:p>
          <w:p w14:paraId="422DA527" w14:textId="674218DF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4D6355" w14:textId="6C25A600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Pranešėjas ir atlikėjas Vilimas Norkūnas.</w:t>
            </w:r>
          </w:p>
        </w:tc>
        <w:tc>
          <w:tcPr>
            <w:tcW w:w="2268" w:type="dxa"/>
          </w:tcPr>
          <w:p w14:paraId="3221B448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Raseinių Švč. Mergelės Marijos Ėmimo į dangų bažnyčioje</w:t>
            </w:r>
          </w:p>
          <w:p w14:paraId="06E8B489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</w:tcPr>
          <w:p w14:paraId="7D2F5D97" w14:textId="77777777" w:rsidR="00C13539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209429868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FE50D72" w14:textId="4CFF676B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bookmarkEnd w:id="2"/>
          <w:p w14:paraId="28629A9A" w14:textId="5141B30B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08050D" w:rsidRPr="00A73EC3" w14:paraId="3659C261" w14:textId="77777777" w:rsidTr="00C33830">
        <w:trPr>
          <w:trHeight w:val="1267"/>
        </w:trPr>
        <w:tc>
          <w:tcPr>
            <w:tcW w:w="1135" w:type="dxa"/>
          </w:tcPr>
          <w:p w14:paraId="6CBC0447" w14:textId="559D77BE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 d.</w:t>
            </w:r>
          </w:p>
        </w:tc>
        <w:tc>
          <w:tcPr>
            <w:tcW w:w="988" w:type="dxa"/>
          </w:tcPr>
          <w:p w14:paraId="03FD0E1C" w14:textId="50B654F9" w:rsidR="0008050D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1E12F475" w14:textId="0D77611E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Popietė su Aldona Ona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</w:tc>
        <w:tc>
          <w:tcPr>
            <w:tcW w:w="2268" w:type="dxa"/>
          </w:tcPr>
          <w:p w14:paraId="5838ED64" w14:textId="5E6D0947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“ salėje</w:t>
            </w:r>
          </w:p>
        </w:tc>
        <w:tc>
          <w:tcPr>
            <w:tcW w:w="3249" w:type="dxa"/>
          </w:tcPr>
          <w:p w14:paraId="5C6C6D9F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Rita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1AF7FAB5" w14:textId="7A71AB9A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+370 638 44171</w:t>
            </w:r>
          </w:p>
        </w:tc>
      </w:tr>
      <w:tr w:rsidR="0008050D" w:rsidRPr="00A73EC3" w14:paraId="31797934" w14:textId="77777777" w:rsidTr="00C33830">
        <w:trPr>
          <w:trHeight w:val="1267"/>
        </w:trPr>
        <w:tc>
          <w:tcPr>
            <w:tcW w:w="1135" w:type="dxa"/>
          </w:tcPr>
          <w:p w14:paraId="3303172B" w14:textId="7D5DDB01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 d.</w:t>
            </w:r>
          </w:p>
        </w:tc>
        <w:tc>
          <w:tcPr>
            <w:tcW w:w="988" w:type="dxa"/>
          </w:tcPr>
          <w:p w14:paraId="189C9335" w14:textId="5236EB21" w:rsidR="0008050D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72C1C759" w14:textId="71C85E29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Tradicinė derliaus šventė „Rudens spalvos“</w:t>
            </w:r>
          </w:p>
          <w:p w14:paraId="49C80FC7" w14:textId="77777777" w:rsidR="0008050D" w:rsidRPr="004F71C9" w:rsidRDefault="0008050D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120FA0" w14:textId="5FDF0926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“ kiemelis</w:t>
            </w:r>
          </w:p>
        </w:tc>
        <w:tc>
          <w:tcPr>
            <w:tcW w:w="3249" w:type="dxa"/>
          </w:tcPr>
          <w:p w14:paraId="79EB89E0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 Dalia Bartkevičienė</w:t>
            </w:r>
          </w:p>
          <w:p w14:paraId="1EEE27CC" w14:textId="67EC93B6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+370 656 87547</w:t>
            </w:r>
          </w:p>
        </w:tc>
      </w:tr>
      <w:tr w:rsidR="0008050D" w:rsidRPr="00A73EC3" w14:paraId="5CE5A1C4" w14:textId="77777777" w:rsidTr="00C33830">
        <w:trPr>
          <w:trHeight w:val="1267"/>
        </w:trPr>
        <w:tc>
          <w:tcPr>
            <w:tcW w:w="1135" w:type="dxa"/>
          </w:tcPr>
          <w:p w14:paraId="7C6EF865" w14:textId="60E122F6" w:rsidR="0008050D" w:rsidRPr="004F71C9" w:rsidRDefault="0008050D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 d.</w:t>
            </w:r>
          </w:p>
        </w:tc>
        <w:tc>
          <w:tcPr>
            <w:tcW w:w="988" w:type="dxa"/>
          </w:tcPr>
          <w:p w14:paraId="483C35CC" w14:textId="644F3D83" w:rsidR="0008050D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48E8BDBB" w14:textId="58453E58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Atlikėjo Manto Vyganto koncertas</w:t>
            </w:r>
          </w:p>
        </w:tc>
        <w:tc>
          <w:tcPr>
            <w:tcW w:w="2268" w:type="dxa"/>
          </w:tcPr>
          <w:p w14:paraId="23C39AFB" w14:textId="3FAF086F" w:rsidR="0008050D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RRKC Kaulakiuose salė,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Liolingos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g. 1; Kaulakių k.</w:t>
            </w:r>
          </w:p>
        </w:tc>
        <w:tc>
          <w:tcPr>
            <w:tcW w:w="3249" w:type="dxa"/>
          </w:tcPr>
          <w:p w14:paraId="1291CD33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0ECD7A41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221D662D" w14:textId="71129D1C" w:rsidR="0008050D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. </w:t>
            </w:r>
            <w:r w:rsidR="004F71C9" w:rsidRPr="004F7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+370 607 01301</w:t>
            </w:r>
          </w:p>
        </w:tc>
      </w:tr>
      <w:tr w:rsidR="00F43A9A" w:rsidRPr="00A73EC3" w14:paraId="0909A2B6" w14:textId="77777777" w:rsidTr="00C33830">
        <w:trPr>
          <w:trHeight w:val="1267"/>
        </w:trPr>
        <w:tc>
          <w:tcPr>
            <w:tcW w:w="1135" w:type="dxa"/>
            <w:vMerge w:val="restart"/>
          </w:tcPr>
          <w:p w14:paraId="5461BB21" w14:textId="3591CFCF" w:rsidR="00F43A9A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4454C04C" w14:textId="77777777" w:rsidR="00F43A9A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731D248" w14:textId="27F3D828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Šventė „Ilgaamžiškumo paslaptis</w:t>
            </w:r>
            <w:r w:rsidR="004339F6" w:rsidRPr="004F71C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, skirta Tarptautinei pagyvenusių žmonių dienai</w:t>
            </w:r>
          </w:p>
          <w:p w14:paraId="0261FF40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489F359" w14:textId="74E24F31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Restorane „Rasa“ (Maironio g. 2, Raseiniai)</w:t>
            </w:r>
          </w:p>
        </w:tc>
        <w:tc>
          <w:tcPr>
            <w:tcW w:w="3249" w:type="dxa"/>
            <w:vMerge w:val="restart"/>
          </w:tcPr>
          <w:p w14:paraId="3C267F30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A63900C" w14:textId="3B39024A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9A09AE" w14:textId="599DBB4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.+370 670 65 012</w:t>
            </w:r>
          </w:p>
          <w:p w14:paraId="169A3728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D25D1" w14:textId="77777777" w:rsidR="00C13539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Ramonų kaimo bendruomenės pirmininkė ir Raseinių „Bočiai“ bendrijos pirmininkė</w:t>
            </w:r>
          </w:p>
          <w:p w14:paraId="3B49608C" w14:textId="486FF66A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13539" w:rsidRPr="004F71C9">
              <w:rPr>
                <w:rFonts w:ascii="Times New Roman" w:hAnsi="Times New Roman" w:cs="Times New Roman"/>
                <w:sz w:val="22"/>
                <w:szCs w:val="22"/>
              </w:rPr>
              <w:t>alytė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Raudonienė</w:t>
            </w:r>
            <w:proofErr w:type="spellEnd"/>
          </w:p>
        </w:tc>
      </w:tr>
      <w:tr w:rsidR="00990DB3" w:rsidRPr="00A73EC3" w14:paraId="4ED722F8" w14:textId="77777777" w:rsidTr="00C33830">
        <w:trPr>
          <w:trHeight w:val="1267"/>
        </w:trPr>
        <w:tc>
          <w:tcPr>
            <w:tcW w:w="1135" w:type="dxa"/>
            <w:vMerge/>
          </w:tcPr>
          <w:p w14:paraId="49199D1B" w14:textId="77777777" w:rsidR="00990DB3" w:rsidRPr="004F71C9" w:rsidRDefault="00990DB3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76ACEA4C" w14:textId="79848C57" w:rsidR="00990DB3" w:rsidRPr="004F71C9" w:rsidRDefault="00990DB3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62A56F7A" w14:textId="5F2120B0" w:rsidR="00990DB3" w:rsidRPr="004F71C9" w:rsidRDefault="00990DB3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Dalyvių registracija</w:t>
            </w:r>
          </w:p>
        </w:tc>
        <w:tc>
          <w:tcPr>
            <w:tcW w:w="2268" w:type="dxa"/>
            <w:vMerge/>
          </w:tcPr>
          <w:p w14:paraId="7FB27D8C" w14:textId="77777777" w:rsidR="00990DB3" w:rsidRPr="004F71C9" w:rsidRDefault="00990DB3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7D876914" w14:textId="77777777" w:rsidR="00990DB3" w:rsidRPr="004F71C9" w:rsidRDefault="00990DB3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A9A" w:rsidRPr="00A73EC3" w14:paraId="114EF034" w14:textId="77777777" w:rsidTr="00C33830">
        <w:trPr>
          <w:trHeight w:val="1267"/>
        </w:trPr>
        <w:tc>
          <w:tcPr>
            <w:tcW w:w="1135" w:type="dxa"/>
            <w:vMerge/>
          </w:tcPr>
          <w:p w14:paraId="476527D7" w14:textId="77777777" w:rsidR="00F43A9A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0EB62C8A" w14:textId="56CB21E8" w:rsidR="00F43A9A" w:rsidRPr="004F71C9" w:rsidRDefault="00F43A9A" w:rsidP="00990D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90DB3" w:rsidRPr="004F71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7" w:type="dxa"/>
          </w:tcPr>
          <w:p w14:paraId="0297F2D7" w14:textId="77777777" w:rsidR="00990DB3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Konferencija „Sveikatos formulė kasdienai</w:t>
            </w:r>
            <w:r w:rsidR="00C13539" w:rsidRPr="004F71C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990DB3"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7B584AD" w14:textId="77777777" w:rsidR="00990DB3" w:rsidRPr="004F71C9" w:rsidRDefault="00990DB3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D6833" w14:textId="1A4BC447" w:rsidR="00F43A9A" w:rsidRPr="004F71C9" w:rsidRDefault="00990DB3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Sveikatingumo mokymai, skirti geresnei savijautai ir ilgaamžiškumui</w:t>
            </w:r>
          </w:p>
          <w:p w14:paraId="7DD75DE8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3A7AD3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4086E012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A9A" w:rsidRPr="00A73EC3" w14:paraId="6E3E138C" w14:textId="77777777" w:rsidTr="00C33830">
        <w:trPr>
          <w:trHeight w:val="1267"/>
        </w:trPr>
        <w:tc>
          <w:tcPr>
            <w:tcW w:w="1135" w:type="dxa"/>
            <w:vMerge/>
          </w:tcPr>
          <w:p w14:paraId="1C1E3599" w14:textId="77777777" w:rsidR="00F43A9A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0608C282" w14:textId="77777777" w:rsidR="00F43A9A" w:rsidRPr="004F71C9" w:rsidRDefault="00F43A9A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90DB3" w:rsidRPr="004F71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  <w:p w14:paraId="7E438027" w14:textId="77777777" w:rsidR="00990DB3" w:rsidRPr="004F71C9" w:rsidRDefault="00990DB3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4DFAF371" w14:textId="36F23D28" w:rsidR="00990DB3" w:rsidRPr="004F71C9" w:rsidRDefault="00990DB3" w:rsidP="000805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C3A9129" w14:textId="77777777" w:rsidR="00C13539" w:rsidRPr="004F71C9" w:rsidRDefault="00C13539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Jubiliejinė programa</w:t>
            </w:r>
          </w:p>
          <w:p w14:paraId="2F5A0D1E" w14:textId="2CCB6F01" w:rsidR="00F43A9A" w:rsidRPr="004F71C9" w:rsidRDefault="00C13539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„30 metų bendrystėje“, skirta Raseinių „Bočių“ bendrijos 30-mečiui.</w:t>
            </w:r>
          </w:p>
        </w:tc>
        <w:tc>
          <w:tcPr>
            <w:tcW w:w="2268" w:type="dxa"/>
            <w:vMerge/>
          </w:tcPr>
          <w:p w14:paraId="2CB61449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60350CEF" w14:textId="77777777" w:rsidR="00F43A9A" w:rsidRPr="004F71C9" w:rsidRDefault="00F43A9A" w:rsidP="0008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A9A" w:rsidRPr="00A73EC3" w14:paraId="4E0FB20E" w14:textId="77777777" w:rsidTr="00C33830">
        <w:trPr>
          <w:trHeight w:val="1267"/>
        </w:trPr>
        <w:tc>
          <w:tcPr>
            <w:tcW w:w="1135" w:type="dxa"/>
          </w:tcPr>
          <w:p w14:paraId="4799078C" w14:textId="63752900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24 d.</w:t>
            </w:r>
          </w:p>
        </w:tc>
        <w:tc>
          <w:tcPr>
            <w:tcW w:w="988" w:type="dxa"/>
          </w:tcPr>
          <w:p w14:paraId="54C361F2" w14:textId="5B82C1D3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669163D1" w14:textId="19D65A52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Ūkininkų šventė</w:t>
            </w:r>
          </w:p>
        </w:tc>
        <w:tc>
          <w:tcPr>
            <w:tcW w:w="2268" w:type="dxa"/>
          </w:tcPr>
          <w:p w14:paraId="72AF4022" w14:textId="7229E41C" w:rsidR="00F43A9A" w:rsidRPr="004F71C9" w:rsidRDefault="00C13539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Restorane „Rasa“ (Maironio g. 2, Raseiniai)</w:t>
            </w:r>
          </w:p>
        </w:tc>
        <w:tc>
          <w:tcPr>
            <w:tcW w:w="3249" w:type="dxa"/>
          </w:tcPr>
          <w:p w14:paraId="5C53D7FC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7EF99161" w14:textId="6744FABB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Edgaras Juška </w:t>
            </w:r>
          </w:p>
          <w:p w14:paraId="474B3EE8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Tel. nr.+370 652 97099</w:t>
            </w:r>
          </w:p>
          <w:p w14:paraId="2CB9301C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C2BE0" w14:textId="53BC56D9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Žemės ūkio ir kaimo plėtros skyriaus vyriausioji specialistė </w:t>
            </w:r>
          </w:p>
          <w:p w14:paraId="5777763E" w14:textId="4ECB4393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Loreta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Sirvidienė</w:t>
            </w:r>
            <w:proofErr w:type="spellEnd"/>
          </w:p>
          <w:p w14:paraId="483C582E" w14:textId="1BF0F454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+370 615 31960</w:t>
            </w:r>
          </w:p>
        </w:tc>
      </w:tr>
      <w:tr w:rsidR="00F43A9A" w:rsidRPr="00A73EC3" w14:paraId="127AD0C2" w14:textId="77777777" w:rsidTr="00C33830">
        <w:trPr>
          <w:trHeight w:val="1267"/>
        </w:trPr>
        <w:tc>
          <w:tcPr>
            <w:tcW w:w="1135" w:type="dxa"/>
          </w:tcPr>
          <w:p w14:paraId="6A1542B1" w14:textId="1C0E8DCB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25 d.</w:t>
            </w:r>
          </w:p>
        </w:tc>
        <w:tc>
          <w:tcPr>
            <w:tcW w:w="988" w:type="dxa"/>
          </w:tcPr>
          <w:p w14:paraId="4CAC6C59" w14:textId="0157115F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A46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A46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14:paraId="4A69433C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Poezijos popietė</w:t>
            </w:r>
          </w:p>
          <w:p w14:paraId="0DC56954" w14:textId="4B6059FE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„Rudens tyloje“</w:t>
            </w:r>
          </w:p>
        </w:tc>
        <w:tc>
          <w:tcPr>
            <w:tcW w:w="2268" w:type="dxa"/>
          </w:tcPr>
          <w:p w14:paraId="69666A92" w14:textId="3216D46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4DAC4BCA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F7346DA" w14:textId="4C5400B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19133F94" w14:textId="1E87F1ED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+ 370 655 99804</w:t>
            </w:r>
          </w:p>
        </w:tc>
      </w:tr>
      <w:tr w:rsidR="00F43A9A" w:rsidRPr="00A73EC3" w14:paraId="572BB64B" w14:textId="77777777" w:rsidTr="00C33830">
        <w:trPr>
          <w:trHeight w:val="1267"/>
        </w:trPr>
        <w:tc>
          <w:tcPr>
            <w:tcW w:w="1135" w:type="dxa"/>
          </w:tcPr>
          <w:p w14:paraId="6001EC18" w14:textId="60276792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25 d.</w:t>
            </w:r>
          </w:p>
        </w:tc>
        <w:tc>
          <w:tcPr>
            <w:tcW w:w="988" w:type="dxa"/>
          </w:tcPr>
          <w:p w14:paraId="44CB36A6" w14:textId="7862F592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42FC67A7" w14:textId="0D1871BD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Dainų autoriaus ir atlikėjo Virgilijaus Butkevičiaus Romantiškas autorinių dainų vakaras.</w:t>
            </w:r>
          </w:p>
        </w:tc>
        <w:tc>
          <w:tcPr>
            <w:tcW w:w="2268" w:type="dxa"/>
          </w:tcPr>
          <w:p w14:paraId="68215A57" w14:textId="5DB3933B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68C1C1E5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6C38519E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736E47B4" w14:textId="47A01C06" w:rsidR="00EA464C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+370 670 26626</w:t>
            </w:r>
          </w:p>
          <w:p w14:paraId="6293B24A" w14:textId="77777777" w:rsidR="00F43A9A" w:rsidRPr="004F71C9" w:rsidRDefault="00F43A9A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A9A" w:rsidRPr="00A73EC3" w14:paraId="64BB3FD8" w14:textId="77777777" w:rsidTr="00C33830">
        <w:trPr>
          <w:trHeight w:val="1267"/>
        </w:trPr>
        <w:tc>
          <w:tcPr>
            <w:tcW w:w="1135" w:type="dxa"/>
          </w:tcPr>
          <w:p w14:paraId="58BCAD27" w14:textId="6AB481A4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25 d.</w:t>
            </w:r>
          </w:p>
        </w:tc>
        <w:tc>
          <w:tcPr>
            <w:tcW w:w="988" w:type="dxa"/>
          </w:tcPr>
          <w:p w14:paraId="594B8948" w14:textId="04ADB369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41DE8060" w14:textId="7D668BFD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Dėkingumo derlius</w:t>
            </w:r>
          </w:p>
        </w:tc>
        <w:tc>
          <w:tcPr>
            <w:tcW w:w="2268" w:type="dxa"/>
          </w:tcPr>
          <w:p w14:paraId="0FEFA7F6" w14:textId="533182F5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Kaimų bendruomenės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Požečiai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patalpose</w:t>
            </w:r>
          </w:p>
        </w:tc>
        <w:tc>
          <w:tcPr>
            <w:tcW w:w="3249" w:type="dxa"/>
          </w:tcPr>
          <w:p w14:paraId="5ABBD75B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3419A5E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36CBFFF6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Tel.nr +370 616 21468</w:t>
            </w:r>
          </w:p>
          <w:p w14:paraId="4B2744ED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C19A8" w14:textId="77777777" w:rsidR="00EA464C" w:rsidRPr="004F71C9" w:rsidRDefault="00EA464C" w:rsidP="00EA46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Kaimų bendruomenė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Požečiai</w:t>
            </w:r>
            <w:proofErr w:type="spellEnd"/>
          </w:p>
          <w:p w14:paraId="780B4DF9" w14:textId="219B37E4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A9A" w:rsidRPr="00A73EC3" w14:paraId="55D39676" w14:textId="77777777" w:rsidTr="00C33830">
        <w:trPr>
          <w:trHeight w:val="1267"/>
        </w:trPr>
        <w:tc>
          <w:tcPr>
            <w:tcW w:w="1135" w:type="dxa"/>
          </w:tcPr>
          <w:p w14:paraId="29BDD5EC" w14:textId="399D6DE8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 d.</w:t>
            </w:r>
          </w:p>
        </w:tc>
        <w:tc>
          <w:tcPr>
            <w:tcW w:w="988" w:type="dxa"/>
          </w:tcPr>
          <w:p w14:paraId="72C49114" w14:textId="16C86914" w:rsidR="00F43A9A" w:rsidRPr="004F71C9" w:rsidRDefault="00F43A9A" w:rsidP="00F43A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7" w:type="dxa"/>
          </w:tcPr>
          <w:p w14:paraId="79FE9E01" w14:textId="7E8BE75A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Helovinas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. Moliūgų paroda</w:t>
            </w:r>
          </w:p>
        </w:tc>
        <w:tc>
          <w:tcPr>
            <w:tcW w:w="2268" w:type="dxa"/>
          </w:tcPr>
          <w:p w14:paraId="38008260" w14:textId="614BEC48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Girkalnio seniūnija</w:t>
            </w:r>
          </w:p>
        </w:tc>
        <w:tc>
          <w:tcPr>
            <w:tcW w:w="3249" w:type="dxa"/>
          </w:tcPr>
          <w:p w14:paraId="069C837C" w14:textId="77777777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DF92270" w14:textId="2B9ECFF4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06967A04" w14:textId="3D6CD63B" w:rsidR="00F43A9A" w:rsidRPr="004F71C9" w:rsidRDefault="00F43A9A" w:rsidP="00F4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tel. +370 616 21432</w:t>
            </w:r>
          </w:p>
        </w:tc>
      </w:tr>
      <w:tr w:rsidR="00F43A9A" w:rsidRPr="00A73EC3" w14:paraId="0F6E578E" w14:textId="77777777" w:rsidTr="007D78C5">
        <w:trPr>
          <w:trHeight w:val="669"/>
        </w:trPr>
        <w:tc>
          <w:tcPr>
            <w:tcW w:w="10337" w:type="dxa"/>
            <w:gridSpan w:val="5"/>
            <w:tcBorders>
              <w:left w:val="nil"/>
              <w:bottom w:val="nil"/>
              <w:right w:val="nil"/>
            </w:tcBorders>
          </w:tcPr>
          <w:p w14:paraId="2B810375" w14:textId="3A7A5DAC" w:rsidR="00F43A9A" w:rsidRPr="00D65AE3" w:rsidRDefault="00F43A9A" w:rsidP="00F43A9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57A39E9" w14:textId="5F7F25A6" w:rsidR="00BC4CFE" w:rsidRPr="004976E5" w:rsidRDefault="006D0AF0" w:rsidP="004976E5">
      <w:pPr>
        <w:jc w:val="center"/>
        <w:rPr>
          <w:rFonts w:ascii="Times New Roman" w:hAnsi="Times New Roman" w:cs="Times New Roman"/>
          <w:b/>
          <w:bCs/>
        </w:rPr>
      </w:pPr>
      <w:r w:rsidRPr="00D42CFD">
        <w:rPr>
          <w:rFonts w:ascii="Times New Roman" w:hAnsi="Times New Roman" w:cs="Times New Roman"/>
          <w:b/>
          <w:bCs/>
        </w:rPr>
        <w:t>Mėgėjų meno kolektyvų išvykos</w:t>
      </w:r>
    </w:p>
    <w:p w14:paraId="5936B1C4" w14:textId="77777777" w:rsidR="00C13539" w:rsidRPr="00AF1B1C" w:rsidRDefault="00C13539" w:rsidP="00C13539">
      <w:pPr>
        <w:rPr>
          <w:rFonts w:ascii="Times New Roman" w:hAnsi="Times New Roman" w:cs="Times New Roman"/>
          <w:b/>
          <w:bCs/>
        </w:rPr>
      </w:pPr>
      <w:r w:rsidRPr="00AF1B1C">
        <w:rPr>
          <w:rFonts w:ascii="Times New Roman" w:hAnsi="Times New Roman" w:cs="Times New Roman"/>
          <w:b/>
          <w:bCs/>
        </w:rPr>
        <w:t xml:space="preserve">RRKC </w:t>
      </w:r>
    </w:p>
    <w:p w14:paraId="224E85F8" w14:textId="2639276D" w:rsidR="00C13539" w:rsidRPr="00384DA8" w:rsidRDefault="00C13539" w:rsidP="00C13539">
      <w:pPr>
        <w:rPr>
          <w:rFonts w:ascii="Times New Roman" w:hAnsi="Times New Roman" w:cs="Times New Roman"/>
        </w:rPr>
      </w:pPr>
      <w:r w:rsidRPr="001F5C7D">
        <w:rPr>
          <w:rFonts w:ascii="Times New Roman" w:hAnsi="Times New Roman" w:cs="Times New Roman"/>
          <w:b/>
          <w:bCs/>
        </w:rPr>
        <w:t>1-5 d.</w:t>
      </w:r>
      <w:bookmarkStart w:id="3" w:name="_Hlk209554503"/>
      <w:r w:rsidRPr="00384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Mišraus</w:t>
      </w:r>
      <w:r w:rsidRPr="00384DA8">
        <w:rPr>
          <w:rFonts w:ascii="Times New Roman" w:hAnsi="Times New Roman" w:cs="Times New Roman"/>
        </w:rPr>
        <w:t xml:space="preserve"> </w:t>
      </w:r>
      <w:bookmarkEnd w:id="3"/>
      <w:r w:rsidRPr="00384DA8">
        <w:rPr>
          <w:rFonts w:ascii="Times New Roman" w:hAnsi="Times New Roman" w:cs="Times New Roman"/>
        </w:rPr>
        <w:t xml:space="preserve">choro </w:t>
      </w:r>
      <w:r>
        <w:rPr>
          <w:rFonts w:ascii="Times New Roman" w:hAnsi="Times New Roman" w:cs="Times New Roman"/>
        </w:rPr>
        <w:t>„</w:t>
      </w:r>
      <w:r w:rsidRPr="00384DA8">
        <w:rPr>
          <w:rFonts w:ascii="Times New Roman" w:hAnsi="Times New Roman" w:cs="Times New Roman"/>
        </w:rPr>
        <w:t>Šatrija</w:t>
      </w:r>
      <w:r>
        <w:rPr>
          <w:rFonts w:ascii="Times New Roman" w:hAnsi="Times New Roman" w:cs="Times New Roman"/>
        </w:rPr>
        <w:t>“</w:t>
      </w:r>
      <w:r w:rsidRPr="00384DA8">
        <w:rPr>
          <w:rFonts w:ascii="Times New Roman" w:hAnsi="Times New Roman" w:cs="Times New Roman"/>
        </w:rPr>
        <w:t xml:space="preserve"> išvyk</w:t>
      </w:r>
      <w:r>
        <w:rPr>
          <w:rFonts w:ascii="Times New Roman" w:hAnsi="Times New Roman" w:cs="Times New Roman"/>
        </w:rPr>
        <w:t>a</w:t>
      </w:r>
      <w:r w:rsidRPr="00384DA8">
        <w:rPr>
          <w:rFonts w:ascii="Times New Roman" w:hAnsi="Times New Roman" w:cs="Times New Roman"/>
        </w:rPr>
        <w:t xml:space="preserve"> į </w:t>
      </w:r>
      <w:proofErr w:type="spellStart"/>
      <w:r w:rsidRPr="00384DA8">
        <w:rPr>
          <w:rFonts w:ascii="Times New Roman" w:hAnsi="Times New Roman" w:cs="Times New Roman"/>
        </w:rPr>
        <w:t>Crain</w:t>
      </w:r>
      <w:proofErr w:type="spellEnd"/>
      <w:r w:rsidRPr="00384DA8">
        <w:rPr>
          <w:rFonts w:ascii="Times New Roman" w:hAnsi="Times New Roman" w:cs="Times New Roman"/>
        </w:rPr>
        <w:t xml:space="preserve"> miestą</w:t>
      </w:r>
      <w:r>
        <w:rPr>
          <w:rFonts w:ascii="Times New Roman" w:hAnsi="Times New Roman" w:cs="Times New Roman"/>
        </w:rPr>
        <w:t>,</w:t>
      </w:r>
      <w:r w:rsidRPr="00384DA8">
        <w:rPr>
          <w:rFonts w:ascii="Times New Roman" w:hAnsi="Times New Roman" w:cs="Times New Roman"/>
        </w:rPr>
        <w:t xml:space="preserve"> Prancūzijos respublik</w:t>
      </w:r>
      <w:r>
        <w:rPr>
          <w:rFonts w:ascii="Times New Roman" w:hAnsi="Times New Roman" w:cs="Times New Roman"/>
        </w:rPr>
        <w:t>a</w:t>
      </w:r>
      <w:r w:rsidRPr="00384D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Vadovas </w:t>
      </w:r>
      <w:proofErr w:type="spellStart"/>
      <w:r>
        <w:rPr>
          <w:rFonts w:ascii="Times New Roman" w:hAnsi="Times New Roman" w:cs="Times New Roman"/>
        </w:rPr>
        <w:t>c</w:t>
      </w:r>
      <w:r w:rsidRPr="00384DA8">
        <w:rPr>
          <w:rFonts w:ascii="Times New Roman" w:hAnsi="Times New Roman" w:cs="Times New Roman"/>
        </w:rPr>
        <w:t>horvedys</w:t>
      </w:r>
      <w:proofErr w:type="spellEnd"/>
      <w:r w:rsidRPr="00384DA8">
        <w:rPr>
          <w:rFonts w:ascii="Times New Roman" w:hAnsi="Times New Roman" w:cs="Times New Roman"/>
        </w:rPr>
        <w:t xml:space="preserve"> Gražvydas </w:t>
      </w:r>
      <w:proofErr w:type="spellStart"/>
      <w:r w:rsidRPr="00384DA8">
        <w:rPr>
          <w:rFonts w:ascii="Times New Roman" w:hAnsi="Times New Roman" w:cs="Times New Roman"/>
        </w:rPr>
        <w:t>Jegnoras</w:t>
      </w:r>
      <w:proofErr w:type="spellEnd"/>
      <w:r>
        <w:rPr>
          <w:rFonts w:ascii="Times New Roman" w:hAnsi="Times New Roman" w:cs="Times New Roman"/>
        </w:rPr>
        <w:t>.</w:t>
      </w:r>
    </w:p>
    <w:p w14:paraId="397645CC" w14:textId="15D27E14" w:rsidR="00C13539" w:rsidRPr="0086040C" w:rsidRDefault="00C13539" w:rsidP="00C13539">
      <w:pPr>
        <w:ind w:firstLine="1296"/>
        <w:rPr>
          <w:rFonts w:ascii="Times New Roman" w:hAnsi="Times New Roman" w:cs="Times New Roman"/>
        </w:rPr>
      </w:pPr>
      <w:r w:rsidRPr="001F5C7D">
        <w:rPr>
          <w:rFonts w:ascii="Times New Roman" w:hAnsi="Times New Roman" w:cs="Times New Roman"/>
          <w:b/>
          <w:bCs/>
        </w:rPr>
        <w:t>2 d.</w:t>
      </w:r>
      <w:r w:rsidRPr="00860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86040C">
        <w:rPr>
          <w:rFonts w:ascii="Times New Roman" w:hAnsi="Times New Roman" w:cs="Times New Roman"/>
        </w:rPr>
        <w:t xml:space="preserve">oncertas </w:t>
      </w:r>
      <w:proofErr w:type="spellStart"/>
      <w:r w:rsidRPr="0086040C">
        <w:rPr>
          <w:rFonts w:ascii="Times New Roman" w:hAnsi="Times New Roman" w:cs="Times New Roman"/>
        </w:rPr>
        <w:t>Crain</w:t>
      </w:r>
      <w:proofErr w:type="spellEnd"/>
      <w:r w:rsidRPr="0086040C">
        <w:rPr>
          <w:rFonts w:ascii="Times New Roman" w:hAnsi="Times New Roman" w:cs="Times New Roman"/>
        </w:rPr>
        <w:t xml:space="preserve"> miesto bendruomenės kultūros namuose.</w:t>
      </w:r>
    </w:p>
    <w:p w14:paraId="096080A0" w14:textId="07523DA0" w:rsidR="00C13539" w:rsidRPr="0086040C" w:rsidRDefault="00C13539" w:rsidP="00C13539">
      <w:pPr>
        <w:ind w:firstLine="1296"/>
        <w:rPr>
          <w:rFonts w:ascii="Times New Roman" w:hAnsi="Times New Roman" w:cs="Times New Roman"/>
        </w:rPr>
      </w:pPr>
      <w:r w:rsidRPr="001F5C7D">
        <w:rPr>
          <w:rFonts w:ascii="Times New Roman" w:hAnsi="Times New Roman" w:cs="Times New Roman"/>
          <w:b/>
          <w:bCs/>
        </w:rPr>
        <w:t>3 d</w:t>
      </w:r>
      <w:r w:rsidRPr="008604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Koncertas </w:t>
      </w:r>
      <w:proofErr w:type="spellStart"/>
      <w:r w:rsidRPr="0086040C">
        <w:rPr>
          <w:rFonts w:ascii="Times New Roman" w:hAnsi="Times New Roman" w:cs="Times New Roman"/>
        </w:rPr>
        <w:t>Crain</w:t>
      </w:r>
      <w:proofErr w:type="spellEnd"/>
      <w:r w:rsidRPr="0086040C">
        <w:rPr>
          <w:rFonts w:ascii="Times New Roman" w:hAnsi="Times New Roman" w:cs="Times New Roman"/>
        </w:rPr>
        <w:t xml:space="preserve"> miesto Šv. </w:t>
      </w:r>
      <w:proofErr w:type="spellStart"/>
      <w:r w:rsidRPr="0086040C">
        <w:rPr>
          <w:rFonts w:ascii="Times New Roman" w:hAnsi="Times New Roman" w:cs="Times New Roman"/>
        </w:rPr>
        <w:t>Etjeno</w:t>
      </w:r>
      <w:proofErr w:type="spellEnd"/>
      <w:r w:rsidRPr="0086040C">
        <w:rPr>
          <w:rFonts w:ascii="Times New Roman" w:hAnsi="Times New Roman" w:cs="Times New Roman"/>
        </w:rPr>
        <w:t xml:space="preserve"> bažnyčioje.</w:t>
      </w:r>
    </w:p>
    <w:p w14:paraId="5633219C" w14:textId="223A8E09" w:rsidR="00C13539" w:rsidRDefault="00C13539" w:rsidP="00C13539">
      <w:pPr>
        <w:ind w:firstLine="1296"/>
        <w:rPr>
          <w:rFonts w:ascii="Times New Roman" w:hAnsi="Times New Roman" w:cs="Times New Roman"/>
        </w:rPr>
      </w:pPr>
      <w:r w:rsidRPr="001F5C7D">
        <w:rPr>
          <w:rFonts w:ascii="Times New Roman" w:hAnsi="Times New Roman" w:cs="Times New Roman"/>
          <w:b/>
          <w:bCs/>
        </w:rPr>
        <w:t>4 d.</w:t>
      </w:r>
      <w:r w:rsidRPr="00860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Koncertas </w:t>
      </w:r>
      <w:proofErr w:type="spellStart"/>
      <w:r w:rsidRPr="0086040C">
        <w:rPr>
          <w:rFonts w:ascii="Times New Roman" w:hAnsi="Times New Roman" w:cs="Times New Roman"/>
        </w:rPr>
        <w:t>Auxerre</w:t>
      </w:r>
      <w:proofErr w:type="spellEnd"/>
      <w:r w:rsidRPr="0086040C">
        <w:rPr>
          <w:rFonts w:ascii="Times New Roman" w:hAnsi="Times New Roman" w:cs="Times New Roman"/>
        </w:rPr>
        <w:t xml:space="preserve"> miesto Šv. Euzebijaus bažnyčioje</w:t>
      </w:r>
      <w:r>
        <w:rPr>
          <w:rFonts w:ascii="Times New Roman" w:hAnsi="Times New Roman" w:cs="Times New Roman"/>
        </w:rPr>
        <w:t>.</w:t>
      </w:r>
    </w:p>
    <w:p w14:paraId="029D5350" w14:textId="7CA2A2AA" w:rsidR="00C13539" w:rsidRDefault="00C13539" w:rsidP="00C13539">
      <w:pPr>
        <w:rPr>
          <w:rFonts w:ascii="Times New Roman" w:hAnsi="Times New Roman" w:cs="Times New Roman"/>
        </w:rPr>
      </w:pPr>
      <w:r w:rsidRPr="001F5C7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Pr="001F5C7D"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</w:rPr>
        <w:t xml:space="preserve"> T</w:t>
      </w:r>
      <w:r w:rsidRPr="001F5C7D">
        <w:rPr>
          <w:rFonts w:ascii="Times New Roman" w:hAnsi="Times New Roman" w:cs="Times New Roman"/>
        </w:rPr>
        <w:t>radicinės instrumentinės muzikos ansambli</w:t>
      </w:r>
      <w:r>
        <w:rPr>
          <w:rFonts w:ascii="Times New Roman" w:hAnsi="Times New Roman" w:cs="Times New Roman"/>
        </w:rPr>
        <w:t>o</w:t>
      </w:r>
      <w:r w:rsidRPr="001F5C7D">
        <w:rPr>
          <w:rFonts w:ascii="Times New Roman" w:hAnsi="Times New Roman" w:cs="Times New Roman"/>
        </w:rPr>
        <w:t xml:space="preserve"> „Dubysa“</w:t>
      </w:r>
      <w:r>
        <w:rPr>
          <w:rFonts w:ascii="Times New Roman" w:hAnsi="Times New Roman" w:cs="Times New Roman"/>
        </w:rPr>
        <w:t xml:space="preserve"> išvyka į</w:t>
      </w:r>
      <w:r w:rsidRPr="001F5C7D">
        <w:rPr>
          <w:rFonts w:ascii="Times New Roman" w:hAnsi="Times New Roman" w:cs="Times New Roman"/>
        </w:rPr>
        <w:t xml:space="preserve"> Pasvalio rajon</w:t>
      </w:r>
      <w:r>
        <w:rPr>
          <w:rFonts w:ascii="Times New Roman" w:hAnsi="Times New Roman" w:cs="Times New Roman"/>
        </w:rPr>
        <w:t>o</w:t>
      </w:r>
      <w:r w:rsidRPr="001F5C7D">
        <w:rPr>
          <w:rFonts w:ascii="Times New Roman" w:hAnsi="Times New Roman" w:cs="Times New Roman"/>
        </w:rPr>
        <w:t xml:space="preserve"> kapelų šven</w:t>
      </w:r>
      <w:r>
        <w:rPr>
          <w:rFonts w:ascii="Times New Roman" w:hAnsi="Times New Roman" w:cs="Times New Roman"/>
        </w:rPr>
        <w:t xml:space="preserve">tę, </w:t>
      </w:r>
      <w:proofErr w:type="spellStart"/>
      <w:r w:rsidRPr="001F5C7D">
        <w:rPr>
          <w:rFonts w:ascii="Times New Roman" w:hAnsi="Times New Roman" w:cs="Times New Roman"/>
        </w:rPr>
        <w:t>Miko</w:t>
      </w:r>
      <w:r>
        <w:rPr>
          <w:rFonts w:ascii="Times New Roman" w:hAnsi="Times New Roman" w:cs="Times New Roman"/>
        </w:rPr>
        <w:t>l</w:t>
      </w:r>
      <w:r w:rsidRPr="001F5C7D">
        <w:rPr>
          <w:rFonts w:ascii="Times New Roman" w:hAnsi="Times New Roman" w:cs="Times New Roman"/>
        </w:rPr>
        <w:t>išk</w:t>
      </w:r>
      <w:r>
        <w:rPr>
          <w:rFonts w:ascii="Times New Roman" w:hAnsi="Times New Roman" w:cs="Times New Roman"/>
        </w:rPr>
        <w:t>yje</w:t>
      </w:r>
      <w:proofErr w:type="spellEnd"/>
      <w:r>
        <w:rPr>
          <w:rFonts w:ascii="Times New Roman" w:hAnsi="Times New Roman" w:cs="Times New Roman"/>
        </w:rPr>
        <w:t>. Vadovas kapelmeisteris Dainius Maslauskas.</w:t>
      </w:r>
    </w:p>
    <w:p w14:paraId="74D0B665" w14:textId="77777777" w:rsidR="00C13539" w:rsidRPr="00384DA8" w:rsidRDefault="00C13539" w:rsidP="00C13539">
      <w:pPr>
        <w:rPr>
          <w:rFonts w:ascii="Times New Roman" w:hAnsi="Times New Roman" w:cs="Times New Roman"/>
        </w:rPr>
      </w:pPr>
    </w:p>
    <w:p w14:paraId="6891DE48" w14:textId="77777777" w:rsidR="00C13539" w:rsidRDefault="00C13539" w:rsidP="00C13539">
      <w:pPr>
        <w:rPr>
          <w:rFonts w:ascii="Times New Roman" w:hAnsi="Times New Roman" w:cs="Times New Roman"/>
          <w:b/>
          <w:bCs/>
        </w:rPr>
      </w:pPr>
      <w:r w:rsidRPr="00332A7F">
        <w:rPr>
          <w:rFonts w:ascii="Times New Roman" w:hAnsi="Times New Roman" w:cs="Times New Roman"/>
          <w:b/>
          <w:bCs/>
        </w:rPr>
        <w:t>RRKC Ariogaloje</w:t>
      </w:r>
    </w:p>
    <w:p w14:paraId="3F094F2B" w14:textId="5DFFF54F" w:rsidR="00C13539" w:rsidRDefault="00C13539" w:rsidP="00C13539">
      <w:pPr>
        <w:rPr>
          <w:rFonts w:ascii="Times New Roman" w:hAnsi="Times New Roman" w:cs="Times New Roman"/>
        </w:rPr>
      </w:pPr>
      <w:r w:rsidRPr="00332A7F">
        <w:rPr>
          <w:rFonts w:ascii="Times New Roman" w:hAnsi="Times New Roman" w:cs="Times New Roman"/>
          <w:b/>
          <w:bCs/>
        </w:rPr>
        <w:t xml:space="preserve">28d. </w:t>
      </w:r>
      <w:r>
        <w:rPr>
          <w:rFonts w:ascii="Times New Roman" w:hAnsi="Times New Roman" w:cs="Times New Roman"/>
        </w:rPr>
        <w:t>V</w:t>
      </w:r>
      <w:r w:rsidRPr="00332A7F">
        <w:rPr>
          <w:rFonts w:ascii="Times New Roman" w:hAnsi="Times New Roman" w:cs="Times New Roman"/>
        </w:rPr>
        <w:t>okalini</w:t>
      </w:r>
      <w:r>
        <w:rPr>
          <w:rFonts w:ascii="Times New Roman" w:hAnsi="Times New Roman" w:cs="Times New Roman"/>
        </w:rPr>
        <w:t>o</w:t>
      </w:r>
      <w:r w:rsidRPr="00332A7F">
        <w:rPr>
          <w:rFonts w:ascii="Times New Roman" w:hAnsi="Times New Roman" w:cs="Times New Roman"/>
        </w:rPr>
        <w:t xml:space="preserve"> ansambli</w:t>
      </w:r>
      <w:r>
        <w:rPr>
          <w:rFonts w:ascii="Times New Roman" w:hAnsi="Times New Roman" w:cs="Times New Roman"/>
        </w:rPr>
        <w:t>o</w:t>
      </w:r>
      <w:r w:rsidRPr="00332A7F">
        <w:rPr>
          <w:rFonts w:ascii="Times New Roman" w:hAnsi="Times New Roman" w:cs="Times New Roman"/>
        </w:rPr>
        <w:t xml:space="preserve"> ,,</w:t>
      </w:r>
      <w:proofErr w:type="spellStart"/>
      <w:r w:rsidRPr="00332A7F">
        <w:rPr>
          <w:rFonts w:ascii="Times New Roman" w:hAnsi="Times New Roman" w:cs="Times New Roman"/>
        </w:rPr>
        <w:t>Atgija</w:t>
      </w:r>
      <w:proofErr w:type="spellEnd"/>
      <w:r>
        <w:rPr>
          <w:rFonts w:ascii="Times New Roman" w:hAnsi="Times New Roman" w:cs="Times New Roman"/>
        </w:rPr>
        <w:t>“</w:t>
      </w:r>
      <w:r w:rsidRPr="00332A7F">
        <w:rPr>
          <w:rFonts w:ascii="Times New Roman" w:hAnsi="Times New Roman" w:cs="Times New Roman"/>
        </w:rPr>
        <w:t xml:space="preserve"> pasirodymas Ariogalos Šv. Arkangelo Mykolo bažnyčioje</w:t>
      </w:r>
      <w:r>
        <w:rPr>
          <w:rFonts w:ascii="Times New Roman" w:hAnsi="Times New Roman" w:cs="Times New Roman"/>
        </w:rPr>
        <w:t>.</w:t>
      </w:r>
      <w:r w:rsidRPr="00332A7F">
        <w:rPr>
          <w:rFonts w:ascii="Times New Roman" w:hAnsi="Times New Roman" w:cs="Times New Roman"/>
        </w:rPr>
        <w:t xml:space="preserve"> Muzikavimo </w:t>
      </w:r>
      <w:r>
        <w:rPr>
          <w:rFonts w:ascii="Times New Roman" w:hAnsi="Times New Roman" w:cs="Times New Roman"/>
        </w:rPr>
        <w:t xml:space="preserve">būrelio </w:t>
      </w:r>
      <w:r w:rsidRPr="00332A7F">
        <w:rPr>
          <w:rFonts w:ascii="Times New Roman" w:hAnsi="Times New Roman" w:cs="Times New Roman"/>
        </w:rPr>
        <w:t>vadov</w:t>
      </w:r>
      <w:r>
        <w:rPr>
          <w:rFonts w:ascii="Times New Roman" w:hAnsi="Times New Roman" w:cs="Times New Roman"/>
        </w:rPr>
        <w:t>ė</w:t>
      </w:r>
      <w:r w:rsidRPr="00332A7F">
        <w:rPr>
          <w:rFonts w:ascii="Times New Roman" w:hAnsi="Times New Roman" w:cs="Times New Roman"/>
        </w:rPr>
        <w:t xml:space="preserve"> Alma </w:t>
      </w:r>
      <w:proofErr w:type="spellStart"/>
      <w:r w:rsidRPr="00332A7F">
        <w:rPr>
          <w:rFonts w:ascii="Times New Roman" w:hAnsi="Times New Roman" w:cs="Times New Roman"/>
        </w:rPr>
        <w:t>Judeckiene</w:t>
      </w:r>
      <w:proofErr w:type="spellEnd"/>
      <w:r>
        <w:rPr>
          <w:rFonts w:ascii="Times New Roman" w:hAnsi="Times New Roman" w:cs="Times New Roman"/>
        </w:rPr>
        <w:t>.</w:t>
      </w:r>
    </w:p>
    <w:p w14:paraId="381B1540" w14:textId="77777777" w:rsidR="00C13539" w:rsidRPr="00FB0EF7" w:rsidRDefault="00C13539" w:rsidP="00C13539">
      <w:pPr>
        <w:rPr>
          <w:rFonts w:ascii="Times New Roman" w:hAnsi="Times New Roman" w:cs="Times New Roman"/>
          <w:b/>
          <w:bCs/>
        </w:rPr>
      </w:pPr>
    </w:p>
    <w:p w14:paraId="632EFB63" w14:textId="77777777" w:rsidR="00C13539" w:rsidRDefault="00C13539" w:rsidP="00C13539">
      <w:pPr>
        <w:rPr>
          <w:rFonts w:ascii="Times New Roman" w:hAnsi="Times New Roman" w:cs="Times New Roman"/>
          <w:b/>
          <w:bCs/>
        </w:rPr>
      </w:pPr>
      <w:r w:rsidRPr="00AF1B1C">
        <w:rPr>
          <w:rFonts w:ascii="Times New Roman" w:hAnsi="Times New Roman" w:cs="Times New Roman"/>
          <w:b/>
          <w:bCs/>
        </w:rPr>
        <w:t>RRKC Betygaloje</w:t>
      </w:r>
    </w:p>
    <w:p w14:paraId="1C6EEBD8" w14:textId="5EAA5A25" w:rsidR="00C13539" w:rsidRDefault="00C13539" w:rsidP="00C13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23 d. </w:t>
      </w:r>
      <w:r>
        <w:rPr>
          <w:rFonts w:ascii="Times New Roman" w:hAnsi="Times New Roman" w:cs="Times New Roman"/>
        </w:rPr>
        <w:t>M</w:t>
      </w:r>
      <w:r w:rsidRPr="00AF1B1C">
        <w:rPr>
          <w:rFonts w:ascii="Times New Roman" w:hAnsi="Times New Roman" w:cs="Times New Roman"/>
        </w:rPr>
        <w:t>oterų ansamblio „</w:t>
      </w:r>
      <w:proofErr w:type="spellStart"/>
      <w:r w:rsidRPr="00AF1B1C">
        <w:rPr>
          <w:rFonts w:ascii="Times New Roman" w:hAnsi="Times New Roman" w:cs="Times New Roman"/>
        </w:rPr>
        <w:t>Lelyka</w:t>
      </w:r>
      <w:proofErr w:type="spellEnd"/>
      <w:r w:rsidRPr="00AF1B1C">
        <w:rPr>
          <w:rFonts w:ascii="Times New Roman" w:hAnsi="Times New Roman" w:cs="Times New Roman"/>
        </w:rPr>
        <w:t>“ išvyka į vokalinių ansamblių vakarą „Skambančios širdys</w:t>
      </w:r>
      <w:r>
        <w:rPr>
          <w:rFonts w:ascii="Times New Roman" w:hAnsi="Times New Roman" w:cs="Times New Roman"/>
        </w:rPr>
        <w:t>“. V</w:t>
      </w:r>
      <w:r w:rsidRPr="00AF1B1C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AF1B1C">
        <w:rPr>
          <w:rFonts w:ascii="Times New Roman" w:hAnsi="Times New Roman" w:cs="Times New Roman"/>
        </w:rPr>
        <w:t xml:space="preserve"> Vaida </w:t>
      </w:r>
      <w:proofErr w:type="spellStart"/>
      <w:r w:rsidRPr="00AF1B1C">
        <w:rPr>
          <w:rFonts w:ascii="Times New Roman" w:hAnsi="Times New Roman" w:cs="Times New Roman"/>
        </w:rPr>
        <w:t>Aputytė</w:t>
      </w:r>
      <w:proofErr w:type="spellEnd"/>
      <w:r w:rsidRPr="00AF1B1C">
        <w:rPr>
          <w:rFonts w:ascii="Times New Roman" w:hAnsi="Times New Roman" w:cs="Times New Roman"/>
        </w:rPr>
        <w:t>.</w:t>
      </w:r>
    </w:p>
    <w:p w14:paraId="7ADF0F43" w14:textId="77777777" w:rsidR="00C13539" w:rsidRPr="00AF1B1C" w:rsidRDefault="00C13539" w:rsidP="00C13539">
      <w:pPr>
        <w:rPr>
          <w:rFonts w:ascii="Times New Roman" w:hAnsi="Times New Roman" w:cs="Times New Roman"/>
          <w:b/>
          <w:bCs/>
        </w:rPr>
      </w:pPr>
    </w:p>
    <w:p w14:paraId="665A8001" w14:textId="77777777" w:rsidR="00C13539" w:rsidRPr="00AF1B1C" w:rsidRDefault="00C13539" w:rsidP="00C13539">
      <w:pPr>
        <w:rPr>
          <w:rFonts w:ascii="Times New Roman" w:hAnsi="Times New Roman" w:cs="Times New Roman"/>
          <w:b/>
          <w:bCs/>
        </w:rPr>
      </w:pPr>
      <w:r w:rsidRPr="00AF1B1C">
        <w:rPr>
          <w:rFonts w:ascii="Times New Roman" w:hAnsi="Times New Roman" w:cs="Times New Roman"/>
          <w:b/>
          <w:bCs/>
        </w:rPr>
        <w:t xml:space="preserve">RRKC  </w:t>
      </w:r>
      <w:proofErr w:type="spellStart"/>
      <w:r w:rsidRPr="00AF1B1C">
        <w:rPr>
          <w:rFonts w:ascii="Times New Roman" w:hAnsi="Times New Roman" w:cs="Times New Roman"/>
          <w:b/>
          <w:bCs/>
        </w:rPr>
        <w:t>Katauskiuose</w:t>
      </w:r>
      <w:proofErr w:type="spellEnd"/>
    </w:p>
    <w:p w14:paraId="38ED8B98" w14:textId="7934A2EF" w:rsidR="00C13539" w:rsidRDefault="00C13539" w:rsidP="00C13539">
      <w:pPr>
        <w:rPr>
          <w:rFonts w:ascii="Times New Roman" w:hAnsi="Times New Roman" w:cs="Times New Roman"/>
        </w:rPr>
      </w:pPr>
      <w:r w:rsidRPr="00AF1B1C">
        <w:rPr>
          <w:rFonts w:ascii="Times New Roman" w:hAnsi="Times New Roman" w:cs="Times New Roman"/>
          <w:b/>
          <w:bCs/>
        </w:rPr>
        <w:t>11d.</w:t>
      </w:r>
      <w:r>
        <w:rPr>
          <w:rFonts w:ascii="Times New Roman" w:hAnsi="Times New Roman" w:cs="Times New Roman"/>
        </w:rPr>
        <w:t xml:space="preserve"> Moterų</w:t>
      </w:r>
      <w:r w:rsidRPr="00AF1B1C">
        <w:rPr>
          <w:rFonts w:ascii="Times New Roman" w:hAnsi="Times New Roman" w:cs="Times New Roman"/>
        </w:rPr>
        <w:t xml:space="preserve"> šokių kolektyv</w:t>
      </w:r>
      <w:r>
        <w:rPr>
          <w:rFonts w:ascii="Times New Roman" w:hAnsi="Times New Roman" w:cs="Times New Roman"/>
        </w:rPr>
        <w:t>o „</w:t>
      </w:r>
      <w:r w:rsidRPr="00AF1B1C">
        <w:rPr>
          <w:rFonts w:ascii="Times New Roman" w:hAnsi="Times New Roman" w:cs="Times New Roman"/>
        </w:rPr>
        <w:t>Atgaiva</w:t>
      </w:r>
      <w:r>
        <w:rPr>
          <w:rFonts w:ascii="Times New Roman" w:hAnsi="Times New Roman" w:cs="Times New Roman"/>
        </w:rPr>
        <w:t xml:space="preserve">“ išvyka į </w:t>
      </w:r>
      <w:r w:rsidRPr="00AF1B1C">
        <w:rPr>
          <w:rFonts w:ascii="Times New Roman" w:hAnsi="Times New Roman" w:cs="Times New Roman"/>
        </w:rPr>
        <w:t>Šiluvos seniūnijos bendruomenių švent</w:t>
      </w:r>
      <w:r>
        <w:rPr>
          <w:rFonts w:ascii="Times New Roman" w:hAnsi="Times New Roman" w:cs="Times New Roman"/>
        </w:rPr>
        <w:t xml:space="preserve">ę. Vadovė Laura </w:t>
      </w:r>
      <w:proofErr w:type="spellStart"/>
      <w:r>
        <w:rPr>
          <w:rFonts w:ascii="Times New Roman" w:hAnsi="Times New Roman" w:cs="Times New Roman"/>
        </w:rPr>
        <w:t>Balserienė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3DF2104" w14:textId="77777777" w:rsidR="00C13539" w:rsidRPr="00384DA8" w:rsidRDefault="00C13539" w:rsidP="00C13539">
      <w:pPr>
        <w:rPr>
          <w:rFonts w:ascii="Times New Roman" w:hAnsi="Times New Roman" w:cs="Times New Roman"/>
        </w:rPr>
      </w:pPr>
    </w:p>
    <w:p w14:paraId="0C1108E9" w14:textId="77777777" w:rsidR="00C13539" w:rsidRPr="00892356" w:rsidRDefault="00C13539" w:rsidP="00C13539">
      <w:pPr>
        <w:rPr>
          <w:rFonts w:ascii="Times New Roman" w:hAnsi="Times New Roman" w:cs="Times New Roman"/>
          <w:b/>
          <w:bCs/>
        </w:rPr>
      </w:pPr>
      <w:r w:rsidRPr="00892356">
        <w:rPr>
          <w:rFonts w:ascii="Times New Roman" w:hAnsi="Times New Roman" w:cs="Times New Roman"/>
          <w:b/>
          <w:bCs/>
        </w:rPr>
        <w:t>RRKC Kaulakiuos</w:t>
      </w:r>
      <w:r>
        <w:rPr>
          <w:rFonts w:ascii="Times New Roman" w:hAnsi="Times New Roman" w:cs="Times New Roman"/>
          <w:b/>
          <w:bCs/>
        </w:rPr>
        <w:t>e</w:t>
      </w:r>
    </w:p>
    <w:p w14:paraId="048F7916" w14:textId="67B7A55A" w:rsidR="00C13539" w:rsidRDefault="00C13539" w:rsidP="00C13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 d</w:t>
      </w:r>
      <w:r w:rsidRPr="008923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</w:t>
      </w:r>
      <w:r w:rsidRPr="00892356">
        <w:rPr>
          <w:rFonts w:ascii="Times New Roman" w:hAnsi="Times New Roman" w:cs="Times New Roman"/>
        </w:rPr>
        <w:t xml:space="preserve">okalinės instrumentinės grupės </w:t>
      </w:r>
      <w:r>
        <w:rPr>
          <w:rFonts w:ascii="Times New Roman" w:hAnsi="Times New Roman" w:cs="Times New Roman"/>
        </w:rPr>
        <w:t>„</w:t>
      </w:r>
      <w:r w:rsidRPr="00892356">
        <w:rPr>
          <w:rFonts w:ascii="Times New Roman" w:hAnsi="Times New Roman" w:cs="Times New Roman"/>
        </w:rPr>
        <w:t>RETRO“</w:t>
      </w:r>
      <w:r>
        <w:rPr>
          <w:rFonts w:ascii="Times New Roman" w:hAnsi="Times New Roman" w:cs="Times New Roman"/>
        </w:rPr>
        <w:t xml:space="preserve"> k</w:t>
      </w:r>
      <w:r w:rsidRPr="00892356">
        <w:rPr>
          <w:rFonts w:ascii="Times New Roman" w:hAnsi="Times New Roman" w:cs="Times New Roman"/>
        </w:rPr>
        <w:t xml:space="preserve">oncertas tradicinėje </w:t>
      </w:r>
      <w:proofErr w:type="spellStart"/>
      <w:r w:rsidRPr="00892356">
        <w:rPr>
          <w:rFonts w:ascii="Times New Roman" w:hAnsi="Times New Roman" w:cs="Times New Roman"/>
        </w:rPr>
        <w:t>Pagojukų</w:t>
      </w:r>
      <w:proofErr w:type="spellEnd"/>
      <w:r w:rsidRPr="00892356">
        <w:rPr>
          <w:rFonts w:ascii="Times New Roman" w:hAnsi="Times New Roman" w:cs="Times New Roman"/>
        </w:rPr>
        <w:t xml:space="preserve"> sen. šventėje ,,Rudens Taku“</w:t>
      </w:r>
      <w:r>
        <w:rPr>
          <w:rFonts w:ascii="Times New Roman" w:hAnsi="Times New Roman" w:cs="Times New Roman"/>
        </w:rPr>
        <w:t>.</w:t>
      </w:r>
    </w:p>
    <w:p w14:paraId="0394D3AC" w14:textId="77777777" w:rsidR="00C13539" w:rsidRDefault="00C13539" w:rsidP="00C13539">
      <w:pPr>
        <w:rPr>
          <w:rFonts w:ascii="Times New Roman" w:hAnsi="Times New Roman" w:cs="Times New Roman"/>
        </w:rPr>
      </w:pPr>
    </w:p>
    <w:p w14:paraId="7E804185" w14:textId="77777777" w:rsidR="00C13539" w:rsidRPr="00892356" w:rsidRDefault="00C13539" w:rsidP="00C13539">
      <w:pPr>
        <w:rPr>
          <w:rFonts w:ascii="Times New Roman" w:hAnsi="Times New Roman" w:cs="Times New Roman"/>
        </w:rPr>
      </w:pPr>
    </w:p>
    <w:p w14:paraId="0F24FB71" w14:textId="77777777" w:rsidR="00C13539" w:rsidRDefault="00C13539" w:rsidP="00C13539">
      <w:pPr>
        <w:rPr>
          <w:rFonts w:ascii="Times New Roman" w:hAnsi="Times New Roman" w:cs="Times New Roman"/>
          <w:b/>
          <w:bCs/>
        </w:rPr>
      </w:pPr>
      <w:r w:rsidRPr="000B490F">
        <w:rPr>
          <w:rFonts w:ascii="Times New Roman" w:hAnsi="Times New Roman" w:cs="Times New Roman"/>
          <w:b/>
          <w:bCs/>
        </w:rPr>
        <w:lastRenderedPageBreak/>
        <w:t xml:space="preserve">RRKC Nemakščiuose </w:t>
      </w:r>
    </w:p>
    <w:p w14:paraId="349ACD6C" w14:textId="1B830585" w:rsidR="00A75509" w:rsidRPr="00D42CFD" w:rsidRDefault="00C13539" w:rsidP="006D0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11 d. </w:t>
      </w:r>
      <w:r w:rsidRPr="00195C64">
        <w:rPr>
          <w:rFonts w:ascii="Times New Roman" w:hAnsi="Times New Roman" w:cs="Times New Roman"/>
        </w:rPr>
        <w:t xml:space="preserve">Laisvalaikio ir kūrybos studijos „Vaikystės </w:t>
      </w:r>
      <w:proofErr w:type="spellStart"/>
      <w:r w:rsidRPr="00195C64">
        <w:rPr>
          <w:rFonts w:ascii="Times New Roman" w:hAnsi="Times New Roman" w:cs="Times New Roman"/>
        </w:rPr>
        <w:t>varsos</w:t>
      </w:r>
      <w:proofErr w:type="spellEnd"/>
      <w:r w:rsidRPr="00195C64">
        <w:rPr>
          <w:rFonts w:ascii="Times New Roman" w:hAnsi="Times New Roman" w:cs="Times New Roman"/>
        </w:rPr>
        <w:t>“ narių išvyka į</w:t>
      </w:r>
      <w:r>
        <w:rPr>
          <w:rFonts w:ascii="Times New Roman" w:hAnsi="Times New Roman" w:cs="Times New Roman"/>
        </w:rPr>
        <w:t xml:space="preserve"> šventę</w:t>
      </w:r>
      <w:r w:rsidRPr="00195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195C64">
        <w:rPr>
          <w:rFonts w:ascii="Times New Roman" w:hAnsi="Times New Roman" w:cs="Times New Roman"/>
        </w:rPr>
        <w:t>Rudens dūzg</w:t>
      </w:r>
      <w:r>
        <w:rPr>
          <w:rFonts w:ascii="Times New Roman" w:hAnsi="Times New Roman" w:cs="Times New Roman"/>
        </w:rPr>
        <w:t>ė</w:t>
      </w:r>
      <w:r w:rsidRPr="00195C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“ </w:t>
      </w:r>
      <w:r w:rsidRPr="00195C64">
        <w:rPr>
          <w:rFonts w:ascii="Times New Roman" w:hAnsi="Times New Roman" w:cs="Times New Roman"/>
        </w:rPr>
        <w:t>RRKC Paliepiuose</w:t>
      </w:r>
      <w:r>
        <w:rPr>
          <w:rFonts w:ascii="Times New Roman" w:hAnsi="Times New Roman" w:cs="Times New Roman"/>
        </w:rPr>
        <w:t xml:space="preserve">. Vadovė Lina </w:t>
      </w:r>
      <w:proofErr w:type="spellStart"/>
      <w:r>
        <w:rPr>
          <w:rFonts w:ascii="Times New Roman" w:hAnsi="Times New Roman" w:cs="Times New Roman"/>
        </w:rPr>
        <w:t>Andrulienė</w:t>
      </w:r>
      <w:proofErr w:type="spellEnd"/>
      <w:r>
        <w:rPr>
          <w:rFonts w:ascii="Times New Roman" w:hAnsi="Times New Roman" w:cs="Times New Roman"/>
        </w:rPr>
        <w:t>.</w:t>
      </w:r>
      <w:r w:rsidRPr="00195C64">
        <w:rPr>
          <w:rFonts w:ascii="Times New Roman" w:hAnsi="Times New Roman" w:cs="Times New Roman"/>
        </w:rPr>
        <w:t xml:space="preserve"> </w:t>
      </w:r>
    </w:p>
    <w:p w14:paraId="63F58299" w14:textId="77777777" w:rsidR="006D0AF0" w:rsidRPr="00D42CFD" w:rsidRDefault="006D0AF0" w:rsidP="006D0AF0">
      <w:pPr>
        <w:rPr>
          <w:rFonts w:ascii="Times New Roman" w:hAnsi="Times New Roman" w:cs="Times New Roman"/>
        </w:rPr>
      </w:pPr>
    </w:p>
    <w:p w14:paraId="5CA01FB1" w14:textId="77777777" w:rsidR="006D0AF0" w:rsidRPr="00D42CFD" w:rsidRDefault="006D0AF0" w:rsidP="006D0AF0">
      <w:pPr>
        <w:rPr>
          <w:rFonts w:ascii="Times New Roman" w:hAnsi="Times New Roman" w:cs="Times New Roman"/>
        </w:rPr>
      </w:pPr>
      <w:r w:rsidRPr="00D42CFD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098CD9BA" w14:textId="4FC70F16" w:rsidR="00A73EC3" w:rsidRPr="006D0AF0" w:rsidRDefault="006D0AF0" w:rsidP="006D0AF0">
      <w:pPr>
        <w:rPr>
          <w:rFonts w:ascii="Times New Roman" w:hAnsi="Times New Roman" w:cs="Times New Roman"/>
          <w:lang w:val="pt-BR"/>
        </w:rPr>
      </w:pPr>
      <w:r w:rsidRPr="00D42CFD">
        <w:rPr>
          <w:rFonts w:ascii="Times New Roman" w:hAnsi="Times New Roman" w:cs="Times New Roman"/>
        </w:rPr>
        <w:t xml:space="preserve">Sudarė: Lina </w:t>
      </w:r>
      <w:proofErr w:type="spellStart"/>
      <w:r w:rsidRPr="00D42CFD">
        <w:rPr>
          <w:rFonts w:ascii="Times New Roman" w:hAnsi="Times New Roman" w:cs="Times New Roman"/>
        </w:rPr>
        <w:t>Andrulienė</w:t>
      </w:r>
      <w:proofErr w:type="spellEnd"/>
      <w:r w:rsidRPr="00D42CFD">
        <w:rPr>
          <w:rFonts w:ascii="Times New Roman" w:hAnsi="Times New Roman" w:cs="Times New Roman"/>
        </w:rPr>
        <w:t xml:space="preserve">, </w:t>
      </w:r>
      <w:hyperlink r:id="rId4" w:history="1">
        <w:r w:rsidRPr="00D42CFD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>
        <w:rPr>
          <w:rFonts w:ascii="Times New Roman" w:hAnsi="Times New Roman" w:cs="Times New Roman"/>
          <w:lang w:val="pt-BR"/>
        </w:rPr>
        <w:t xml:space="preserve"> </w:t>
      </w:r>
    </w:p>
    <w:sectPr w:rsidR="00A73EC3" w:rsidRPr="006D0AF0" w:rsidSect="003E3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C3"/>
    <w:rsid w:val="00002814"/>
    <w:rsid w:val="0001407B"/>
    <w:rsid w:val="00041EE5"/>
    <w:rsid w:val="0008050D"/>
    <w:rsid w:val="00080BD6"/>
    <w:rsid w:val="00106F1F"/>
    <w:rsid w:val="001314AE"/>
    <w:rsid w:val="00143E69"/>
    <w:rsid w:val="00153E31"/>
    <w:rsid w:val="001A01D8"/>
    <w:rsid w:val="001B0377"/>
    <w:rsid w:val="001F24BB"/>
    <w:rsid w:val="001F3887"/>
    <w:rsid w:val="00213ECF"/>
    <w:rsid w:val="00242590"/>
    <w:rsid w:val="002441FF"/>
    <w:rsid w:val="00267700"/>
    <w:rsid w:val="00282F13"/>
    <w:rsid w:val="00283F9F"/>
    <w:rsid w:val="002D11E9"/>
    <w:rsid w:val="0031538F"/>
    <w:rsid w:val="00320D40"/>
    <w:rsid w:val="003233BD"/>
    <w:rsid w:val="003A2825"/>
    <w:rsid w:val="003E3A19"/>
    <w:rsid w:val="003F4485"/>
    <w:rsid w:val="00431778"/>
    <w:rsid w:val="004339F6"/>
    <w:rsid w:val="00486DB7"/>
    <w:rsid w:val="004904F0"/>
    <w:rsid w:val="004976E5"/>
    <w:rsid w:val="004A0051"/>
    <w:rsid w:val="004A3C33"/>
    <w:rsid w:val="004F71C9"/>
    <w:rsid w:val="00510CF8"/>
    <w:rsid w:val="005227E2"/>
    <w:rsid w:val="0052438E"/>
    <w:rsid w:val="0053013B"/>
    <w:rsid w:val="00541965"/>
    <w:rsid w:val="00561AE5"/>
    <w:rsid w:val="00584994"/>
    <w:rsid w:val="005924F5"/>
    <w:rsid w:val="005E16D1"/>
    <w:rsid w:val="005E3D3B"/>
    <w:rsid w:val="00613A25"/>
    <w:rsid w:val="00621E21"/>
    <w:rsid w:val="00631947"/>
    <w:rsid w:val="0063654F"/>
    <w:rsid w:val="006424AC"/>
    <w:rsid w:val="006811C9"/>
    <w:rsid w:val="00685572"/>
    <w:rsid w:val="006A66AB"/>
    <w:rsid w:val="006D0AF0"/>
    <w:rsid w:val="006D0E9B"/>
    <w:rsid w:val="006E6974"/>
    <w:rsid w:val="006F2A91"/>
    <w:rsid w:val="00710D46"/>
    <w:rsid w:val="007226F5"/>
    <w:rsid w:val="007661CA"/>
    <w:rsid w:val="007673B3"/>
    <w:rsid w:val="007905A7"/>
    <w:rsid w:val="007917A5"/>
    <w:rsid w:val="007D78C5"/>
    <w:rsid w:val="00806DD4"/>
    <w:rsid w:val="00812335"/>
    <w:rsid w:val="00847712"/>
    <w:rsid w:val="0085634A"/>
    <w:rsid w:val="00894CD3"/>
    <w:rsid w:val="008B6B6F"/>
    <w:rsid w:val="009325CC"/>
    <w:rsid w:val="009846AD"/>
    <w:rsid w:val="00987BED"/>
    <w:rsid w:val="00990DB3"/>
    <w:rsid w:val="009F661C"/>
    <w:rsid w:val="00A06C26"/>
    <w:rsid w:val="00A11241"/>
    <w:rsid w:val="00A147AD"/>
    <w:rsid w:val="00A177B3"/>
    <w:rsid w:val="00A27B80"/>
    <w:rsid w:val="00A56C10"/>
    <w:rsid w:val="00A73EC3"/>
    <w:rsid w:val="00A75509"/>
    <w:rsid w:val="00A90435"/>
    <w:rsid w:val="00AA0CD0"/>
    <w:rsid w:val="00AF0663"/>
    <w:rsid w:val="00AF15FD"/>
    <w:rsid w:val="00B17998"/>
    <w:rsid w:val="00B234C0"/>
    <w:rsid w:val="00B30976"/>
    <w:rsid w:val="00B74D6A"/>
    <w:rsid w:val="00B86A37"/>
    <w:rsid w:val="00B877A3"/>
    <w:rsid w:val="00BA42D6"/>
    <w:rsid w:val="00BC4CFE"/>
    <w:rsid w:val="00BD0D0E"/>
    <w:rsid w:val="00BF2332"/>
    <w:rsid w:val="00C13539"/>
    <w:rsid w:val="00C142E3"/>
    <w:rsid w:val="00C221B1"/>
    <w:rsid w:val="00C300F4"/>
    <w:rsid w:val="00C30A01"/>
    <w:rsid w:val="00C33830"/>
    <w:rsid w:val="00C57952"/>
    <w:rsid w:val="00C611BA"/>
    <w:rsid w:val="00C63ECE"/>
    <w:rsid w:val="00CA1A09"/>
    <w:rsid w:val="00CB6E0D"/>
    <w:rsid w:val="00CC3C61"/>
    <w:rsid w:val="00D07159"/>
    <w:rsid w:val="00D42CFD"/>
    <w:rsid w:val="00D65AE3"/>
    <w:rsid w:val="00D97AA9"/>
    <w:rsid w:val="00DB50CE"/>
    <w:rsid w:val="00DF7438"/>
    <w:rsid w:val="00E03540"/>
    <w:rsid w:val="00E05E80"/>
    <w:rsid w:val="00E2074C"/>
    <w:rsid w:val="00E24ECB"/>
    <w:rsid w:val="00EA464C"/>
    <w:rsid w:val="00F06026"/>
    <w:rsid w:val="00F072F7"/>
    <w:rsid w:val="00F30000"/>
    <w:rsid w:val="00F40F3E"/>
    <w:rsid w:val="00F43A9A"/>
    <w:rsid w:val="00F67A59"/>
    <w:rsid w:val="00F902FB"/>
    <w:rsid w:val="00F9324F"/>
    <w:rsid w:val="00FA4DE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D3BA"/>
  <w15:chartTrackingRefBased/>
  <w15:docId w15:val="{506646C2-637C-4299-9246-2F51DAC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E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E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E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E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EC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0A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6</Pages>
  <Words>4883</Words>
  <Characters>2784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40</cp:revision>
  <cp:lastPrinted>2025-08-12T11:58:00Z</cp:lastPrinted>
  <dcterms:created xsi:type="dcterms:W3CDTF">2025-07-26T05:45:00Z</dcterms:created>
  <dcterms:modified xsi:type="dcterms:W3CDTF">2025-09-30T07:32:00Z</dcterms:modified>
</cp:coreProperties>
</file>