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958E" w14:textId="77777777" w:rsidR="00050ADD" w:rsidRPr="00183E93" w:rsidRDefault="00050ADD" w:rsidP="00050ADD">
      <w:pPr>
        <w:jc w:val="center"/>
        <w:rPr>
          <w:rFonts w:ascii="Times New Roman" w:hAnsi="Times New Roman" w:cs="Times New Roman"/>
          <w:b/>
          <w:bCs/>
        </w:rPr>
      </w:pPr>
      <w:r w:rsidRPr="00183E93">
        <w:rPr>
          <w:rFonts w:ascii="Times New Roman" w:hAnsi="Times New Roman" w:cs="Times New Roman"/>
          <w:b/>
          <w:bCs/>
        </w:rPr>
        <w:t>RASEINIŲ RAJONO KULTŪROS CENTRO (RRKC)</w:t>
      </w:r>
    </w:p>
    <w:p w14:paraId="5A881970" w14:textId="2F843D43" w:rsidR="00FF7929" w:rsidRPr="00050ADD" w:rsidRDefault="00050ADD" w:rsidP="00050ADD">
      <w:pPr>
        <w:jc w:val="center"/>
        <w:rPr>
          <w:rFonts w:ascii="Times New Roman" w:hAnsi="Times New Roman" w:cs="Times New Roman"/>
          <w:b/>
          <w:bCs/>
        </w:rPr>
      </w:pPr>
      <w:r w:rsidRPr="00183E93">
        <w:rPr>
          <w:rFonts w:ascii="Times New Roman" w:hAnsi="Times New Roman" w:cs="Times New Roman"/>
          <w:b/>
          <w:bCs/>
        </w:rPr>
        <w:t>2026 M. GEGUŽĖS MĖNESIO RENGINIŲ IR IŠVYKŲ PLANAS</w:t>
      </w:r>
    </w:p>
    <w:tbl>
      <w:tblPr>
        <w:tblStyle w:val="Lentelstinklelis"/>
        <w:tblW w:w="10206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3119"/>
        <w:gridCol w:w="1842"/>
        <w:gridCol w:w="3402"/>
      </w:tblGrid>
      <w:tr w:rsidR="007902F5" w:rsidRPr="00183E93" w14:paraId="51E9B1BC" w14:textId="77777777" w:rsidTr="00183E93">
        <w:trPr>
          <w:trHeight w:val="600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C54F28C" w14:textId="77777777" w:rsidR="00FF7929" w:rsidRPr="00183E93" w:rsidRDefault="00FF7929" w:rsidP="00050AD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618C" w:rsidRPr="001A3C9E" w14:paraId="0ED7A6E6" w14:textId="77777777" w:rsidTr="002337ED">
        <w:trPr>
          <w:trHeight w:val="600"/>
        </w:trPr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14:paraId="0D546113" w14:textId="27C5D269" w:rsidR="00CD618C" w:rsidRPr="000438CD" w:rsidRDefault="00CD618C" w:rsidP="002337E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791CDF54" w14:textId="77777777" w:rsidR="00CD618C" w:rsidRPr="000438CD" w:rsidRDefault="00CD618C" w:rsidP="002337E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Laikas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3B09A04" w14:textId="77777777" w:rsidR="00CD618C" w:rsidRPr="000438CD" w:rsidRDefault="00CD618C" w:rsidP="002337E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Renginio pavadinimas/dalyviai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9117914" w14:textId="77777777" w:rsidR="00CD618C" w:rsidRPr="000438CD" w:rsidRDefault="00CD618C" w:rsidP="002337E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Renginio vieta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noWrap/>
            <w:vAlign w:val="center"/>
          </w:tcPr>
          <w:p w14:paraId="7E5E9DC6" w14:textId="77777777" w:rsidR="00CD618C" w:rsidRPr="000438CD" w:rsidRDefault="00CD618C" w:rsidP="002337E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Atsakingas asmuo</w:t>
            </w:r>
          </w:p>
        </w:tc>
      </w:tr>
      <w:tr w:rsidR="00CD618C" w:rsidRPr="001A3C9E" w14:paraId="51B942A4" w14:textId="77777777" w:rsidTr="00183E93">
        <w:trPr>
          <w:trHeight w:val="600"/>
        </w:trPr>
        <w:tc>
          <w:tcPr>
            <w:tcW w:w="851" w:type="dxa"/>
            <w:noWrap/>
            <w:hideMark/>
          </w:tcPr>
          <w:p w14:paraId="02D15607" w14:textId="119BBC8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 d.</w:t>
            </w:r>
          </w:p>
        </w:tc>
        <w:tc>
          <w:tcPr>
            <w:tcW w:w="992" w:type="dxa"/>
            <w:noWrap/>
            <w:hideMark/>
          </w:tcPr>
          <w:p w14:paraId="33DE0882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3119" w:type="dxa"/>
            <w:hideMark/>
          </w:tcPr>
          <w:p w14:paraId="60E7AF7E" w14:textId="1763C476" w:rsidR="00CD618C" w:rsidRPr="000438CD" w:rsidRDefault="00CD6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Šventė</w:t>
            </w:r>
            <w:r w:rsidR="00E20FE1"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„Gražiausi žodžiai Mamai“</w:t>
            </w:r>
          </w:p>
        </w:tc>
        <w:tc>
          <w:tcPr>
            <w:tcW w:w="1842" w:type="dxa"/>
            <w:hideMark/>
          </w:tcPr>
          <w:p w14:paraId="33446E62" w14:textId="77777777" w:rsidR="00CD618C" w:rsidRPr="000438CD" w:rsidRDefault="00CD6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RRKC Paliepiuose</w:t>
            </w:r>
          </w:p>
        </w:tc>
        <w:tc>
          <w:tcPr>
            <w:tcW w:w="3402" w:type="dxa"/>
            <w:noWrap/>
            <w:hideMark/>
          </w:tcPr>
          <w:p w14:paraId="634B77DF" w14:textId="77777777" w:rsidR="00CD618C" w:rsidRPr="000438CD" w:rsidRDefault="00CD6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Regina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Krušinskienė</w:t>
            </w:r>
            <w:proofErr w:type="spellEnd"/>
          </w:p>
          <w:p w14:paraId="56A88AD0" w14:textId="77777777" w:rsidR="00CD618C" w:rsidRDefault="00CD61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+370 616 21167</w:t>
            </w:r>
          </w:p>
          <w:p w14:paraId="614290C8" w14:textId="77777777" w:rsidR="000438CD" w:rsidRPr="000438CD" w:rsidRDefault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8C" w:rsidRPr="001A3C9E" w14:paraId="40CCD0C1" w14:textId="77777777" w:rsidTr="00183E93">
        <w:trPr>
          <w:trHeight w:val="600"/>
        </w:trPr>
        <w:tc>
          <w:tcPr>
            <w:tcW w:w="851" w:type="dxa"/>
            <w:noWrap/>
            <w:hideMark/>
          </w:tcPr>
          <w:p w14:paraId="4B3E5C54" w14:textId="1E9C533F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 d.</w:t>
            </w:r>
          </w:p>
        </w:tc>
        <w:tc>
          <w:tcPr>
            <w:tcW w:w="992" w:type="dxa"/>
            <w:noWrap/>
            <w:hideMark/>
          </w:tcPr>
          <w:p w14:paraId="3268D8AF" w14:textId="6E32674F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3119" w:type="dxa"/>
            <w:hideMark/>
          </w:tcPr>
          <w:p w14:paraId="7B4D8710" w14:textId="77777777" w:rsidR="00CD618C" w:rsidRPr="000438CD" w:rsidRDefault="00CD618C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Motinos dienos minėjimas „Jeigu tai būtų mano galioje, aš visose istorijose, virš visų didvyrių vardų, ugnimi išrašyčiau vieną žodį - Motina“</w:t>
            </w:r>
          </w:p>
        </w:tc>
        <w:tc>
          <w:tcPr>
            <w:tcW w:w="1842" w:type="dxa"/>
            <w:hideMark/>
          </w:tcPr>
          <w:p w14:paraId="68437AAE" w14:textId="77777777" w:rsidR="00CD618C" w:rsidRPr="000438CD" w:rsidRDefault="00CD618C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RRKC Kaulakiuose salė</w:t>
            </w:r>
          </w:p>
        </w:tc>
        <w:tc>
          <w:tcPr>
            <w:tcW w:w="3402" w:type="dxa"/>
            <w:noWrap/>
            <w:hideMark/>
          </w:tcPr>
          <w:p w14:paraId="7FC64770" w14:textId="77777777" w:rsidR="00CD618C" w:rsidRPr="000438CD" w:rsidRDefault="00CD618C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organizatorius </w:t>
            </w:r>
          </w:p>
          <w:p w14:paraId="74AF98E8" w14:textId="77777777" w:rsidR="00CD618C" w:rsidRPr="000438CD" w:rsidRDefault="00CD618C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Kęstutis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Klikna</w:t>
            </w:r>
            <w:proofErr w:type="spellEnd"/>
          </w:p>
          <w:p w14:paraId="0F89FAFD" w14:textId="77777777" w:rsidR="00CD618C" w:rsidRDefault="00CD618C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+370 607 01301</w:t>
            </w:r>
          </w:p>
          <w:p w14:paraId="742208A7" w14:textId="77777777" w:rsidR="000438CD" w:rsidRPr="000438CD" w:rsidRDefault="000438CD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6E7561" w14:textId="77777777" w:rsidR="00CD618C" w:rsidRPr="000438CD" w:rsidRDefault="00CD618C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Kaulakių seniūnija,</w:t>
            </w:r>
          </w:p>
          <w:p w14:paraId="3FA25D3C" w14:textId="4E7F5B1F" w:rsidR="004C7BA0" w:rsidRPr="000438CD" w:rsidRDefault="00CD618C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Kaulakių kaimo bendruomenė,</w:t>
            </w:r>
          </w:p>
          <w:p w14:paraId="715A4DC3" w14:textId="686A3BA7" w:rsidR="00CD618C" w:rsidRDefault="004C7BA0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CD618C" w:rsidRPr="000438CD">
              <w:rPr>
                <w:rFonts w:ascii="Times New Roman" w:hAnsi="Times New Roman" w:cs="Times New Roman"/>
                <w:sz w:val="22"/>
                <w:szCs w:val="22"/>
              </w:rPr>
              <w:t>okyklos ,,Akademija gamtoje“ vadovė</w:t>
            </w:r>
            <w:r w:rsidR="00624849"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D618C"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Danutė </w:t>
            </w:r>
            <w:proofErr w:type="spellStart"/>
            <w:r w:rsidR="00CD618C" w:rsidRPr="000438CD">
              <w:rPr>
                <w:rFonts w:ascii="Times New Roman" w:hAnsi="Times New Roman" w:cs="Times New Roman"/>
                <w:sz w:val="22"/>
                <w:szCs w:val="22"/>
              </w:rPr>
              <w:t>Aleksienė</w:t>
            </w:r>
            <w:proofErr w:type="spellEnd"/>
            <w:r w:rsidR="00CD618C"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7A42FDC" w14:textId="58B2DDC9" w:rsidR="000438CD" w:rsidRPr="000438CD" w:rsidRDefault="000438CD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8CD" w:rsidRPr="001A3C9E" w14:paraId="01187FC3" w14:textId="77777777" w:rsidTr="00183E93">
        <w:trPr>
          <w:trHeight w:val="600"/>
        </w:trPr>
        <w:tc>
          <w:tcPr>
            <w:tcW w:w="851" w:type="dxa"/>
            <w:noWrap/>
          </w:tcPr>
          <w:p w14:paraId="29F7C28A" w14:textId="34BA598E" w:rsidR="000438CD" w:rsidRPr="000438CD" w:rsidRDefault="000438CD" w:rsidP="000438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 d.</w:t>
            </w:r>
          </w:p>
        </w:tc>
        <w:tc>
          <w:tcPr>
            <w:tcW w:w="992" w:type="dxa"/>
            <w:noWrap/>
          </w:tcPr>
          <w:p w14:paraId="20EF0426" w14:textId="6C0A65A3" w:rsidR="000438CD" w:rsidRPr="000438CD" w:rsidRDefault="000438CD" w:rsidP="000438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3119" w:type="dxa"/>
          </w:tcPr>
          <w:p w14:paraId="0C7EDB62" w14:textId="6F8253A4" w:rsidR="000438CD" w:rsidRP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Motinos dienos minėjimas</w:t>
            </w:r>
          </w:p>
        </w:tc>
        <w:tc>
          <w:tcPr>
            <w:tcW w:w="1842" w:type="dxa"/>
          </w:tcPr>
          <w:p w14:paraId="79B2ED34" w14:textId="73FD460C" w:rsidR="000438CD" w:rsidRP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RRKC Šiluvoje</w:t>
            </w:r>
          </w:p>
        </w:tc>
        <w:tc>
          <w:tcPr>
            <w:tcW w:w="3402" w:type="dxa"/>
            <w:noWrap/>
          </w:tcPr>
          <w:p w14:paraId="567539D0" w14:textId="77777777" w:rsidR="000438CD" w:rsidRP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Jelena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Žalpienė</w:t>
            </w:r>
            <w:proofErr w:type="spellEnd"/>
          </w:p>
          <w:p w14:paraId="6A37B95A" w14:textId="77777777" w:rsid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+370 655 99804</w:t>
            </w:r>
          </w:p>
          <w:p w14:paraId="6042E358" w14:textId="77777777" w:rsidR="000438CD" w:rsidRP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8CD" w:rsidRPr="001A3C9E" w14:paraId="5B7173EC" w14:textId="77777777" w:rsidTr="00183E93">
        <w:trPr>
          <w:trHeight w:val="600"/>
        </w:trPr>
        <w:tc>
          <w:tcPr>
            <w:tcW w:w="851" w:type="dxa"/>
            <w:noWrap/>
          </w:tcPr>
          <w:p w14:paraId="09099CF3" w14:textId="5B34A605" w:rsidR="000438CD" w:rsidRPr="000438CD" w:rsidRDefault="000438CD" w:rsidP="000438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2 d.</w:t>
            </w:r>
          </w:p>
        </w:tc>
        <w:tc>
          <w:tcPr>
            <w:tcW w:w="992" w:type="dxa"/>
            <w:noWrap/>
          </w:tcPr>
          <w:p w14:paraId="50D6D43E" w14:textId="0DD1ECD4" w:rsidR="000438CD" w:rsidRPr="000438CD" w:rsidRDefault="000438CD" w:rsidP="000438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12.00</w:t>
            </w:r>
          </w:p>
        </w:tc>
        <w:tc>
          <w:tcPr>
            <w:tcW w:w="3119" w:type="dxa"/>
          </w:tcPr>
          <w:p w14:paraId="5C9930AE" w14:textId="497740C8" w:rsidR="000438CD" w:rsidRP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Popietė, skirta Motinos dienai</w:t>
            </w:r>
          </w:p>
        </w:tc>
        <w:tc>
          <w:tcPr>
            <w:tcW w:w="1842" w:type="dxa"/>
          </w:tcPr>
          <w:p w14:paraId="7BED5B19" w14:textId="7EFD023B" w:rsidR="000438CD" w:rsidRP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Kaimų bendruomenėje „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Steponkaimis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3402" w:type="dxa"/>
            <w:noWrap/>
          </w:tcPr>
          <w:p w14:paraId="4B4B9FDF" w14:textId="6E89D1AF" w:rsid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Kaimų bendruomenė „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Steponkaimis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  <w:p w14:paraId="18E6259E" w14:textId="77777777" w:rsidR="004C7BA0" w:rsidRPr="000438CD" w:rsidRDefault="004C7BA0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411364" w14:textId="6E41D4B3" w:rsidR="000438CD" w:rsidRPr="000438CD" w:rsidRDefault="004C7BA0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0438CD"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ultūrinių renginių organizatorė </w:t>
            </w:r>
          </w:p>
          <w:p w14:paraId="6E91B3F3" w14:textId="77777777" w:rsidR="000438CD" w:rsidRP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Janina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Baltkojienė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6B15C33" w14:textId="77777777" w:rsid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Tel. nr.+370 616 21468</w:t>
            </w:r>
          </w:p>
          <w:p w14:paraId="5BCCD0C1" w14:textId="77777777" w:rsidR="000438CD" w:rsidRP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8C" w:rsidRPr="001A3C9E" w14:paraId="34B16026" w14:textId="77777777" w:rsidTr="00183E93">
        <w:trPr>
          <w:trHeight w:val="1272"/>
        </w:trPr>
        <w:tc>
          <w:tcPr>
            <w:tcW w:w="851" w:type="dxa"/>
            <w:noWrap/>
          </w:tcPr>
          <w:p w14:paraId="55BFA69D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2 d.</w:t>
            </w:r>
          </w:p>
        </w:tc>
        <w:tc>
          <w:tcPr>
            <w:tcW w:w="992" w:type="dxa"/>
            <w:noWrap/>
          </w:tcPr>
          <w:p w14:paraId="3467A73C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3119" w:type="dxa"/>
          </w:tcPr>
          <w:p w14:paraId="0787663E" w14:textId="77777777" w:rsidR="00CD618C" w:rsidRPr="000438CD" w:rsidRDefault="00CD618C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Šventinis koncertas, skirtas paminėti Motinos dieną</w:t>
            </w:r>
          </w:p>
        </w:tc>
        <w:tc>
          <w:tcPr>
            <w:tcW w:w="1842" w:type="dxa"/>
          </w:tcPr>
          <w:p w14:paraId="706A09E6" w14:textId="77777777" w:rsidR="00CD618C" w:rsidRPr="000438CD" w:rsidRDefault="00CD618C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Lyduvėnų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kaimo bendruomenės namuose</w:t>
            </w:r>
          </w:p>
        </w:tc>
        <w:tc>
          <w:tcPr>
            <w:tcW w:w="3402" w:type="dxa"/>
            <w:noWrap/>
          </w:tcPr>
          <w:p w14:paraId="2F0AB14B" w14:textId="1A8453A1" w:rsidR="00CD618C" w:rsidRDefault="00CD618C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Kaimų bendruomenė „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Lyduvėnai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  <w:p w14:paraId="5F6F8322" w14:textId="77777777" w:rsidR="004C7BA0" w:rsidRPr="000438CD" w:rsidRDefault="004C7BA0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406416" w14:textId="1C56711E" w:rsidR="00CD618C" w:rsidRPr="000438CD" w:rsidRDefault="004C7BA0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CD618C"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ultūrinių renginių organizatorė Jelena </w:t>
            </w:r>
            <w:proofErr w:type="spellStart"/>
            <w:r w:rsidR="00CD618C" w:rsidRPr="000438CD">
              <w:rPr>
                <w:rFonts w:ascii="Times New Roman" w:hAnsi="Times New Roman" w:cs="Times New Roman"/>
                <w:sz w:val="22"/>
                <w:szCs w:val="22"/>
              </w:rPr>
              <w:t>Žalpienė</w:t>
            </w:r>
            <w:proofErr w:type="spellEnd"/>
          </w:p>
          <w:p w14:paraId="618A4F95" w14:textId="77777777" w:rsidR="00CD618C" w:rsidRDefault="00CD618C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+370 655 99804</w:t>
            </w:r>
          </w:p>
          <w:p w14:paraId="694C71A9" w14:textId="77777777" w:rsidR="004C7BA0" w:rsidRPr="000438CD" w:rsidRDefault="004C7BA0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7C0D" w:rsidRPr="001A3C9E" w14:paraId="766AB817" w14:textId="77777777" w:rsidTr="00183E93">
        <w:trPr>
          <w:trHeight w:val="1272"/>
        </w:trPr>
        <w:tc>
          <w:tcPr>
            <w:tcW w:w="851" w:type="dxa"/>
            <w:noWrap/>
          </w:tcPr>
          <w:p w14:paraId="11D24C07" w14:textId="318367B9" w:rsidR="00A47C0D" w:rsidRPr="000438CD" w:rsidRDefault="00A47C0D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d.</w:t>
            </w:r>
          </w:p>
        </w:tc>
        <w:tc>
          <w:tcPr>
            <w:tcW w:w="992" w:type="dxa"/>
            <w:noWrap/>
          </w:tcPr>
          <w:p w14:paraId="4BBB6C5A" w14:textId="1CB98DBF" w:rsidR="00A47C0D" w:rsidRPr="000438CD" w:rsidRDefault="00A47C0D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3119" w:type="dxa"/>
          </w:tcPr>
          <w:p w14:paraId="7038A14B" w14:textId="5DF5BEDF" w:rsidR="00A47C0D" w:rsidRPr="000438CD" w:rsidRDefault="00A47C0D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Alekso Lemano koncertas</w:t>
            </w:r>
          </w:p>
        </w:tc>
        <w:tc>
          <w:tcPr>
            <w:tcW w:w="1842" w:type="dxa"/>
          </w:tcPr>
          <w:p w14:paraId="4790A9F7" w14:textId="5314087B" w:rsidR="00A47C0D" w:rsidRPr="000438CD" w:rsidRDefault="00A47C0D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Raseinių rajono kultūros centro konferencijų salė</w:t>
            </w:r>
          </w:p>
        </w:tc>
        <w:tc>
          <w:tcPr>
            <w:tcW w:w="3402" w:type="dxa"/>
            <w:noWrap/>
          </w:tcPr>
          <w:p w14:paraId="13D53BFB" w14:textId="59CFA401" w:rsidR="00A47C0D" w:rsidRPr="000438CD" w:rsidRDefault="00A47C0D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Raseinių rajono kultūros centras</w:t>
            </w:r>
          </w:p>
        </w:tc>
      </w:tr>
      <w:tr w:rsidR="00CD618C" w:rsidRPr="001A3C9E" w14:paraId="2F84CD78" w14:textId="77777777" w:rsidTr="00183E93">
        <w:trPr>
          <w:trHeight w:val="600"/>
        </w:trPr>
        <w:tc>
          <w:tcPr>
            <w:tcW w:w="851" w:type="dxa"/>
            <w:noWrap/>
            <w:hideMark/>
          </w:tcPr>
          <w:p w14:paraId="26BBEE6D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3 d.</w:t>
            </w:r>
          </w:p>
        </w:tc>
        <w:tc>
          <w:tcPr>
            <w:tcW w:w="992" w:type="dxa"/>
            <w:noWrap/>
            <w:hideMark/>
          </w:tcPr>
          <w:p w14:paraId="12B69674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10.00</w:t>
            </w:r>
          </w:p>
        </w:tc>
        <w:tc>
          <w:tcPr>
            <w:tcW w:w="3119" w:type="dxa"/>
            <w:hideMark/>
          </w:tcPr>
          <w:p w14:paraId="01B6A53B" w14:textId="12BA4839" w:rsidR="00CD618C" w:rsidRPr="000438CD" w:rsidRDefault="00CD618C" w:rsidP="00404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Motinos dienos šventė Nemakščiuose </w:t>
            </w:r>
          </w:p>
          <w:p w14:paraId="56ED67AD" w14:textId="77777777" w:rsidR="00CD618C" w:rsidRPr="000438CD" w:rsidRDefault="00CD618C" w:rsidP="00404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hideMark/>
          </w:tcPr>
          <w:p w14:paraId="6CAF4E3C" w14:textId="77777777" w:rsidR="00CD618C" w:rsidRPr="000438CD" w:rsidRDefault="00CD618C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Nemakščių Švč. Trejybės bažnyči</w:t>
            </w:r>
            <w:r w:rsidR="00E44868" w:rsidRPr="000438CD">
              <w:rPr>
                <w:rFonts w:ascii="Times New Roman" w:hAnsi="Times New Roman" w:cs="Times New Roman"/>
                <w:sz w:val="22"/>
                <w:szCs w:val="22"/>
              </w:rPr>
              <w:t>oje</w:t>
            </w:r>
          </w:p>
        </w:tc>
        <w:tc>
          <w:tcPr>
            <w:tcW w:w="3402" w:type="dxa"/>
            <w:noWrap/>
            <w:hideMark/>
          </w:tcPr>
          <w:p w14:paraId="1C594457" w14:textId="43887B84" w:rsidR="00CD618C" w:rsidRPr="000438CD" w:rsidRDefault="00CD618C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Lina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Andrulienė</w:t>
            </w:r>
            <w:proofErr w:type="spellEnd"/>
          </w:p>
          <w:p w14:paraId="5B9A010E" w14:textId="77777777" w:rsidR="00CD618C" w:rsidRDefault="00CD618C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+37061437851</w:t>
            </w:r>
          </w:p>
          <w:p w14:paraId="279F90DA" w14:textId="77777777" w:rsidR="000438CD" w:rsidRPr="000438CD" w:rsidRDefault="000438CD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8C" w:rsidRPr="001A3C9E" w14:paraId="15E434EA" w14:textId="77777777" w:rsidTr="00183E93">
        <w:trPr>
          <w:trHeight w:val="600"/>
        </w:trPr>
        <w:tc>
          <w:tcPr>
            <w:tcW w:w="851" w:type="dxa"/>
            <w:noWrap/>
            <w:hideMark/>
          </w:tcPr>
          <w:p w14:paraId="14CB3902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3 d.</w:t>
            </w:r>
          </w:p>
        </w:tc>
        <w:tc>
          <w:tcPr>
            <w:tcW w:w="992" w:type="dxa"/>
            <w:noWrap/>
            <w:hideMark/>
          </w:tcPr>
          <w:p w14:paraId="5356AEFB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11.00</w:t>
            </w:r>
          </w:p>
        </w:tc>
        <w:tc>
          <w:tcPr>
            <w:tcW w:w="3119" w:type="dxa"/>
            <w:hideMark/>
          </w:tcPr>
          <w:p w14:paraId="3F83C84C" w14:textId="77777777" w:rsidR="00CD618C" w:rsidRPr="000438CD" w:rsidRDefault="00CD618C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Motinos dienos minėjimas</w:t>
            </w:r>
          </w:p>
        </w:tc>
        <w:tc>
          <w:tcPr>
            <w:tcW w:w="1842" w:type="dxa"/>
            <w:hideMark/>
          </w:tcPr>
          <w:p w14:paraId="3DA7E1C7" w14:textId="77777777" w:rsidR="00CD618C" w:rsidRPr="000438CD" w:rsidRDefault="00CD618C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Girkalnio Šv. Jurgio bažnyčia</w:t>
            </w:r>
          </w:p>
        </w:tc>
        <w:tc>
          <w:tcPr>
            <w:tcW w:w="3402" w:type="dxa"/>
            <w:noWrap/>
            <w:hideMark/>
          </w:tcPr>
          <w:p w14:paraId="6C8D64C9" w14:textId="40B7E2F2" w:rsidR="00CD618C" w:rsidRPr="000438CD" w:rsidRDefault="00CD618C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Vaiva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Bukauskienė</w:t>
            </w:r>
            <w:proofErr w:type="spellEnd"/>
          </w:p>
          <w:p w14:paraId="77169272" w14:textId="77777777" w:rsidR="00CD618C" w:rsidRDefault="00CD618C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+370 658 32368</w:t>
            </w:r>
          </w:p>
          <w:p w14:paraId="07605687" w14:textId="77777777" w:rsidR="000438CD" w:rsidRPr="000438CD" w:rsidRDefault="000438CD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616E" w:rsidRPr="001A3C9E" w14:paraId="3FBE44C5" w14:textId="77777777" w:rsidTr="00183E93">
        <w:trPr>
          <w:trHeight w:val="600"/>
        </w:trPr>
        <w:tc>
          <w:tcPr>
            <w:tcW w:w="851" w:type="dxa"/>
            <w:noWrap/>
          </w:tcPr>
          <w:p w14:paraId="105EFF64" w14:textId="44621482" w:rsidR="00A8616E" w:rsidRPr="000438CD" w:rsidRDefault="00A8616E" w:rsidP="00A86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d.</w:t>
            </w:r>
          </w:p>
        </w:tc>
        <w:tc>
          <w:tcPr>
            <w:tcW w:w="992" w:type="dxa"/>
            <w:noWrap/>
          </w:tcPr>
          <w:p w14:paraId="27785295" w14:textId="01B9A85B" w:rsidR="00A8616E" w:rsidRPr="000438CD" w:rsidRDefault="00A8616E" w:rsidP="00A8616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3119" w:type="dxa"/>
          </w:tcPr>
          <w:p w14:paraId="4E04DAE5" w14:textId="4A7C5877" w:rsidR="00A8616E" w:rsidRPr="000438CD" w:rsidRDefault="00A8616E" w:rsidP="00A86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Atlikėjo Alekso Lemano koncertas „Paieškokim širdyje gėlės“ </w:t>
            </w:r>
          </w:p>
        </w:tc>
        <w:tc>
          <w:tcPr>
            <w:tcW w:w="1842" w:type="dxa"/>
          </w:tcPr>
          <w:p w14:paraId="2B4E68F2" w14:textId="1F5AA9EC" w:rsidR="00A8616E" w:rsidRPr="000438CD" w:rsidRDefault="00A8616E" w:rsidP="00A86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RRKC Viduklėje</w:t>
            </w:r>
          </w:p>
        </w:tc>
        <w:tc>
          <w:tcPr>
            <w:tcW w:w="3402" w:type="dxa"/>
            <w:noWrap/>
          </w:tcPr>
          <w:p w14:paraId="7435814C" w14:textId="77777777" w:rsidR="00A8616E" w:rsidRPr="000438CD" w:rsidRDefault="00A8616E" w:rsidP="00A86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organizatorius Giedrius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Radčenko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3AE3426" w14:textId="77777777" w:rsidR="00A8616E" w:rsidRDefault="00A8616E" w:rsidP="00A861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+370 615 82924</w:t>
            </w:r>
          </w:p>
          <w:p w14:paraId="7A1CD903" w14:textId="77777777" w:rsidR="00A8616E" w:rsidRPr="000438CD" w:rsidRDefault="00A8616E" w:rsidP="00A861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8C" w:rsidRPr="001A3C9E" w14:paraId="679E213C" w14:textId="77777777" w:rsidTr="00183E93">
        <w:trPr>
          <w:trHeight w:val="600"/>
        </w:trPr>
        <w:tc>
          <w:tcPr>
            <w:tcW w:w="851" w:type="dxa"/>
            <w:noWrap/>
          </w:tcPr>
          <w:p w14:paraId="6ECEAD80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 d.</w:t>
            </w:r>
          </w:p>
        </w:tc>
        <w:tc>
          <w:tcPr>
            <w:tcW w:w="992" w:type="dxa"/>
            <w:noWrap/>
          </w:tcPr>
          <w:p w14:paraId="09E3060F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11.00</w:t>
            </w:r>
          </w:p>
        </w:tc>
        <w:tc>
          <w:tcPr>
            <w:tcW w:w="3119" w:type="dxa"/>
          </w:tcPr>
          <w:p w14:paraId="656C18FB" w14:textId="77777777" w:rsidR="00CD618C" w:rsidRPr="000438CD" w:rsidRDefault="00CD618C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Tarptautinė ugniagesių globėjo Šventojo Florijono dienos minėjimo šventė</w:t>
            </w:r>
          </w:p>
        </w:tc>
        <w:tc>
          <w:tcPr>
            <w:tcW w:w="1842" w:type="dxa"/>
          </w:tcPr>
          <w:p w14:paraId="7F074379" w14:textId="77777777" w:rsidR="00CD618C" w:rsidRPr="000438CD" w:rsidRDefault="00CD618C" w:rsidP="004146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RRKC didžiojoje salėje</w:t>
            </w:r>
          </w:p>
        </w:tc>
        <w:tc>
          <w:tcPr>
            <w:tcW w:w="3402" w:type="dxa"/>
            <w:noWrap/>
          </w:tcPr>
          <w:p w14:paraId="1C097317" w14:textId="77777777" w:rsidR="000438CD" w:rsidRDefault="00624849" w:rsidP="006248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Kultūrinių renginių koordinatorius Edgaras Juška</w:t>
            </w:r>
          </w:p>
          <w:p w14:paraId="54B4878B" w14:textId="031D7476" w:rsidR="00624849" w:rsidRPr="000438CD" w:rsidRDefault="00624849" w:rsidP="006248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+370 652 97099</w:t>
            </w:r>
          </w:p>
          <w:p w14:paraId="2CC0D2D0" w14:textId="77777777" w:rsidR="00624849" w:rsidRPr="000438CD" w:rsidRDefault="00624849" w:rsidP="006248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643DF1" w14:textId="77777777" w:rsidR="00624849" w:rsidRPr="000438CD" w:rsidRDefault="00624849" w:rsidP="006248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Režisierė (renginių) </w:t>
            </w:r>
          </w:p>
          <w:p w14:paraId="2CA93239" w14:textId="77777777" w:rsidR="00624849" w:rsidRPr="000438CD" w:rsidRDefault="00624849" w:rsidP="006248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</w:p>
          <w:p w14:paraId="71F88F4B" w14:textId="77777777" w:rsidR="00CD618C" w:rsidRPr="000438CD" w:rsidRDefault="00624849" w:rsidP="006248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+370 614 97495</w:t>
            </w:r>
          </w:p>
        </w:tc>
      </w:tr>
      <w:tr w:rsidR="00CD618C" w:rsidRPr="001A3C9E" w14:paraId="4D3BD4A7" w14:textId="77777777" w:rsidTr="00183E93">
        <w:trPr>
          <w:trHeight w:val="600"/>
        </w:trPr>
        <w:tc>
          <w:tcPr>
            <w:tcW w:w="851" w:type="dxa"/>
            <w:noWrap/>
          </w:tcPr>
          <w:p w14:paraId="386DF7B4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4 d.</w:t>
            </w:r>
          </w:p>
        </w:tc>
        <w:tc>
          <w:tcPr>
            <w:tcW w:w="992" w:type="dxa"/>
            <w:noWrap/>
          </w:tcPr>
          <w:p w14:paraId="6DC4865C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3119" w:type="dxa"/>
          </w:tcPr>
          <w:p w14:paraId="27636CB0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Saulės dienos šventė</w:t>
            </w:r>
          </w:p>
        </w:tc>
        <w:tc>
          <w:tcPr>
            <w:tcW w:w="1842" w:type="dxa"/>
          </w:tcPr>
          <w:p w14:paraId="2C4D59C1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Šiluvos gimnazijos Betygalos Maironio pradinio ugdymo skyriuje</w:t>
            </w:r>
          </w:p>
        </w:tc>
        <w:tc>
          <w:tcPr>
            <w:tcW w:w="3402" w:type="dxa"/>
            <w:noWrap/>
          </w:tcPr>
          <w:p w14:paraId="2E791556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Janina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Baltkojienė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6343E02" w14:textId="3190F0E2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="000438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+370 616 21468</w:t>
            </w:r>
          </w:p>
        </w:tc>
      </w:tr>
      <w:tr w:rsidR="00CD618C" w:rsidRPr="001A3C9E" w14:paraId="13C4CD6B" w14:textId="77777777" w:rsidTr="00183E93">
        <w:trPr>
          <w:trHeight w:val="600"/>
        </w:trPr>
        <w:tc>
          <w:tcPr>
            <w:tcW w:w="851" w:type="dxa"/>
            <w:noWrap/>
          </w:tcPr>
          <w:p w14:paraId="0B59E350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5 d.</w:t>
            </w:r>
          </w:p>
        </w:tc>
        <w:tc>
          <w:tcPr>
            <w:tcW w:w="992" w:type="dxa"/>
            <w:noWrap/>
          </w:tcPr>
          <w:p w14:paraId="127222F9" w14:textId="3B10EF6A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200E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3119" w:type="dxa"/>
          </w:tcPr>
          <w:p w14:paraId="3FB452B2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Šventė, skirta motinos dienai „Pirmosios pavasario gėlės mamai“</w:t>
            </w:r>
          </w:p>
        </w:tc>
        <w:tc>
          <w:tcPr>
            <w:tcW w:w="1842" w:type="dxa"/>
          </w:tcPr>
          <w:p w14:paraId="03D53EE6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VO „Gabšių kaimo bendruomenė“ namai</w:t>
            </w:r>
          </w:p>
        </w:tc>
        <w:tc>
          <w:tcPr>
            <w:tcW w:w="3402" w:type="dxa"/>
            <w:noWrap/>
          </w:tcPr>
          <w:p w14:paraId="26DAB4EE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Mėgėjų meno kolektyvo vadovė Gražina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Grabienė</w:t>
            </w:r>
            <w:proofErr w:type="spellEnd"/>
          </w:p>
          <w:p w14:paraId="2F5BCADB" w14:textId="77777777" w:rsidR="00CD618C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+370 645 02703,</w:t>
            </w:r>
          </w:p>
          <w:p w14:paraId="61AF8F81" w14:textId="77777777" w:rsidR="000438CD" w:rsidRPr="000438CD" w:rsidRDefault="000438CD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81F678" w14:textId="3E80F7C5" w:rsidR="00CD618C" w:rsidRPr="000438CD" w:rsidRDefault="000438CD" w:rsidP="00EE24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CD618C"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ultūrinių renginių organizatorė Žaneta </w:t>
            </w:r>
            <w:proofErr w:type="spellStart"/>
            <w:r w:rsidR="00CD618C" w:rsidRPr="000438CD">
              <w:rPr>
                <w:rFonts w:ascii="Times New Roman" w:hAnsi="Times New Roman" w:cs="Times New Roman"/>
                <w:sz w:val="22"/>
                <w:szCs w:val="22"/>
              </w:rPr>
              <w:t>Vaištarienė</w:t>
            </w:r>
            <w:proofErr w:type="spellEnd"/>
          </w:p>
          <w:p w14:paraId="67D93B4C" w14:textId="77777777" w:rsidR="00CD618C" w:rsidRPr="000438CD" w:rsidRDefault="00CD618C" w:rsidP="00EE24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+370 670 65012</w:t>
            </w:r>
          </w:p>
        </w:tc>
      </w:tr>
      <w:tr w:rsidR="00CD618C" w:rsidRPr="001A3C9E" w14:paraId="68BC8F09" w14:textId="77777777" w:rsidTr="00183E93">
        <w:trPr>
          <w:trHeight w:val="600"/>
        </w:trPr>
        <w:tc>
          <w:tcPr>
            <w:tcW w:w="851" w:type="dxa"/>
            <w:noWrap/>
          </w:tcPr>
          <w:p w14:paraId="0009508D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9 d.</w:t>
            </w:r>
          </w:p>
        </w:tc>
        <w:tc>
          <w:tcPr>
            <w:tcW w:w="992" w:type="dxa"/>
            <w:noWrap/>
          </w:tcPr>
          <w:p w14:paraId="0063DA10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3119" w:type="dxa"/>
          </w:tcPr>
          <w:p w14:paraId="11B14B11" w14:textId="5BC9994F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Kupiškio </w:t>
            </w:r>
            <w:r w:rsidR="000438CD">
              <w:rPr>
                <w:rFonts w:ascii="Times New Roman" w:hAnsi="Times New Roman" w:cs="Times New Roman"/>
                <w:sz w:val="22"/>
                <w:szCs w:val="22"/>
              </w:rPr>
              <w:t>kultūros centro</w:t>
            </w: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Unės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Babickaitės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teatro satyrinė, muzikinė komedija „Velniava“</w:t>
            </w:r>
          </w:p>
        </w:tc>
        <w:tc>
          <w:tcPr>
            <w:tcW w:w="1842" w:type="dxa"/>
          </w:tcPr>
          <w:p w14:paraId="59999599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RRKC Kaulakiuose</w:t>
            </w:r>
          </w:p>
        </w:tc>
        <w:tc>
          <w:tcPr>
            <w:tcW w:w="3402" w:type="dxa"/>
            <w:noWrap/>
          </w:tcPr>
          <w:p w14:paraId="740CEBDD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Kultūrinių renginių organizatorius</w:t>
            </w:r>
          </w:p>
          <w:p w14:paraId="2EC182F5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Kęstutis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Klikna</w:t>
            </w:r>
            <w:proofErr w:type="spellEnd"/>
          </w:p>
          <w:p w14:paraId="5312FDAA" w14:textId="77777777" w:rsidR="00CD618C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+370 60701 301</w:t>
            </w:r>
          </w:p>
          <w:p w14:paraId="50C9CCA4" w14:textId="77777777" w:rsidR="000438CD" w:rsidRPr="000438CD" w:rsidRDefault="000438CD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8C" w:rsidRPr="001A3C9E" w14:paraId="1D448C51" w14:textId="77777777" w:rsidTr="00183E93">
        <w:trPr>
          <w:trHeight w:val="600"/>
        </w:trPr>
        <w:tc>
          <w:tcPr>
            <w:tcW w:w="851" w:type="dxa"/>
            <w:noWrap/>
          </w:tcPr>
          <w:p w14:paraId="24C835D8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14 d.</w:t>
            </w:r>
          </w:p>
        </w:tc>
        <w:tc>
          <w:tcPr>
            <w:tcW w:w="992" w:type="dxa"/>
            <w:noWrap/>
          </w:tcPr>
          <w:p w14:paraId="2FC676B0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3119" w:type="dxa"/>
          </w:tcPr>
          <w:p w14:paraId="6BC401E5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,,Gražus gyvenimo ruduo 2“ poilsio vakaras ,,Vinilinis pavasaris“</w:t>
            </w:r>
          </w:p>
          <w:p w14:paraId="5989A4BA" w14:textId="77777777" w:rsidR="00CD618C" w:rsidRPr="000438CD" w:rsidRDefault="00CD618C" w:rsidP="009E6D13">
            <w:pPr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0815B33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Marcelijaus Martinaičio viešojoje bibliotekoje</w:t>
            </w:r>
          </w:p>
        </w:tc>
        <w:tc>
          <w:tcPr>
            <w:tcW w:w="3402" w:type="dxa"/>
          </w:tcPr>
          <w:p w14:paraId="4D946F05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Projekto vadovė</w:t>
            </w:r>
          </w:p>
          <w:p w14:paraId="5273F532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Ona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Babonienė</w:t>
            </w:r>
            <w:proofErr w:type="spellEnd"/>
          </w:p>
          <w:p w14:paraId="45926BF6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+370 428 79600</w:t>
            </w:r>
          </w:p>
        </w:tc>
      </w:tr>
      <w:tr w:rsidR="000438CD" w:rsidRPr="001A3C9E" w14:paraId="78CD6C20" w14:textId="77777777" w:rsidTr="00183E93">
        <w:trPr>
          <w:trHeight w:val="600"/>
        </w:trPr>
        <w:tc>
          <w:tcPr>
            <w:tcW w:w="851" w:type="dxa"/>
            <w:noWrap/>
          </w:tcPr>
          <w:p w14:paraId="6F88BB0F" w14:textId="315801A7" w:rsidR="000438CD" w:rsidRPr="000438CD" w:rsidRDefault="000438CD" w:rsidP="000438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15 d.</w:t>
            </w:r>
          </w:p>
        </w:tc>
        <w:tc>
          <w:tcPr>
            <w:tcW w:w="992" w:type="dxa"/>
            <w:noWrap/>
          </w:tcPr>
          <w:p w14:paraId="6B7D11A7" w14:textId="184438DD" w:rsidR="000438CD" w:rsidRPr="000438CD" w:rsidRDefault="000438CD" w:rsidP="000438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3119" w:type="dxa"/>
          </w:tcPr>
          <w:p w14:paraId="381B2064" w14:textId="121BFF78" w:rsidR="000438CD" w:rsidRP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Kalnų kvartalo bendruomenės jubiliejinė šventė </w:t>
            </w:r>
          </w:p>
        </w:tc>
        <w:tc>
          <w:tcPr>
            <w:tcW w:w="1842" w:type="dxa"/>
          </w:tcPr>
          <w:p w14:paraId="03B66563" w14:textId="57244721" w:rsidR="000438CD" w:rsidRP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Kalnų kvartalo bendruomenės viešoji erdvė</w:t>
            </w:r>
          </w:p>
        </w:tc>
        <w:tc>
          <w:tcPr>
            <w:tcW w:w="3402" w:type="dxa"/>
          </w:tcPr>
          <w:p w14:paraId="1D3A9292" w14:textId="77777777" w:rsid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Kultūrinių renginių koordinatorius Edgaras Juška</w:t>
            </w:r>
          </w:p>
          <w:p w14:paraId="6499F394" w14:textId="77777777" w:rsid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+370 652 97099</w:t>
            </w:r>
          </w:p>
          <w:p w14:paraId="075C3E44" w14:textId="6B15AB1A" w:rsidR="000438CD" w:rsidRP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8C" w:rsidRPr="001A3C9E" w14:paraId="11BB249D" w14:textId="77777777" w:rsidTr="00183E93">
        <w:trPr>
          <w:trHeight w:val="600"/>
        </w:trPr>
        <w:tc>
          <w:tcPr>
            <w:tcW w:w="851" w:type="dxa"/>
            <w:noWrap/>
            <w:hideMark/>
          </w:tcPr>
          <w:p w14:paraId="1D7CB5CE" w14:textId="34F0AB30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15 d.</w:t>
            </w:r>
          </w:p>
        </w:tc>
        <w:tc>
          <w:tcPr>
            <w:tcW w:w="992" w:type="dxa"/>
            <w:noWrap/>
            <w:hideMark/>
          </w:tcPr>
          <w:p w14:paraId="545750C3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17.30</w:t>
            </w:r>
          </w:p>
        </w:tc>
        <w:tc>
          <w:tcPr>
            <w:tcW w:w="3119" w:type="dxa"/>
            <w:hideMark/>
          </w:tcPr>
          <w:p w14:paraId="34C23A22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Motinos dienai skirtas koncertas </w:t>
            </w:r>
          </w:p>
        </w:tc>
        <w:tc>
          <w:tcPr>
            <w:tcW w:w="1842" w:type="dxa"/>
            <w:hideMark/>
          </w:tcPr>
          <w:p w14:paraId="1A3CF668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Norgėlų kaimo bendruomenės namuose.</w:t>
            </w:r>
          </w:p>
          <w:p w14:paraId="2FC5B545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Norgėlai Akacijų g. 1.</w:t>
            </w:r>
          </w:p>
        </w:tc>
        <w:tc>
          <w:tcPr>
            <w:tcW w:w="3402" w:type="dxa"/>
            <w:hideMark/>
          </w:tcPr>
          <w:p w14:paraId="4EC7E877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Mėgėjų meno kolektyvo vadovė Zita Žemaitienė </w:t>
            </w:r>
          </w:p>
          <w:p w14:paraId="662DF33F" w14:textId="77777777" w:rsidR="00CD618C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+370 654 25431,</w:t>
            </w:r>
          </w:p>
          <w:p w14:paraId="6F5E39E3" w14:textId="77777777" w:rsidR="000438CD" w:rsidRPr="000438CD" w:rsidRDefault="000438CD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D9A5CF" w14:textId="7A05D35A" w:rsidR="00CD618C" w:rsidRPr="000438CD" w:rsidRDefault="000438CD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CD618C" w:rsidRPr="000438CD">
              <w:rPr>
                <w:rFonts w:ascii="Times New Roman" w:hAnsi="Times New Roman" w:cs="Times New Roman"/>
                <w:sz w:val="22"/>
                <w:szCs w:val="22"/>
              </w:rPr>
              <w:t>isuomeninės organizacijos „Norgėlų kaimo bendruomenė“ pirmininkė Vilma Norvilienė</w:t>
            </w:r>
          </w:p>
          <w:p w14:paraId="6B45183A" w14:textId="54BF5950" w:rsidR="00CD618C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Tel.</w:t>
            </w:r>
            <w:r w:rsidR="000438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+370 68727 241</w:t>
            </w:r>
          </w:p>
          <w:p w14:paraId="37BABB95" w14:textId="77777777" w:rsidR="000438CD" w:rsidRPr="000438CD" w:rsidRDefault="000438CD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8C" w:rsidRPr="001A3C9E" w14:paraId="69EA3242" w14:textId="77777777" w:rsidTr="00183E93">
        <w:trPr>
          <w:trHeight w:val="600"/>
        </w:trPr>
        <w:tc>
          <w:tcPr>
            <w:tcW w:w="851" w:type="dxa"/>
            <w:noWrap/>
            <w:hideMark/>
          </w:tcPr>
          <w:p w14:paraId="53785A93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15 d.</w:t>
            </w:r>
          </w:p>
        </w:tc>
        <w:tc>
          <w:tcPr>
            <w:tcW w:w="992" w:type="dxa"/>
            <w:noWrap/>
            <w:hideMark/>
          </w:tcPr>
          <w:p w14:paraId="4B379471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3119" w:type="dxa"/>
            <w:hideMark/>
          </w:tcPr>
          <w:p w14:paraId="2E468121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Tradicinė Šeimų diena</w:t>
            </w:r>
          </w:p>
        </w:tc>
        <w:tc>
          <w:tcPr>
            <w:tcW w:w="1842" w:type="dxa"/>
            <w:hideMark/>
          </w:tcPr>
          <w:p w14:paraId="61D48CCD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Gylių kaimo bendruomenės nam</w:t>
            </w:r>
            <w:r w:rsidR="00E44868" w:rsidRPr="000438CD">
              <w:rPr>
                <w:rFonts w:ascii="Times New Roman" w:hAnsi="Times New Roman" w:cs="Times New Roman"/>
                <w:sz w:val="22"/>
                <w:szCs w:val="22"/>
              </w:rPr>
              <w:t>uose</w:t>
            </w:r>
          </w:p>
        </w:tc>
        <w:tc>
          <w:tcPr>
            <w:tcW w:w="3402" w:type="dxa"/>
            <w:noWrap/>
            <w:hideMark/>
          </w:tcPr>
          <w:p w14:paraId="322A8F0E" w14:textId="77777777" w:rsidR="00CD618C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Mėgėjų meno kolektyvų vadovas Juozapas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Juščius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598087DD" w14:textId="77777777" w:rsidR="000438CD" w:rsidRPr="000438CD" w:rsidRDefault="000438CD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BEEC39" w14:textId="2E641B1B" w:rsidR="00CD618C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Gylių kaimo bendruomenė</w:t>
            </w:r>
          </w:p>
          <w:p w14:paraId="3A3F09D6" w14:textId="77777777" w:rsidR="000438CD" w:rsidRPr="000438CD" w:rsidRDefault="000438CD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78FBE8" w14:textId="5441E3EF" w:rsidR="00CD618C" w:rsidRPr="000438CD" w:rsidRDefault="000438CD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CD618C"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ultūrinių renginių organizatorius Giedrius </w:t>
            </w:r>
            <w:proofErr w:type="spellStart"/>
            <w:r w:rsidR="00CD618C" w:rsidRPr="000438CD">
              <w:rPr>
                <w:rFonts w:ascii="Times New Roman" w:hAnsi="Times New Roman" w:cs="Times New Roman"/>
                <w:sz w:val="22"/>
                <w:szCs w:val="22"/>
              </w:rPr>
              <w:t>Radčenko</w:t>
            </w:r>
            <w:proofErr w:type="spellEnd"/>
            <w:r w:rsidR="00CD618C"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E8639CB" w14:textId="77777777" w:rsidR="00CD618C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+370 615 82924</w:t>
            </w:r>
          </w:p>
          <w:p w14:paraId="4464CBC6" w14:textId="77777777" w:rsidR="004C7BA0" w:rsidRPr="000438CD" w:rsidRDefault="004C7BA0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8CD" w:rsidRPr="001A3C9E" w14:paraId="6EFA249A" w14:textId="77777777" w:rsidTr="00183E93">
        <w:trPr>
          <w:trHeight w:val="600"/>
        </w:trPr>
        <w:tc>
          <w:tcPr>
            <w:tcW w:w="851" w:type="dxa"/>
            <w:noWrap/>
          </w:tcPr>
          <w:p w14:paraId="28CFE2EE" w14:textId="7F6C2BE1" w:rsidR="000438CD" w:rsidRPr="000438CD" w:rsidRDefault="000438CD" w:rsidP="000438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15 d.</w:t>
            </w:r>
          </w:p>
        </w:tc>
        <w:tc>
          <w:tcPr>
            <w:tcW w:w="992" w:type="dxa"/>
            <w:noWrap/>
          </w:tcPr>
          <w:p w14:paraId="4A4195FC" w14:textId="73DC60AE" w:rsidR="000438CD" w:rsidRPr="000438CD" w:rsidRDefault="000438CD" w:rsidP="000438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3119" w:type="dxa"/>
          </w:tcPr>
          <w:p w14:paraId="5123B000" w14:textId="4CC8813D" w:rsidR="000438CD" w:rsidRP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Autorinė Renatos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Gužauskienės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literatūrinė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muzikinė kompozicija „Kol tu esi...“. </w:t>
            </w:r>
          </w:p>
        </w:tc>
        <w:tc>
          <w:tcPr>
            <w:tcW w:w="1842" w:type="dxa"/>
          </w:tcPr>
          <w:p w14:paraId="6123C677" w14:textId="0C9862D5" w:rsidR="000438CD" w:rsidRP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RRKC Kaulakiuose</w:t>
            </w:r>
          </w:p>
        </w:tc>
        <w:tc>
          <w:tcPr>
            <w:tcW w:w="3402" w:type="dxa"/>
            <w:noWrap/>
          </w:tcPr>
          <w:p w14:paraId="4D143A6D" w14:textId="77777777" w:rsidR="000438CD" w:rsidRP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organizatorius Kęstutis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Klikna</w:t>
            </w:r>
            <w:proofErr w:type="spellEnd"/>
          </w:p>
          <w:p w14:paraId="1C125884" w14:textId="25C9A118" w:rsid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+370 60701301</w:t>
            </w:r>
          </w:p>
          <w:p w14:paraId="0551285A" w14:textId="77777777" w:rsidR="004C7BA0" w:rsidRPr="000438CD" w:rsidRDefault="004C7BA0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DA8F88" w14:textId="514DD81C" w:rsidR="000438CD" w:rsidRDefault="004C7BA0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0438CD"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ibliotekininkė Zita </w:t>
            </w:r>
            <w:proofErr w:type="spellStart"/>
            <w:r w:rsidR="000438CD" w:rsidRPr="000438CD">
              <w:rPr>
                <w:rFonts w:ascii="Times New Roman" w:hAnsi="Times New Roman" w:cs="Times New Roman"/>
                <w:sz w:val="22"/>
                <w:szCs w:val="22"/>
              </w:rPr>
              <w:t>Gedminienė</w:t>
            </w:r>
            <w:proofErr w:type="spellEnd"/>
            <w:r w:rsidR="000438CD"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481B499" w14:textId="77777777" w:rsidR="000438CD" w:rsidRP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8C" w:rsidRPr="001A3C9E" w14:paraId="549FD6A5" w14:textId="77777777" w:rsidTr="00183E93">
        <w:trPr>
          <w:trHeight w:val="600"/>
        </w:trPr>
        <w:tc>
          <w:tcPr>
            <w:tcW w:w="851" w:type="dxa"/>
            <w:noWrap/>
            <w:hideMark/>
          </w:tcPr>
          <w:p w14:paraId="58C0C48F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 d.</w:t>
            </w:r>
          </w:p>
        </w:tc>
        <w:tc>
          <w:tcPr>
            <w:tcW w:w="992" w:type="dxa"/>
            <w:noWrap/>
            <w:hideMark/>
          </w:tcPr>
          <w:p w14:paraId="76418441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3119" w:type="dxa"/>
            <w:hideMark/>
          </w:tcPr>
          <w:p w14:paraId="4A7B9771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Tradicinė </w:t>
            </w:r>
            <w:r w:rsidR="00E44868" w:rsidRPr="000438CD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arptautinės šeimos diena „Viena šeima - viena širdim!“ šventė</w:t>
            </w:r>
          </w:p>
        </w:tc>
        <w:tc>
          <w:tcPr>
            <w:tcW w:w="1842" w:type="dxa"/>
            <w:hideMark/>
          </w:tcPr>
          <w:p w14:paraId="026D9E33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T. Daugirdo aikštė</w:t>
            </w:r>
            <w:r w:rsidR="00E44868" w:rsidRPr="000438CD">
              <w:rPr>
                <w:rFonts w:ascii="Times New Roman" w:hAnsi="Times New Roman" w:cs="Times New Roman"/>
                <w:sz w:val="22"/>
                <w:szCs w:val="22"/>
              </w:rPr>
              <w:t>je</w:t>
            </w: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Ariogaloje</w:t>
            </w:r>
          </w:p>
        </w:tc>
        <w:tc>
          <w:tcPr>
            <w:tcW w:w="3402" w:type="dxa"/>
            <w:noWrap/>
            <w:hideMark/>
          </w:tcPr>
          <w:p w14:paraId="425ABD54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Kultūrinių renginių organizatorė Rasa Sadauskienė</w:t>
            </w:r>
          </w:p>
          <w:p w14:paraId="301DFC0A" w14:textId="77777777" w:rsidR="00CD618C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+370 616 21432</w:t>
            </w:r>
          </w:p>
          <w:p w14:paraId="2E1E1F34" w14:textId="77777777" w:rsidR="000438CD" w:rsidRPr="000438CD" w:rsidRDefault="000438CD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8C" w:rsidRPr="001A3C9E" w14:paraId="3353D375" w14:textId="77777777" w:rsidTr="00183E93">
        <w:trPr>
          <w:trHeight w:val="600"/>
        </w:trPr>
        <w:tc>
          <w:tcPr>
            <w:tcW w:w="851" w:type="dxa"/>
            <w:noWrap/>
            <w:hideMark/>
          </w:tcPr>
          <w:p w14:paraId="3CD1EA80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16 d.</w:t>
            </w:r>
          </w:p>
        </w:tc>
        <w:tc>
          <w:tcPr>
            <w:tcW w:w="992" w:type="dxa"/>
            <w:noWrap/>
            <w:hideMark/>
          </w:tcPr>
          <w:p w14:paraId="5C1E1653" w14:textId="7F1AA386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F1D0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3119" w:type="dxa"/>
            <w:hideMark/>
          </w:tcPr>
          <w:p w14:paraId="094B6897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Šeimos dienai, skirtas šventinis koncertas</w:t>
            </w:r>
          </w:p>
        </w:tc>
        <w:tc>
          <w:tcPr>
            <w:tcW w:w="1842" w:type="dxa"/>
            <w:hideMark/>
          </w:tcPr>
          <w:p w14:paraId="2CF814B1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RRKC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Kalnujuose</w:t>
            </w:r>
            <w:proofErr w:type="spellEnd"/>
          </w:p>
        </w:tc>
        <w:tc>
          <w:tcPr>
            <w:tcW w:w="3402" w:type="dxa"/>
            <w:noWrap/>
            <w:hideMark/>
          </w:tcPr>
          <w:p w14:paraId="443E87BE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</w:t>
            </w:r>
          </w:p>
          <w:p w14:paraId="2DEA5BC4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Laimutė Banienė</w:t>
            </w:r>
          </w:p>
          <w:p w14:paraId="77725901" w14:textId="77777777" w:rsidR="00CD618C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+370 616 21356</w:t>
            </w:r>
          </w:p>
          <w:p w14:paraId="12CF3C95" w14:textId="77777777" w:rsidR="000438CD" w:rsidRPr="000438CD" w:rsidRDefault="000438CD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8CD" w:rsidRPr="001A3C9E" w14:paraId="0804596E" w14:textId="77777777" w:rsidTr="00183E93">
        <w:trPr>
          <w:trHeight w:val="600"/>
        </w:trPr>
        <w:tc>
          <w:tcPr>
            <w:tcW w:w="851" w:type="dxa"/>
            <w:noWrap/>
          </w:tcPr>
          <w:p w14:paraId="21681EC7" w14:textId="00207C7A" w:rsidR="000438CD" w:rsidRPr="000438CD" w:rsidRDefault="000438CD" w:rsidP="000438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16 d.</w:t>
            </w:r>
          </w:p>
        </w:tc>
        <w:tc>
          <w:tcPr>
            <w:tcW w:w="992" w:type="dxa"/>
            <w:noWrap/>
          </w:tcPr>
          <w:p w14:paraId="3271798F" w14:textId="79540565" w:rsidR="000438CD" w:rsidRPr="000438CD" w:rsidRDefault="000438CD" w:rsidP="000438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15.00</w:t>
            </w:r>
          </w:p>
        </w:tc>
        <w:tc>
          <w:tcPr>
            <w:tcW w:w="3119" w:type="dxa"/>
          </w:tcPr>
          <w:p w14:paraId="46511E71" w14:textId="275FF2EC" w:rsidR="000438CD" w:rsidRP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Šeimos dienos šventė</w:t>
            </w:r>
          </w:p>
        </w:tc>
        <w:tc>
          <w:tcPr>
            <w:tcW w:w="1842" w:type="dxa"/>
          </w:tcPr>
          <w:p w14:paraId="3109B76F" w14:textId="26F719EF" w:rsidR="000438CD" w:rsidRP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Paupio kaimo bendruomenės namų kiemelyje</w:t>
            </w:r>
          </w:p>
        </w:tc>
        <w:tc>
          <w:tcPr>
            <w:tcW w:w="3402" w:type="dxa"/>
            <w:noWrap/>
          </w:tcPr>
          <w:p w14:paraId="70AAA343" w14:textId="77777777" w:rsid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Paupio kaimo bendruomenės pirmininkė</w:t>
            </w:r>
          </w:p>
          <w:p w14:paraId="5D463F71" w14:textId="77777777" w:rsidR="000438CD" w:rsidRP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Danguolė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Žyvatkauskienė</w:t>
            </w:r>
            <w:proofErr w:type="spellEnd"/>
          </w:p>
          <w:p w14:paraId="6AFCC6DD" w14:textId="77777777" w:rsid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+370 610 26913</w:t>
            </w:r>
          </w:p>
          <w:p w14:paraId="7E65ECF0" w14:textId="77777777" w:rsidR="000438CD" w:rsidRP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3FBFAE" w14:textId="77777777" w:rsidR="000438CD" w:rsidRP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organizatorius Viduklėje Giedrius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Radčenko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3A93FDD" w14:textId="77777777" w:rsid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+370 615 82924</w:t>
            </w:r>
          </w:p>
          <w:p w14:paraId="5CCEE3C1" w14:textId="77777777" w:rsidR="000438CD" w:rsidRP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8CD" w:rsidRPr="001A3C9E" w14:paraId="5F820BA9" w14:textId="77777777" w:rsidTr="00183E93">
        <w:trPr>
          <w:trHeight w:val="600"/>
        </w:trPr>
        <w:tc>
          <w:tcPr>
            <w:tcW w:w="851" w:type="dxa"/>
            <w:noWrap/>
          </w:tcPr>
          <w:p w14:paraId="5F6821B1" w14:textId="0F755ACE" w:rsidR="000438CD" w:rsidRPr="000438CD" w:rsidRDefault="000438CD" w:rsidP="000438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16 d.</w:t>
            </w:r>
          </w:p>
        </w:tc>
        <w:tc>
          <w:tcPr>
            <w:tcW w:w="992" w:type="dxa"/>
            <w:noWrap/>
          </w:tcPr>
          <w:p w14:paraId="38E17E8F" w14:textId="24295326" w:rsidR="000438CD" w:rsidRPr="000438CD" w:rsidRDefault="000438CD" w:rsidP="000438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3119" w:type="dxa"/>
          </w:tcPr>
          <w:p w14:paraId="3DC10612" w14:textId="6067A920" w:rsidR="000438CD" w:rsidRP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Šventinis koncertas mišraus choro „Šatrija“ 70-jo kūrybinio sezono sukakčiai pažymėti </w:t>
            </w:r>
          </w:p>
        </w:tc>
        <w:tc>
          <w:tcPr>
            <w:tcW w:w="1842" w:type="dxa"/>
          </w:tcPr>
          <w:p w14:paraId="3112BD60" w14:textId="03D0260B" w:rsidR="000438CD" w:rsidRP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Raseinių rajono kultūros centro didžioji salė</w:t>
            </w:r>
          </w:p>
        </w:tc>
        <w:tc>
          <w:tcPr>
            <w:tcW w:w="3402" w:type="dxa"/>
            <w:noWrap/>
          </w:tcPr>
          <w:p w14:paraId="712EB26B" w14:textId="77777777" w:rsidR="004C7BA0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Chorvedys</w:t>
            </w:r>
            <w:proofErr w:type="spellEnd"/>
          </w:p>
          <w:p w14:paraId="6350194F" w14:textId="69A16F10" w:rsidR="000438CD" w:rsidRP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Gražvydas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Jegnoras</w:t>
            </w:r>
            <w:proofErr w:type="spellEnd"/>
          </w:p>
          <w:p w14:paraId="12E7D713" w14:textId="77777777" w:rsid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+370 615 24742,</w:t>
            </w:r>
          </w:p>
          <w:p w14:paraId="6332B28A" w14:textId="77777777" w:rsidR="000438CD" w:rsidRP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F852A4" w14:textId="77777777" w:rsidR="000438CD" w:rsidRP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ežisierė (renginių) </w:t>
            </w:r>
          </w:p>
          <w:p w14:paraId="138736BF" w14:textId="77777777" w:rsidR="000438CD" w:rsidRP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</w:p>
          <w:p w14:paraId="67E35EC9" w14:textId="77777777" w:rsidR="000438CD" w:rsidRDefault="000438CD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+370 614 97495</w:t>
            </w:r>
          </w:p>
          <w:p w14:paraId="36F7E7BD" w14:textId="454BF6B5" w:rsidR="004C7BA0" w:rsidRPr="000438CD" w:rsidRDefault="004C7BA0" w:rsidP="000438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8C" w:rsidRPr="001A3C9E" w14:paraId="07098F68" w14:textId="77777777" w:rsidTr="00183E93">
        <w:trPr>
          <w:trHeight w:val="600"/>
        </w:trPr>
        <w:tc>
          <w:tcPr>
            <w:tcW w:w="851" w:type="dxa"/>
            <w:noWrap/>
          </w:tcPr>
          <w:p w14:paraId="31E3F33E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17 d.</w:t>
            </w:r>
          </w:p>
        </w:tc>
        <w:tc>
          <w:tcPr>
            <w:tcW w:w="992" w:type="dxa"/>
            <w:noWrap/>
          </w:tcPr>
          <w:p w14:paraId="10F74CCB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3119" w:type="dxa"/>
          </w:tcPr>
          <w:p w14:paraId="7A49D538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Vaiko dienos šventė </w:t>
            </w:r>
          </w:p>
        </w:tc>
        <w:tc>
          <w:tcPr>
            <w:tcW w:w="1842" w:type="dxa"/>
          </w:tcPr>
          <w:p w14:paraId="7D85BE80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Raseinių miesto Maironio parke</w:t>
            </w:r>
          </w:p>
        </w:tc>
        <w:tc>
          <w:tcPr>
            <w:tcW w:w="3402" w:type="dxa"/>
            <w:noWrap/>
          </w:tcPr>
          <w:p w14:paraId="0EEA29C4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Režisierė (renginių) </w:t>
            </w:r>
          </w:p>
          <w:p w14:paraId="48510205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</w:p>
          <w:p w14:paraId="7D9460CC" w14:textId="77777777" w:rsidR="00CD618C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+370 614 97495</w:t>
            </w:r>
          </w:p>
          <w:p w14:paraId="66C74E09" w14:textId="77777777" w:rsidR="000438CD" w:rsidRPr="000438CD" w:rsidRDefault="000438CD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8C" w:rsidRPr="001A3C9E" w14:paraId="1977A01E" w14:textId="77777777" w:rsidTr="00183E93">
        <w:trPr>
          <w:trHeight w:val="600"/>
        </w:trPr>
        <w:tc>
          <w:tcPr>
            <w:tcW w:w="851" w:type="dxa"/>
            <w:noWrap/>
          </w:tcPr>
          <w:p w14:paraId="14CF3DFC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22 d.</w:t>
            </w:r>
          </w:p>
        </w:tc>
        <w:tc>
          <w:tcPr>
            <w:tcW w:w="992" w:type="dxa"/>
            <w:noWrap/>
          </w:tcPr>
          <w:p w14:paraId="6D899EAC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3119" w:type="dxa"/>
          </w:tcPr>
          <w:p w14:paraId="53991A2E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Istorinio dokumentinio filmo „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Semaška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“ pristatymas </w:t>
            </w:r>
          </w:p>
        </w:tc>
        <w:tc>
          <w:tcPr>
            <w:tcW w:w="1842" w:type="dxa"/>
          </w:tcPr>
          <w:p w14:paraId="338E2D8E" w14:textId="19C2E29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4C7BA0">
              <w:rPr>
                <w:rFonts w:ascii="Times New Roman" w:hAnsi="Times New Roman" w:cs="Times New Roman"/>
                <w:sz w:val="22"/>
                <w:szCs w:val="22"/>
              </w:rPr>
              <w:t>aseinių rajono kultūros centras</w:t>
            </w:r>
          </w:p>
        </w:tc>
        <w:tc>
          <w:tcPr>
            <w:tcW w:w="3402" w:type="dxa"/>
            <w:noWrap/>
          </w:tcPr>
          <w:p w14:paraId="248CF31E" w14:textId="77777777" w:rsidR="000438CD" w:rsidRDefault="00624849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Kultūrinių renginių koordinatorius Edgaras Juška</w:t>
            </w:r>
          </w:p>
          <w:p w14:paraId="70766811" w14:textId="3493C8D9" w:rsidR="00624849" w:rsidRPr="000438CD" w:rsidRDefault="00624849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+370 652 97099</w:t>
            </w:r>
          </w:p>
          <w:p w14:paraId="098338F5" w14:textId="77777777" w:rsidR="00624849" w:rsidRPr="000438CD" w:rsidRDefault="00624849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2CCE52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Režisierė (renginių) </w:t>
            </w:r>
          </w:p>
          <w:p w14:paraId="73F3E5EB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</w:p>
          <w:p w14:paraId="0F05D076" w14:textId="77777777" w:rsidR="00CD618C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+370 614 97495</w:t>
            </w:r>
          </w:p>
          <w:p w14:paraId="6EC8692C" w14:textId="77777777" w:rsidR="000438CD" w:rsidRPr="000438CD" w:rsidRDefault="000438CD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8C" w:rsidRPr="001A3C9E" w14:paraId="06C2063D" w14:textId="77777777" w:rsidTr="00183E93">
        <w:trPr>
          <w:trHeight w:val="600"/>
        </w:trPr>
        <w:tc>
          <w:tcPr>
            <w:tcW w:w="851" w:type="dxa"/>
            <w:noWrap/>
            <w:hideMark/>
          </w:tcPr>
          <w:p w14:paraId="1D465E5D" w14:textId="3C767726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23 d.</w:t>
            </w:r>
          </w:p>
        </w:tc>
        <w:tc>
          <w:tcPr>
            <w:tcW w:w="992" w:type="dxa"/>
            <w:noWrap/>
            <w:hideMark/>
          </w:tcPr>
          <w:p w14:paraId="2F9EE9DB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12.00</w:t>
            </w:r>
          </w:p>
        </w:tc>
        <w:tc>
          <w:tcPr>
            <w:tcW w:w="3119" w:type="dxa"/>
            <w:hideMark/>
          </w:tcPr>
          <w:p w14:paraId="7E7E48C0" w14:textId="4AB5E7A6" w:rsidR="00CD618C" w:rsidRPr="000438CD" w:rsidRDefault="00C66F02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Šventė „</w:t>
            </w:r>
            <w:r w:rsidR="00CD618C" w:rsidRPr="000438CD">
              <w:rPr>
                <w:rFonts w:ascii="Times New Roman" w:hAnsi="Times New Roman" w:cs="Times New Roman"/>
                <w:sz w:val="22"/>
                <w:szCs w:val="22"/>
              </w:rPr>
              <w:t>Šeimoje ir kaimynystėje gyventi gera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1842" w:type="dxa"/>
            <w:hideMark/>
          </w:tcPr>
          <w:p w14:paraId="4DB9F7EB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Kaimo bendruomenės „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Palendrės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“ namuose</w:t>
            </w:r>
          </w:p>
        </w:tc>
        <w:tc>
          <w:tcPr>
            <w:tcW w:w="3402" w:type="dxa"/>
            <w:noWrap/>
            <w:hideMark/>
          </w:tcPr>
          <w:p w14:paraId="7268CA1C" w14:textId="77777777" w:rsidR="00CD618C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Kaimo bendruomenė „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Palendrės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  <w:p w14:paraId="6E44848C" w14:textId="77777777" w:rsidR="004C7BA0" w:rsidRPr="000438CD" w:rsidRDefault="004C7BA0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1E88E9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Kultūrinių renginių organizatorė</w:t>
            </w:r>
          </w:p>
          <w:p w14:paraId="63772C7B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Laimutė Banienė</w:t>
            </w:r>
          </w:p>
          <w:p w14:paraId="3EAA61D0" w14:textId="77777777" w:rsidR="00CD618C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+370 616 21356</w:t>
            </w:r>
          </w:p>
          <w:p w14:paraId="6DF262B7" w14:textId="77777777" w:rsidR="000438CD" w:rsidRPr="000438CD" w:rsidRDefault="000438CD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8C" w:rsidRPr="001A3C9E" w14:paraId="5F216D60" w14:textId="77777777" w:rsidTr="00183E93">
        <w:trPr>
          <w:trHeight w:val="600"/>
        </w:trPr>
        <w:tc>
          <w:tcPr>
            <w:tcW w:w="851" w:type="dxa"/>
            <w:noWrap/>
            <w:hideMark/>
          </w:tcPr>
          <w:p w14:paraId="5C75FA18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30 d.</w:t>
            </w:r>
          </w:p>
        </w:tc>
        <w:tc>
          <w:tcPr>
            <w:tcW w:w="992" w:type="dxa"/>
            <w:noWrap/>
            <w:hideMark/>
          </w:tcPr>
          <w:p w14:paraId="350863CE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12.00</w:t>
            </w:r>
          </w:p>
        </w:tc>
        <w:tc>
          <w:tcPr>
            <w:tcW w:w="3119" w:type="dxa"/>
            <w:hideMark/>
          </w:tcPr>
          <w:p w14:paraId="1DE99DB2" w14:textId="40B3B859" w:rsidR="00CD618C" w:rsidRPr="000438CD" w:rsidRDefault="000C5C6B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XIV </w:t>
            </w:r>
            <w:r w:rsidR="00CD618C"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Tarptautinis folkloro festivalis „Aš </w:t>
            </w:r>
            <w:proofErr w:type="spellStart"/>
            <w:r w:rsidR="00CD618C" w:rsidRPr="000438CD">
              <w:rPr>
                <w:rFonts w:ascii="Times New Roman" w:hAnsi="Times New Roman" w:cs="Times New Roman"/>
                <w:sz w:val="22"/>
                <w:szCs w:val="22"/>
              </w:rPr>
              <w:t>padainūsiu</w:t>
            </w:r>
            <w:proofErr w:type="spellEnd"/>
            <w:r w:rsidR="00CD618C"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dainų dainelę“</w:t>
            </w:r>
          </w:p>
        </w:tc>
        <w:tc>
          <w:tcPr>
            <w:tcW w:w="1842" w:type="dxa"/>
            <w:hideMark/>
          </w:tcPr>
          <w:p w14:paraId="2653708F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Kanopėnų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k., Viduklės sen., Raseinių r.</w:t>
            </w:r>
          </w:p>
        </w:tc>
        <w:tc>
          <w:tcPr>
            <w:tcW w:w="3402" w:type="dxa"/>
            <w:noWrap/>
            <w:hideMark/>
          </w:tcPr>
          <w:p w14:paraId="347E890D" w14:textId="77777777" w:rsidR="000438CD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Folkloristė</w:t>
            </w:r>
            <w:proofErr w:type="spellEnd"/>
          </w:p>
          <w:p w14:paraId="6A11EEF2" w14:textId="09B9B5C2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Asta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Nikžentaitienė</w:t>
            </w:r>
            <w:proofErr w:type="spellEnd"/>
          </w:p>
          <w:p w14:paraId="5E3E4678" w14:textId="77777777" w:rsidR="00CD618C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Tel.nr. +370 674 06716</w:t>
            </w:r>
          </w:p>
          <w:p w14:paraId="4D08A151" w14:textId="77777777" w:rsidR="000438CD" w:rsidRPr="000438CD" w:rsidRDefault="000438CD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618C" w:rsidRPr="001A3C9E" w14:paraId="13E20237" w14:textId="77777777" w:rsidTr="00183E93">
        <w:trPr>
          <w:trHeight w:val="600"/>
        </w:trPr>
        <w:tc>
          <w:tcPr>
            <w:tcW w:w="851" w:type="dxa"/>
            <w:noWrap/>
            <w:hideMark/>
          </w:tcPr>
          <w:p w14:paraId="206DEA9F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30 d.</w:t>
            </w:r>
          </w:p>
        </w:tc>
        <w:tc>
          <w:tcPr>
            <w:tcW w:w="992" w:type="dxa"/>
            <w:noWrap/>
            <w:hideMark/>
          </w:tcPr>
          <w:p w14:paraId="33CE9B12" w14:textId="77777777" w:rsidR="00CD618C" w:rsidRPr="000438CD" w:rsidRDefault="00CD618C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14.00</w:t>
            </w:r>
          </w:p>
        </w:tc>
        <w:tc>
          <w:tcPr>
            <w:tcW w:w="3119" w:type="dxa"/>
            <w:hideMark/>
          </w:tcPr>
          <w:p w14:paraId="181FDC0E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Respublikinis vaikų ir jaunimo festivalis „Skrydis“</w:t>
            </w:r>
          </w:p>
        </w:tc>
        <w:tc>
          <w:tcPr>
            <w:tcW w:w="1842" w:type="dxa"/>
            <w:hideMark/>
          </w:tcPr>
          <w:p w14:paraId="37121317" w14:textId="77777777" w:rsidR="00CD618C" w:rsidRDefault="000C5C6B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Gervinės kaimo bendruomenės namų aikštelė</w:t>
            </w:r>
          </w:p>
          <w:p w14:paraId="16EE361A" w14:textId="77777777" w:rsidR="000C5C6B" w:rsidRDefault="000C5C6B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Paupio g. 4, Gervinės k., Raseinių raj.</w:t>
            </w:r>
          </w:p>
          <w:p w14:paraId="1949C8C0" w14:textId="45312A7C" w:rsidR="000C5C6B" w:rsidRPr="000438CD" w:rsidRDefault="000C5C6B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noWrap/>
            <w:hideMark/>
          </w:tcPr>
          <w:p w14:paraId="3EA7220D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Kultūrinių renginių organizatorė Žaneta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Vaištarienė</w:t>
            </w:r>
            <w:proofErr w:type="spellEnd"/>
          </w:p>
          <w:p w14:paraId="2CD21E52" w14:textId="77777777" w:rsidR="00CD618C" w:rsidRPr="000438CD" w:rsidRDefault="00CD618C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+370 670 65012</w:t>
            </w:r>
          </w:p>
        </w:tc>
      </w:tr>
      <w:tr w:rsidR="009E6D13" w:rsidRPr="001A3C9E" w14:paraId="024E061D" w14:textId="77777777" w:rsidTr="00183E93">
        <w:trPr>
          <w:trHeight w:val="224"/>
        </w:trPr>
        <w:tc>
          <w:tcPr>
            <w:tcW w:w="10206" w:type="dxa"/>
            <w:gridSpan w:val="5"/>
            <w:noWrap/>
          </w:tcPr>
          <w:p w14:paraId="607BA3F6" w14:textId="7096F06D" w:rsidR="009E6D13" w:rsidRPr="000438CD" w:rsidRDefault="009E6D13" w:rsidP="00EE240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Festivalis </w:t>
            </w:r>
            <w:r w:rsidR="000C5C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„</w:t>
            </w:r>
            <w:r w:rsidRPr="000438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Vasara prasideda Nemakščiuose</w:t>
            </w:r>
            <w:r w:rsidR="000438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2026</w:t>
            </w:r>
            <w:r w:rsidRPr="000438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“, skirtas Nemakščių miestelio 640 gimtadieniui</w:t>
            </w:r>
          </w:p>
        </w:tc>
      </w:tr>
      <w:tr w:rsidR="000C5C6B" w:rsidRPr="001A3C9E" w14:paraId="3125D069" w14:textId="77777777" w:rsidTr="00BA6BBE">
        <w:trPr>
          <w:trHeight w:val="575"/>
        </w:trPr>
        <w:tc>
          <w:tcPr>
            <w:tcW w:w="851" w:type="dxa"/>
            <w:vMerge w:val="restart"/>
            <w:noWrap/>
            <w:hideMark/>
          </w:tcPr>
          <w:p w14:paraId="064D2FAD" w14:textId="77777777" w:rsidR="000C5C6B" w:rsidRPr="000438CD" w:rsidRDefault="000C5C6B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30 d.</w:t>
            </w:r>
          </w:p>
        </w:tc>
        <w:tc>
          <w:tcPr>
            <w:tcW w:w="992" w:type="dxa"/>
            <w:noWrap/>
            <w:hideMark/>
          </w:tcPr>
          <w:p w14:paraId="5A2AA89C" w14:textId="78953B06" w:rsidR="000C5C6B" w:rsidRPr="000438CD" w:rsidRDefault="000C5C6B" w:rsidP="00183E9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3119" w:type="dxa"/>
            <w:hideMark/>
          </w:tcPr>
          <w:p w14:paraId="31935250" w14:textId="3E0B6DC5" w:rsidR="000C5C6B" w:rsidRPr="000438CD" w:rsidRDefault="000C5C6B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Krepšinio 3*3 varžybos</w:t>
            </w:r>
          </w:p>
        </w:tc>
        <w:tc>
          <w:tcPr>
            <w:tcW w:w="1842" w:type="dxa"/>
            <w:hideMark/>
          </w:tcPr>
          <w:p w14:paraId="7BC995F5" w14:textId="4CFCDD30" w:rsidR="000C5C6B" w:rsidRPr="000438CD" w:rsidRDefault="000C5C6B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Nemakščių Martyno Mažvydo gimnazijos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sporto salė</w:t>
            </w:r>
          </w:p>
        </w:tc>
        <w:tc>
          <w:tcPr>
            <w:tcW w:w="3402" w:type="dxa"/>
            <w:vMerge w:val="restart"/>
            <w:noWrap/>
            <w:hideMark/>
          </w:tcPr>
          <w:p w14:paraId="7F8AE278" w14:textId="77777777" w:rsidR="000C5C6B" w:rsidRPr="000438CD" w:rsidRDefault="000C5C6B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Lina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Andrulienė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E1F0936" w14:textId="77777777" w:rsidR="000C5C6B" w:rsidRPr="000438CD" w:rsidRDefault="000C5C6B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Tel. nr.+37061437851</w:t>
            </w:r>
          </w:p>
          <w:p w14:paraId="33B67B7F" w14:textId="77777777" w:rsidR="000C5C6B" w:rsidRPr="000438CD" w:rsidRDefault="000C5C6B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B11A95" w14:textId="77777777" w:rsidR="000C5C6B" w:rsidRPr="000438CD" w:rsidRDefault="000C5C6B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Pašešuvio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kaimo bendruomenė</w:t>
            </w:r>
          </w:p>
          <w:p w14:paraId="4055A849" w14:textId="77777777" w:rsidR="000C5C6B" w:rsidRPr="000438CD" w:rsidRDefault="000C5C6B" w:rsidP="009E6D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Nemakščių sen.</w:t>
            </w:r>
          </w:p>
        </w:tc>
      </w:tr>
      <w:tr w:rsidR="000C5C6B" w:rsidRPr="001A3C9E" w14:paraId="4D1FCF37" w14:textId="77777777" w:rsidTr="00BB09D6">
        <w:trPr>
          <w:trHeight w:val="696"/>
        </w:trPr>
        <w:tc>
          <w:tcPr>
            <w:tcW w:w="851" w:type="dxa"/>
            <w:vMerge/>
            <w:noWrap/>
          </w:tcPr>
          <w:p w14:paraId="12B92876" w14:textId="77777777" w:rsidR="000C5C6B" w:rsidRPr="00F21B7E" w:rsidRDefault="000C5C6B" w:rsidP="00183E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</w:tcPr>
          <w:p w14:paraId="6451E1F3" w14:textId="10065636" w:rsidR="000C5C6B" w:rsidRPr="00F21B7E" w:rsidRDefault="000C5C6B" w:rsidP="00183E93">
            <w:pPr>
              <w:jc w:val="center"/>
              <w:rPr>
                <w:rFonts w:ascii="Times New Roman" w:hAnsi="Times New Roman" w:cs="Times New Roman"/>
              </w:rPr>
            </w:pPr>
            <w:r w:rsidRPr="00F21B7E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3119" w:type="dxa"/>
          </w:tcPr>
          <w:p w14:paraId="34561220" w14:textId="77777777" w:rsidR="000C5C6B" w:rsidRPr="00F21B7E" w:rsidRDefault="000C5C6B" w:rsidP="009E6D13">
            <w:pPr>
              <w:rPr>
                <w:rFonts w:ascii="Times New Roman" w:hAnsi="Times New Roman" w:cs="Times New Roman"/>
              </w:rPr>
            </w:pPr>
            <w:r w:rsidRPr="00F21B7E">
              <w:rPr>
                <w:rFonts w:ascii="Times New Roman" w:hAnsi="Times New Roman" w:cs="Times New Roman"/>
              </w:rPr>
              <w:t>Jubiliejui skirtas šventinis koncertas</w:t>
            </w:r>
          </w:p>
        </w:tc>
        <w:tc>
          <w:tcPr>
            <w:tcW w:w="1842" w:type="dxa"/>
            <w:vMerge w:val="restart"/>
          </w:tcPr>
          <w:p w14:paraId="65023036" w14:textId="471F68EE" w:rsidR="000C5C6B" w:rsidRPr="009140FA" w:rsidRDefault="000C5C6B" w:rsidP="009E6D13">
            <w:pPr>
              <w:rPr>
                <w:rFonts w:ascii="Times New Roman" w:hAnsi="Times New Roman" w:cs="Times New Roman"/>
                <w:color w:val="EE0000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Nemakščių Martyno Mažvydo gimnazijos vasaros estrada</w:t>
            </w:r>
          </w:p>
        </w:tc>
        <w:tc>
          <w:tcPr>
            <w:tcW w:w="3402" w:type="dxa"/>
            <w:vMerge/>
            <w:noWrap/>
          </w:tcPr>
          <w:p w14:paraId="2000789C" w14:textId="77777777" w:rsidR="000C5C6B" w:rsidRPr="009140FA" w:rsidRDefault="000C5C6B" w:rsidP="009E6D13">
            <w:pPr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0C5C6B" w:rsidRPr="001A3C9E" w14:paraId="2977003E" w14:textId="77777777" w:rsidTr="00BB09D6">
        <w:trPr>
          <w:trHeight w:val="410"/>
        </w:trPr>
        <w:tc>
          <w:tcPr>
            <w:tcW w:w="851" w:type="dxa"/>
            <w:vMerge/>
            <w:noWrap/>
          </w:tcPr>
          <w:p w14:paraId="585D42F3" w14:textId="77777777" w:rsidR="000C5C6B" w:rsidRPr="00F21B7E" w:rsidRDefault="000C5C6B" w:rsidP="00183E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</w:tcPr>
          <w:p w14:paraId="0CDE598B" w14:textId="77777777" w:rsidR="000C5C6B" w:rsidRPr="00F21B7E" w:rsidRDefault="000C5C6B" w:rsidP="00183E93">
            <w:pPr>
              <w:jc w:val="center"/>
              <w:rPr>
                <w:rFonts w:ascii="Times New Roman" w:hAnsi="Times New Roman" w:cs="Times New Roman"/>
              </w:rPr>
            </w:pPr>
            <w:r w:rsidRPr="00F21B7E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3119" w:type="dxa"/>
          </w:tcPr>
          <w:p w14:paraId="491DE73D" w14:textId="77777777" w:rsidR="000C5C6B" w:rsidRPr="00F21B7E" w:rsidRDefault="000C5C6B" w:rsidP="009E6D13">
            <w:pPr>
              <w:rPr>
                <w:rFonts w:ascii="Times New Roman" w:hAnsi="Times New Roman" w:cs="Times New Roman"/>
              </w:rPr>
            </w:pPr>
            <w:r w:rsidRPr="00F21B7E">
              <w:rPr>
                <w:rFonts w:ascii="Times New Roman" w:hAnsi="Times New Roman" w:cs="Times New Roman"/>
              </w:rPr>
              <w:t>Vytauto Šiškausko koncertas</w:t>
            </w:r>
          </w:p>
        </w:tc>
        <w:tc>
          <w:tcPr>
            <w:tcW w:w="1842" w:type="dxa"/>
            <w:vMerge/>
          </w:tcPr>
          <w:p w14:paraId="1B3CDC6A" w14:textId="347D7748" w:rsidR="000C5C6B" w:rsidRPr="009140FA" w:rsidRDefault="000C5C6B" w:rsidP="009E6D13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3402" w:type="dxa"/>
            <w:vMerge/>
            <w:noWrap/>
          </w:tcPr>
          <w:p w14:paraId="08E08C67" w14:textId="77777777" w:rsidR="000C5C6B" w:rsidRPr="009140FA" w:rsidRDefault="000C5C6B" w:rsidP="009E6D13">
            <w:pPr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0C5C6B" w:rsidRPr="001A3C9E" w14:paraId="77FA7F63" w14:textId="77777777" w:rsidTr="00BB09D6">
        <w:trPr>
          <w:trHeight w:val="429"/>
        </w:trPr>
        <w:tc>
          <w:tcPr>
            <w:tcW w:w="851" w:type="dxa"/>
            <w:vMerge/>
            <w:noWrap/>
          </w:tcPr>
          <w:p w14:paraId="55512689" w14:textId="77777777" w:rsidR="000C5C6B" w:rsidRPr="00F21B7E" w:rsidRDefault="000C5C6B" w:rsidP="00183E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</w:tcPr>
          <w:p w14:paraId="254031B5" w14:textId="77777777" w:rsidR="000C5C6B" w:rsidRPr="00F21B7E" w:rsidRDefault="000C5C6B" w:rsidP="00183E93">
            <w:pPr>
              <w:jc w:val="center"/>
              <w:rPr>
                <w:rFonts w:ascii="Times New Roman" w:hAnsi="Times New Roman" w:cs="Times New Roman"/>
              </w:rPr>
            </w:pPr>
            <w:r w:rsidRPr="00F21B7E"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3119" w:type="dxa"/>
          </w:tcPr>
          <w:p w14:paraId="2ABFC1B9" w14:textId="1A931529" w:rsidR="000C5C6B" w:rsidRPr="00F21B7E" w:rsidRDefault="000C5C6B" w:rsidP="009E6D13">
            <w:pPr>
              <w:rPr>
                <w:rFonts w:ascii="Times New Roman" w:hAnsi="Times New Roman" w:cs="Times New Roman"/>
              </w:rPr>
            </w:pPr>
            <w:r w:rsidRPr="00F21B7E">
              <w:rPr>
                <w:rFonts w:ascii="Times New Roman" w:hAnsi="Times New Roman" w:cs="Times New Roman"/>
              </w:rPr>
              <w:t xml:space="preserve">Grupės </w:t>
            </w:r>
            <w:r>
              <w:rPr>
                <w:rFonts w:ascii="Times New Roman" w:hAnsi="Times New Roman" w:cs="Times New Roman"/>
              </w:rPr>
              <w:t>„</w:t>
            </w:r>
            <w:r w:rsidRPr="00F21B7E">
              <w:rPr>
                <w:rFonts w:ascii="Times New Roman" w:hAnsi="Times New Roman" w:cs="Times New Roman"/>
              </w:rPr>
              <w:t>Pikaso</w:t>
            </w:r>
            <w:r>
              <w:rPr>
                <w:rFonts w:ascii="Times New Roman" w:hAnsi="Times New Roman" w:cs="Times New Roman"/>
              </w:rPr>
              <w:t>“</w:t>
            </w:r>
            <w:r w:rsidRPr="00F21B7E">
              <w:rPr>
                <w:rFonts w:ascii="Times New Roman" w:hAnsi="Times New Roman" w:cs="Times New Roman"/>
              </w:rPr>
              <w:t xml:space="preserve"> koncertas</w:t>
            </w:r>
          </w:p>
        </w:tc>
        <w:tc>
          <w:tcPr>
            <w:tcW w:w="1842" w:type="dxa"/>
            <w:vMerge/>
          </w:tcPr>
          <w:p w14:paraId="1977AF4D" w14:textId="01C6A7E9" w:rsidR="000C5C6B" w:rsidRPr="009140FA" w:rsidRDefault="000C5C6B" w:rsidP="009E6D13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3402" w:type="dxa"/>
            <w:vMerge/>
            <w:noWrap/>
          </w:tcPr>
          <w:p w14:paraId="1F8CCF54" w14:textId="77777777" w:rsidR="000C5C6B" w:rsidRPr="009140FA" w:rsidRDefault="000C5C6B" w:rsidP="009E6D13">
            <w:pPr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0C5C6B" w:rsidRPr="001A3C9E" w14:paraId="0D3424AA" w14:textId="77777777" w:rsidTr="00BB09D6">
        <w:trPr>
          <w:trHeight w:val="549"/>
        </w:trPr>
        <w:tc>
          <w:tcPr>
            <w:tcW w:w="851" w:type="dxa"/>
            <w:vMerge/>
            <w:noWrap/>
          </w:tcPr>
          <w:p w14:paraId="5FF5E9CE" w14:textId="77777777" w:rsidR="000C5C6B" w:rsidRPr="00F21B7E" w:rsidRDefault="000C5C6B" w:rsidP="00183E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</w:tcPr>
          <w:p w14:paraId="781772F4" w14:textId="77777777" w:rsidR="000C5C6B" w:rsidRPr="00F21B7E" w:rsidRDefault="000C5C6B" w:rsidP="00183E93">
            <w:pPr>
              <w:jc w:val="center"/>
              <w:rPr>
                <w:rFonts w:ascii="Times New Roman" w:hAnsi="Times New Roman" w:cs="Times New Roman"/>
              </w:rPr>
            </w:pPr>
            <w:r w:rsidRPr="00F21B7E">
              <w:rPr>
                <w:rFonts w:ascii="Times New Roman" w:hAnsi="Times New Roman" w:cs="Times New Roman"/>
              </w:rPr>
              <w:t>22.00</w:t>
            </w:r>
          </w:p>
        </w:tc>
        <w:tc>
          <w:tcPr>
            <w:tcW w:w="3119" w:type="dxa"/>
          </w:tcPr>
          <w:p w14:paraId="36A1E2CB" w14:textId="5F21FF1A" w:rsidR="000C5C6B" w:rsidRPr="00F21B7E" w:rsidRDefault="000C5C6B" w:rsidP="009E6D13">
            <w:pPr>
              <w:rPr>
                <w:rFonts w:ascii="Times New Roman" w:hAnsi="Times New Roman" w:cs="Times New Roman"/>
              </w:rPr>
            </w:pPr>
            <w:r w:rsidRPr="00F21B7E">
              <w:rPr>
                <w:rFonts w:ascii="Times New Roman" w:hAnsi="Times New Roman" w:cs="Times New Roman"/>
              </w:rPr>
              <w:t xml:space="preserve">Grupės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 w:rsidRPr="00F21B7E">
              <w:rPr>
                <w:rFonts w:ascii="Times New Roman" w:hAnsi="Times New Roman" w:cs="Times New Roman"/>
              </w:rPr>
              <w:t>Biplan</w:t>
            </w:r>
            <w:proofErr w:type="spellEnd"/>
            <w:r>
              <w:rPr>
                <w:rFonts w:ascii="Times New Roman" w:hAnsi="Times New Roman" w:cs="Times New Roman"/>
              </w:rPr>
              <w:t>“</w:t>
            </w:r>
            <w:r w:rsidRPr="00F21B7E">
              <w:rPr>
                <w:rFonts w:ascii="Times New Roman" w:hAnsi="Times New Roman" w:cs="Times New Roman"/>
              </w:rPr>
              <w:t xml:space="preserve"> koncertas</w:t>
            </w:r>
          </w:p>
        </w:tc>
        <w:tc>
          <w:tcPr>
            <w:tcW w:w="1842" w:type="dxa"/>
            <w:vMerge/>
          </w:tcPr>
          <w:p w14:paraId="7B864BCD" w14:textId="1F70B200" w:rsidR="000C5C6B" w:rsidRPr="009140FA" w:rsidRDefault="000C5C6B" w:rsidP="009E6D13">
            <w:pPr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3402" w:type="dxa"/>
            <w:vMerge/>
            <w:noWrap/>
          </w:tcPr>
          <w:p w14:paraId="6A16F14E" w14:textId="77777777" w:rsidR="000C5C6B" w:rsidRPr="009140FA" w:rsidRDefault="000C5C6B" w:rsidP="009E6D13">
            <w:pPr>
              <w:rPr>
                <w:rFonts w:ascii="Times New Roman" w:hAnsi="Times New Roman" w:cs="Times New Roman"/>
                <w:color w:val="EE0000"/>
              </w:rPr>
            </w:pPr>
          </w:p>
        </w:tc>
      </w:tr>
    </w:tbl>
    <w:p w14:paraId="246F53BE" w14:textId="77777777" w:rsidR="00FD4AA2" w:rsidRPr="00030C19" w:rsidRDefault="00FD4AA2">
      <w:pPr>
        <w:rPr>
          <w:rFonts w:ascii="Times New Roman" w:hAnsi="Times New Roman" w:cs="Times New Roman"/>
        </w:rPr>
      </w:pPr>
    </w:p>
    <w:p w14:paraId="0A00196B" w14:textId="77777777" w:rsidR="00EB3E35" w:rsidRDefault="00EB3E35" w:rsidP="000438C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0C3BFA" w14:textId="359AAD88" w:rsidR="00C42138" w:rsidRPr="000438CD" w:rsidRDefault="00C42138" w:rsidP="000438CD">
      <w:pPr>
        <w:jc w:val="center"/>
        <w:rPr>
          <w:rFonts w:ascii="Times New Roman" w:hAnsi="Times New Roman" w:cs="Times New Roman"/>
          <w:b/>
          <w:bCs/>
        </w:rPr>
      </w:pPr>
      <w:r w:rsidRPr="001E10CC">
        <w:rPr>
          <w:rFonts w:ascii="Times New Roman" w:hAnsi="Times New Roman" w:cs="Times New Roman"/>
          <w:b/>
          <w:bCs/>
          <w:sz w:val="32"/>
          <w:szCs w:val="32"/>
        </w:rPr>
        <w:t>Išvykos</w:t>
      </w:r>
    </w:p>
    <w:p w14:paraId="56A429B1" w14:textId="77777777" w:rsidR="001E10CC" w:rsidRPr="001E10CC" w:rsidRDefault="001E10CC" w:rsidP="001E10C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65C3DB" w14:textId="77777777" w:rsidR="00030C19" w:rsidRPr="00E20FE1" w:rsidRDefault="00030C19" w:rsidP="00E20FE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t>RRKC</w:t>
      </w:r>
    </w:p>
    <w:p w14:paraId="78E3DCD5" w14:textId="79EC6240" w:rsidR="00015F58" w:rsidRPr="00E20FE1" w:rsidRDefault="00495BC5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t xml:space="preserve">16 d. </w:t>
      </w:r>
      <w:r w:rsidRPr="00E20FE1">
        <w:rPr>
          <w:rFonts w:ascii="Times New Roman" w:hAnsi="Times New Roman" w:cs="Times New Roman"/>
          <w:sz w:val="22"/>
          <w:szCs w:val="22"/>
        </w:rPr>
        <w:t>vokalinės grupės ,,</w:t>
      </w:r>
      <w:proofErr w:type="spellStart"/>
      <w:r w:rsidRPr="00E20FE1">
        <w:rPr>
          <w:rFonts w:ascii="Times New Roman" w:hAnsi="Times New Roman" w:cs="Times New Roman"/>
          <w:sz w:val="22"/>
          <w:szCs w:val="22"/>
        </w:rPr>
        <w:t>Tercija</w:t>
      </w:r>
      <w:proofErr w:type="spellEnd"/>
      <w:r w:rsidRPr="00E20FE1">
        <w:rPr>
          <w:rFonts w:ascii="Times New Roman" w:hAnsi="Times New Roman" w:cs="Times New Roman"/>
          <w:sz w:val="22"/>
          <w:szCs w:val="22"/>
        </w:rPr>
        <w:t xml:space="preserve">“ koncertinė išvyka į Šeimos dienos renginį </w:t>
      </w:r>
      <w:r w:rsidR="00030C19" w:rsidRPr="00E20FE1">
        <w:rPr>
          <w:rFonts w:ascii="Times New Roman" w:hAnsi="Times New Roman" w:cs="Times New Roman"/>
          <w:sz w:val="22"/>
          <w:szCs w:val="22"/>
        </w:rPr>
        <w:t>RRKC Ariogaloje</w:t>
      </w:r>
      <w:r w:rsidR="00E26F17" w:rsidRPr="00E20FE1">
        <w:rPr>
          <w:rFonts w:ascii="Times New Roman" w:hAnsi="Times New Roman" w:cs="Times New Roman"/>
          <w:sz w:val="22"/>
          <w:szCs w:val="22"/>
        </w:rPr>
        <w:t xml:space="preserve">. </w:t>
      </w:r>
      <w:r w:rsidR="00007999">
        <w:rPr>
          <w:rFonts w:ascii="Times New Roman" w:hAnsi="Times New Roman" w:cs="Times New Roman"/>
          <w:sz w:val="22"/>
          <w:szCs w:val="22"/>
        </w:rPr>
        <w:t>Vadovė</w:t>
      </w:r>
      <w:r w:rsidR="00E26F17" w:rsidRPr="00E20FE1">
        <w:rPr>
          <w:rFonts w:ascii="Times New Roman" w:hAnsi="Times New Roman" w:cs="Times New Roman"/>
          <w:sz w:val="22"/>
          <w:szCs w:val="22"/>
        </w:rPr>
        <w:t xml:space="preserve"> Ligita </w:t>
      </w:r>
      <w:proofErr w:type="spellStart"/>
      <w:r w:rsidR="00E26F17" w:rsidRPr="00E20FE1">
        <w:rPr>
          <w:rFonts w:ascii="Times New Roman" w:hAnsi="Times New Roman" w:cs="Times New Roman"/>
          <w:sz w:val="22"/>
          <w:szCs w:val="22"/>
        </w:rPr>
        <w:t>Matelienė</w:t>
      </w:r>
      <w:proofErr w:type="spellEnd"/>
      <w:r w:rsidR="00E26F17" w:rsidRPr="00E20FE1">
        <w:rPr>
          <w:rFonts w:ascii="Times New Roman" w:hAnsi="Times New Roman" w:cs="Times New Roman"/>
          <w:sz w:val="22"/>
          <w:szCs w:val="22"/>
        </w:rPr>
        <w:t>.</w:t>
      </w:r>
    </w:p>
    <w:p w14:paraId="5254C334" w14:textId="513E7C89" w:rsidR="00074874" w:rsidRPr="00E20FE1" w:rsidRDefault="00015F58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t>17 d.</w:t>
      </w:r>
      <w:r w:rsidRPr="00E20FE1">
        <w:rPr>
          <w:rFonts w:ascii="Times New Roman" w:hAnsi="Times New Roman" w:cs="Times New Roman"/>
          <w:sz w:val="22"/>
          <w:szCs w:val="22"/>
        </w:rPr>
        <w:t xml:space="preserve"> mėgėjų teatras „Braižas“ išvyką į Kauno rajono Ežerėlio kultūros namus, su spektakliu „Atminties eskizai apie Joną Žemaitį“. Rež</w:t>
      </w:r>
      <w:r w:rsidR="00007999">
        <w:rPr>
          <w:rFonts w:ascii="Times New Roman" w:hAnsi="Times New Roman" w:cs="Times New Roman"/>
          <w:sz w:val="22"/>
          <w:szCs w:val="22"/>
        </w:rPr>
        <w:t>isierė</w:t>
      </w:r>
      <w:r w:rsidRPr="00E20FE1">
        <w:rPr>
          <w:rFonts w:ascii="Times New Roman" w:hAnsi="Times New Roman" w:cs="Times New Roman"/>
          <w:sz w:val="22"/>
          <w:szCs w:val="22"/>
        </w:rPr>
        <w:t xml:space="preserve"> Jolanta </w:t>
      </w:r>
      <w:proofErr w:type="spellStart"/>
      <w:r w:rsidRPr="00E20FE1">
        <w:rPr>
          <w:rFonts w:ascii="Times New Roman" w:hAnsi="Times New Roman" w:cs="Times New Roman"/>
          <w:sz w:val="22"/>
          <w:szCs w:val="22"/>
        </w:rPr>
        <w:t>Šimaitienė</w:t>
      </w:r>
      <w:proofErr w:type="spellEnd"/>
      <w:r w:rsidRPr="00E20FE1">
        <w:rPr>
          <w:rFonts w:ascii="Times New Roman" w:hAnsi="Times New Roman" w:cs="Times New Roman"/>
          <w:sz w:val="22"/>
          <w:szCs w:val="22"/>
        </w:rPr>
        <w:t>.</w:t>
      </w:r>
    </w:p>
    <w:p w14:paraId="18D18D1E" w14:textId="193A6234" w:rsidR="00E40550" w:rsidRPr="00E20FE1" w:rsidRDefault="00E40550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t>30 d.</w:t>
      </w:r>
      <w:r w:rsidRPr="00E20FE1">
        <w:rPr>
          <w:rFonts w:ascii="Times New Roman" w:hAnsi="Times New Roman" w:cs="Times New Roman"/>
          <w:sz w:val="22"/>
          <w:szCs w:val="22"/>
        </w:rPr>
        <w:t xml:space="preserve"> </w:t>
      </w:r>
      <w:r w:rsidR="00E44868" w:rsidRPr="00E20FE1">
        <w:rPr>
          <w:rFonts w:ascii="Times New Roman" w:hAnsi="Times New Roman" w:cs="Times New Roman"/>
          <w:sz w:val="22"/>
          <w:szCs w:val="22"/>
        </w:rPr>
        <w:t>l</w:t>
      </w:r>
      <w:r w:rsidRPr="00E20FE1">
        <w:rPr>
          <w:rFonts w:ascii="Times New Roman" w:hAnsi="Times New Roman" w:cs="Times New Roman"/>
          <w:sz w:val="22"/>
          <w:szCs w:val="22"/>
        </w:rPr>
        <w:t>inijinių šokių kolektyvo „</w:t>
      </w:r>
      <w:proofErr w:type="spellStart"/>
      <w:r w:rsidRPr="00E20FE1">
        <w:rPr>
          <w:rFonts w:ascii="Times New Roman" w:hAnsi="Times New Roman" w:cs="Times New Roman"/>
          <w:sz w:val="22"/>
          <w:szCs w:val="22"/>
        </w:rPr>
        <w:t>Raseika</w:t>
      </w:r>
      <w:proofErr w:type="spellEnd"/>
      <w:r w:rsidRPr="00E20FE1">
        <w:rPr>
          <w:rFonts w:ascii="Times New Roman" w:hAnsi="Times New Roman" w:cs="Times New Roman"/>
          <w:sz w:val="22"/>
          <w:szCs w:val="22"/>
        </w:rPr>
        <w:t>“ išvyka į Nemakščių miestelio 640 m.</w:t>
      </w:r>
      <w:r w:rsidR="00561B7E" w:rsidRPr="00E20FE1">
        <w:rPr>
          <w:rFonts w:ascii="Times New Roman" w:hAnsi="Times New Roman" w:cs="Times New Roman"/>
          <w:sz w:val="22"/>
          <w:szCs w:val="22"/>
        </w:rPr>
        <w:t xml:space="preserve"> jubiliejaus šventę.</w:t>
      </w:r>
      <w:r w:rsidRPr="00E20FE1">
        <w:rPr>
          <w:rFonts w:ascii="Times New Roman" w:hAnsi="Times New Roman" w:cs="Times New Roman"/>
          <w:sz w:val="22"/>
          <w:szCs w:val="22"/>
        </w:rPr>
        <w:t xml:space="preserve"> </w:t>
      </w:r>
      <w:r w:rsidR="00561B7E" w:rsidRPr="00E20FE1">
        <w:rPr>
          <w:rFonts w:ascii="Times New Roman" w:hAnsi="Times New Roman" w:cs="Times New Roman"/>
          <w:sz w:val="22"/>
          <w:szCs w:val="22"/>
        </w:rPr>
        <w:t>V</w:t>
      </w:r>
      <w:r w:rsidRPr="00E20FE1">
        <w:rPr>
          <w:rFonts w:ascii="Times New Roman" w:hAnsi="Times New Roman" w:cs="Times New Roman"/>
          <w:sz w:val="22"/>
          <w:szCs w:val="22"/>
        </w:rPr>
        <w:t xml:space="preserve">adovė </w:t>
      </w:r>
      <w:r w:rsidR="00007999">
        <w:rPr>
          <w:rFonts w:ascii="Times New Roman" w:hAnsi="Times New Roman" w:cs="Times New Roman"/>
          <w:sz w:val="22"/>
          <w:szCs w:val="22"/>
        </w:rPr>
        <w:t xml:space="preserve">choreografė </w:t>
      </w:r>
      <w:r w:rsidRPr="00E20FE1">
        <w:rPr>
          <w:rFonts w:ascii="Times New Roman" w:hAnsi="Times New Roman" w:cs="Times New Roman"/>
          <w:sz w:val="22"/>
          <w:szCs w:val="22"/>
        </w:rPr>
        <w:t xml:space="preserve">Valdonė </w:t>
      </w:r>
      <w:proofErr w:type="spellStart"/>
      <w:r w:rsidRPr="00E20FE1">
        <w:rPr>
          <w:rFonts w:ascii="Times New Roman" w:hAnsi="Times New Roman" w:cs="Times New Roman"/>
          <w:sz w:val="22"/>
          <w:szCs w:val="22"/>
        </w:rPr>
        <w:t>Balčaitienė</w:t>
      </w:r>
      <w:proofErr w:type="spellEnd"/>
      <w:r w:rsidRPr="00E20FE1">
        <w:rPr>
          <w:rFonts w:ascii="Times New Roman" w:hAnsi="Times New Roman" w:cs="Times New Roman"/>
          <w:sz w:val="22"/>
          <w:szCs w:val="22"/>
        </w:rPr>
        <w:t>.</w:t>
      </w:r>
    </w:p>
    <w:p w14:paraId="40EA111B" w14:textId="77777777" w:rsidR="00015F58" w:rsidRPr="00E20FE1" w:rsidRDefault="00015F58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A1F689A" w14:textId="77777777" w:rsidR="00275E58" w:rsidRPr="00E20FE1" w:rsidRDefault="00275E58" w:rsidP="00E20FE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t xml:space="preserve">RRKC </w:t>
      </w:r>
      <w:proofErr w:type="spellStart"/>
      <w:r w:rsidRPr="00E20FE1">
        <w:rPr>
          <w:rFonts w:ascii="Times New Roman" w:hAnsi="Times New Roman" w:cs="Times New Roman"/>
          <w:b/>
          <w:bCs/>
          <w:sz w:val="22"/>
          <w:szCs w:val="22"/>
        </w:rPr>
        <w:t>Alėjuose</w:t>
      </w:r>
      <w:proofErr w:type="spellEnd"/>
      <w:r w:rsidR="00074874" w:rsidRPr="00E20FE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1FCB855" w14:textId="6EE0B2E8" w:rsidR="00ED37BC" w:rsidRPr="00E20FE1" w:rsidRDefault="005E513D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t>2 d.</w:t>
      </w:r>
      <w:r w:rsidR="00275E58" w:rsidRPr="00E20FE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61B7E" w:rsidRPr="00E20FE1">
        <w:rPr>
          <w:rFonts w:ascii="Times New Roman" w:hAnsi="Times New Roman" w:cs="Times New Roman"/>
          <w:sz w:val="22"/>
          <w:szCs w:val="22"/>
        </w:rPr>
        <w:t>vokalini</w:t>
      </w:r>
      <w:r w:rsidR="00051472" w:rsidRPr="00E20FE1">
        <w:rPr>
          <w:rFonts w:ascii="Times New Roman" w:hAnsi="Times New Roman" w:cs="Times New Roman"/>
          <w:sz w:val="22"/>
          <w:szCs w:val="22"/>
        </w:rPr>
        <w:t>o</w:t>
      </w:r>
      <w:r w:rsidR="00561B7E" w:rsidRPr="00E20FE1">
        <w:rPr>
          <w:rFonts w:ascii="Times New Roman" w:hAnsi="Times New Roman" w:cs="Times New Roman"/>
          <w:sz w:val="22"/>
          <w:szCs w:val="22"/>
        </w:rPr>
        <w:t xml:space="preserve"> ansambli</w:t>
      </w:r>
      <w:r w:rsidR="00051472" w:rsidRPr="00E20FE1">
        <w:rPr>
          <w:rFonts w:ascii="Times New Roman" w:hAnsi="Times New Roman" w:cs="Times New Roman"/>
          <w:sz w:val="22"/>
          <w:szCs w:val="22"/>
        </w:rPr>
        <w:t>o</w:t>
      </w:r>
      <w:r w:rsidR="00561B7E" w:rsidRPr="00E20FE1">
        <w:rPr>
          <w:rFonts w:ascii="Times New Roman" w:hAnsi="Times New Roman" w:cs="Times New Roman"/>
          <w:sz w:val="22"/>
          <w:szCs w:val="22"/>
        </w:rPr>
        <w:t xml:space="preserve"> „Alėja“</w:t>
      </w:r>
      <w:r w:rsidR="00561B7E" w:rsidRPr="00E20FE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51472" w:rsidRPr="00E20FE1">
        <w:rPr>
          <w:rFonts w:ascii="Times New Roman" w:hAnsi="Times New Roman" w:cs="Times New Roman"/>
          <w:sz w:val="22"/>
          <w:szCs w:val="22"/>
        </w:rPr>
        <w:t>išvyka į Gailių kaimo bendruomenės šventę</w:t>
      </w:r>
      <w:r w:rsidR="00051472" w:rsidRPr="00E20FE1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ED37BC" w:rsidRPr="00E20FE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75E58" w:rsidRPr="00E20FE1">
        <w:rPr>
          <w:rFonts w:ascii="Times New Roman" w:hAnsi="Times New Roman" w:cs="Times New Roman"/>
          <w:sz w:val="22"/>
          <w:szCs w:val="22"/>
        </w:rPr>
        <w:t>Muzikavimo būrelio vadovas Vytautas Kasparavičius.</w:t>
      </w:r>
      <w:r w:rsidR="00074874" w:rsidRPr="00E20FE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64AEB1B" w14:textId="77777777" w:rsidR="00015F58" w:rsidRPr="00E20FE1" w:rsidRDefault="00015F58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7386D4C" w14:textId="77777777" w:rsidR="00495BC5" w:rsidRPr="00E20FE1" w:rsidRDefault="00495BC5" w:rsidP="00E20FE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t>RRKC Ariogaloje</w:t>
      </w:r>
    </w:p>
    <w:p w14:paraId="0AC5BCFA" w14:textId="4BC69C7A" w:rsidR="008B2479" w:rsidRPr="00E20FE1" w:rsidRDefault="008B2479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t xml:space="preserve">1 d. </w:t>
      </w:r>
      <w:r w:rsidRPr="00E20FE1">
        <w:rPr>
          <w:rFonts w:ascii="Times New Roman" w:hAnsi="Times New Roman" w:cs="Times New Roman"/>
          <w:sz w:val="22"/>
          <w:szCs w:val="22"/>
        </w:rPr>
        <w:t>dainos studijos „</w:t>
      </w:r>
      <w:proofErr w:type="spellStart"/>
      <w:r w:rsidRPr="00E20FE1">
        <w:rPr>
          <w:rFonts w:ascii="Times New Roman" w:hAnsi="Times New Roman" w:cs="Times New Roman"/>
          <w:sz w:val="22"/>
          <w:szCs w:val="22"/>
        </w:rPr>
        <w:t>Ario</w:t>
      </w:r>
      <w:proofErr w:type="spellEnd"/>
      <w:r w:rsidRPr="00E20FE1">
        <w:rPr>
          <w:rFonts w:ascii="Times New Roman" w:hAnsi="Times New Roman" w:cs="Times New Roman"/>
          <w:sz w:val="22"/>
          <w:szCs w:val="22"/>
        </w:rPr>
        <w:t>“ atlikėjų išvyka į Motinos dienos švent</w:t>
      </w:r>
      <w:r w:rsidR="00074874" w:rsidRPr="00E20FE1">
        <w:rPr>
          <w:rFonts w:ascii="Times New Roman" w:hAnsi="Times New Roman" w:cs="Times New Roman"/>
          <w:sz w:val="22"/>
          <w:szCs w:val="22"/>
        </w:rPr>
        <w:t>ę</w:t>
      </w:r>
      <w:r w:rsidRPr="00E20FE1">
        <w:rPr>
          <w:rFonts w:ascii="Times New Roman" w:hAnsi="Times New Roman" w:cs="Times New Roman"/>
          <w:sz w:val="22"/>
          <w:szCs w:val="22"/>
        </w:rPr>
        <w:t xml:space="preserve"> RRKC Paliepiuose</w:t>
      </w:r>
      <w:r w:rsidR="002458C4" w:rsidRPr="00E20FE1">
        <w:rPr>
          <w:rFonts w:ascii="Times New Roman" w:hAnsi="Times New Roman" w:cs="Times New Roman"/>
          <w:sz w:val="22"/>
          <w:szCs w:val="22"/>
        </w:rPr>
        <w:t xml:space="preserve">. Studijos vadovė (dainos) Vaida </w:t>
      </w:r>
      <w:proofErr w:type="spellStart"/>
      <w:r w:rsidR="002458C4" w:rsidRPr="00E20FE1">
        <w:rPr>
          <w:rFonts w:ascii="Times New Roman" w:hAnsi="Times New Roman" w:cs="Times New Roman"/>
          <w:sz w:val="22"/>
          <w:szCs w:val="22"/>
        </w:rPr>
        <w:t>Aputytė</w:t>
      </w:r>
      <w:proofErr w:type="spellEnd"/>
      <w:r w:rsidR="002458C4" w:rsidRPr="00E20FE1">
        <w:rPr>
          <w:rFonts w:ascii="Times New Roman" w:hAnsi="Times New Roman" w:cs="Times New Roman"/>
          <w:sz w:val="22"/>
          <w:szCs w:val="22"/>
        </w:rPr>
        <w:t>.</w:t>
      </w:r>
    </w:p>
    <w:p w14:paraId="4110E2DF" w14:textId="338077FB" w:rsidR="00E20FE1" w:rsidRPr="00E20FE1" w:rsidRDefault="00E20FE1" w:rsidP="00E20FE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1 d. </w:t>
      </w:r>
      <w:r w:rsidRPr="00E20FE1">
        <w:rPr>
          <w:rFonts w:ascii="Times New Roman" w:hAnsi="Times New Roman" w:cs="Times New Roman"/>
          <w:sz w:val="22"/>
          <w:szCs w:val="22"/>
        </w:rPr>
        <w:t>vokalinis moterų ansamblis „</w:t>
      </w:r>
      <w:proofErr w:type="spellStart"/>
      <w:r w:rsidRPr="00E20FE1">
        <w:rPr>
          <w:rFonts w:ascii="Times New Roman" w:hAnsi="Times New Roman" w:cs="Times New Roman"/>
          <w:sz w:val="22"/>
          <w:szCs w:val="22"/>
        </w:rPr>
        <w:t>Atgija</w:t>
      </w:r>
      <w:proofErr w:type="spellEnd"/>
      <w:r w:rsidRPr="00E20FE1">
        <w:rPr>
          <w:rFonts w:ascii="Times New Roman" w:hAnsi="Times New Roman" w:cs="Times New Roman"/>
          <w:sz w:val="22"/>
          <w:szCs w:val="22"/>
        </w:rPr>
        <w:t xml:space="preserve">“ vyksta į respublikinę vokalinių ansamblių šventę „Apjuoskim Lietuvą pynė“, skirtą Motinos dienos paminėjimui, Kauno rajone, </w:t>
      </w:r>
      <w:proofErr w:type="spellStart"/>
      <w:r w:rsidRPr="00E20FE1">
        <w:rPr>
          <w:rFonts w:ascii="Times New Roman" w:hAnsi="Times New Roman" w:cs="Times New Roman"/>
          <w:sz w:val="22"/>
          <w:szCs w:val="22"/>
        </w:rPr>
        <w:t>Liučiūnų</w:t>
      </w:r>
      <w:proofErr w:type="spellEnd"/>
      <w:r w:rsidRPr="00E20FE1">
        <w:rPr>
          <w:rFonts w:ascii="Times New Roman" w:hAnsi="Times New Roman" w:cs="Times New Roman"/>
          <w:sz w:val="22"/>
          <w:szCs w:val="22"/>
        </w:rPr>
        <w:t xml:space="preserve"> laisvalaikio salėje. Muzikavimo būrelio vadovė Alma </w:t>
      </w:r>
      <w:proofErr w:type="spellStart"/>
      <w:r w:rsidRPr="00E20FE1">
        <w:rPr>
          <w:rFonts w:ascii="Times New Roman" w:hAnsi="Times New Roman" w:cs="Times New Roman"/>
          <w:sz w:val="22"/>
          <w:szCs w:val="22"/>
        </w:rPr>
        <w:t>Judeckienė</w:t>
      </w:r>
      <w:proofErr w:type="spellEnd"/>
      <w:r w:rsidRPr="00E20FE1">
        <w:rPr>
          <w:rFonts w:ascii="Times New Roman" w:hAnsi="Times New Roman" w:cs="Times New Roman"/>
          <w:sz w:val="22"/>
          <w:szCs w:val="22"/>
        </w:rPr>
        <w:t>.</w:t>
      </w:r>
    </w:p>
    <w:p w14:paraId="5EEF776B" w14:textId="40DBDDA3" w:rsidR="008B2479" w:rsidRPr="00E20FE1" w:rsidRDefault="008B2479" w:rsidP="00E20FE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EB3E3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20FE1">
        <w:rPr>
          <w:rFonts w:ascii="Times New Roman" w:hAnsi="Times New Roman" w:cs="Times New Roman"/>
          <w:b/>
          <w:bCs/>
          <w:sz w:val="22"/>
          <w:szCs w:val="22"/>
        </w:rPr>
        <w:t xml:space="preserve">d. </w:t>
      </w:r>
      <w:r w:rsidRPr="00E20FE1">
        <w:rPr>
          <w:rFonts w:ascii="Times New Roman" w:hAnsi="Times New Roman" w:cs="Times New Roman"/>
          <w:sz w:val="22"/>
          <w:szCs w:val="22"/>
        </w:rPr>
        <w:t>dainos studijos „</w:t>
      </w:r>
      <w:proofErr w:type="spellStart"/>
      <w:r w:rsidRPr="00E20FE1">
        <w:rPr>
          <w:rFonts w:ascii="Times New Roman" w:hAnsi="Times New Roman" w:cs="Times New Roman"/>
          <w:sz w:val="22"/>
          <w:szCs w:val="22"/>
        </w:rPr>
        <w:t>Ario</w:t>
      </w:r>
      <w:proofErr w:type="spellEnd"/>
      <w:r w:rsidRPr="00E20FE1">
        <w:rPr>
          <w:rFonts w:ascii="Times New Roman" w:hAnsi="Times New Roman" w:cs="Times New Roman"/>
          <w:sz w:val="22"/>
          <w:szCs w:val="22"/>
        </w:rPr>
        <w:t>“ atlikėjų išvyka į Motinos dienos švent</w:t>
      </w:r>
      <w:r w:rsidR="00074874" w:rsidRPr="00E20FE1">
        <w:rPr>
          <w:rFonts w:ascii="Times New Roman" w:hAnsi="Times New Roman" w:cs="Times New Roman"/>
          <w:sz w:val="22"/>
          <w:szCs w:val="22"/>
        </w:rPr>
        <w:t>ę</w:t>
      </w:r>
      <w:r w:rsidRPr="00E20FE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0FE1">
        <w:rPr>
          <w:rFonts w:ascii="Times New Roman" w:hAnsi="Times New Roman" w:cs="Times New Roman"/>
          <w:sz w:val="22"/>
          <w:szCs w:val="22"/>
        </w:rPr>
        <w:t>Požečių</w:t>
      </w:r>
      <w:proofErr w:type="spellEnd"/>
      <w:r w:rsidRPr="00E20FE1">
        <w:rPr>
          <w:rFonts w:ascii="Times New Roman" w:hAnsi="Times New Roman" w:cs="Times New Roman"/>
          <w:sz w:val="22"/>
          <w:szCs w:val="22"/>
        </w:rPr>
        <w:t xml:space="preserve"> bendruomenėje.</w:t>
      </w:r>
      <w:r w:rsidR="002458C4" w:rsidRPr="00E20FE1">
        <w:rPr>
          <w:rFonts w:ascii="Times New Roman" w:hAnsi="Times New Roman" w:cs="Times New Roman"/>
          <w:sz w:val="22"/>
          <w:szCs w:val="22"/>
        </w:rPr>
        <w:t xml:space="preserve"> Studijos vadovė (dainos) Vaida </w:t>
      </w:r>
      <w:proofErr w:type="spellStart"/>
      <w:r w:rsidR="002458C4" w:rsidRPr="00E20FE1">
        <w:rPr>
          <w:rFonts w:ascii="Times New Roman" w:hAnsi="Times New Roman" w:cs="Times New Roman"/>
          <w:sz w:val="22"/>
          <w:szCs w:val="22"/>
        </w:rPr>
        <w:t>Aputytė</w:t>
      </w:r>
      <w:proofErr w:type="spellEnd"/>
      <w:r w:rsidR="002458C4" w:rsidRPr="00E20FE1">
        <w:rPr>
          <w:rFonts w:ascii="Times New Roman" w:hAnsi="Times New Roman" w:cs="Times New Roman"/>
          <w:sz w:val="22"/>
          <w:szCs w:val="22"/>
        </w:rPr>
        <w:t>.</w:t>
      </w:r>
    </w:p>
    <w:p w14:paraId="23C53158" w14:textId="77777777" w:rsidR="00030C19" w:rsidRPr="00E20FE1" w:rsidRDefault="00030C19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t>16 d.</w:t>
      </w:r>
      <w:r w:rsidRPr="00E20FE1">
        <w:rPr>
          <w:rFonts w:ascii="Times New Roman" w:hAnsi="Times New Roman" w:cs="Times New Roman"/>
          <w:sz w:val="22"/>
          <w:szCs w:val="22"/>
        </w:rPr>
        <w:t xml:space="preserve"> moterų šokių kolektyvo „Zunda“ išvyka į Telšių kultūros centrą, konkursą „Š</w:t>
      </w:r>
      <w:r w:rsidR="00495BC5" w:rsidRPr="00E20FE1">
        <w:rPr>
          <w:rFonts w:ascii="Times New Roman" w:hAnsi="Times New Roman" w:cs="Times New Roman"/>
          <w:sz w:val="22"/>
          <w:szCs w:val="22"/>
        </w:rPr>
        <w:t>okių pynė</w:t>
      </w:r>
      <w:r w:rsidRPr="00E20FE1">
        <w:rPr>
          <w:rFonts w:ascii="Times New Roman" w:hAnsi="Times New Roman" w:cs="Times New Roman"/>
          <w:sz w:val="22"/>
          <w:szCs w:val="22"/>
        </w:rPr>
        <w:t xml:space="preserve"> 2026“</w:t>
      </w:r>
      <w:r w:rsidR="002458C4" w:rsidRPr="00E20FE1">
        <w:rPr>
          <w:rFonts w:ascii="Times New Roman" w:hAnsi="Times New Roman" w:cs="Times New Roman"/>
          <w:sz w:val="22"/>
          <w:szCs w:val="22"/>
        </w:rPr>
        <w:t>.</w:t>
      </w:r>
      <w:r w:rsidRPr="00E20FE1">
        <w:rPr>
          <w:rFonts w:ascii="Times New Roman" w:hAnsi="Times New Roman" w:cs="Times New Roman"/>
          <w:sz w:val="22"/>
          <w:szCs w:val="22"/>
        </w:rPr>
        <w:t xml:space="preserve"> Vadovė choreografė Marytė </w:t>
      </w:r>
      <w:proofErr w:type="spellStart"/>
      <w:r w:rsidRPr="00E20FE1">
        <w:rPr>
          <w:rFonts w:ascii="Times New Roman" w:hAnsi="Times New Roman" w:cs="Times New Roman"/>
          <w:sz w:val="22"/>
          <w:szCs w:val="22"/>
        </w:rPr>
        <w:t>Kvietkuvienė</w:t>
      </w:r>
      <w:proofErr w:type="spellEnd"/>
      <w:r w:rsidR="00275E58" w:rsidRPr="00E20FE1">
        <w:rPr>
          <w:rFonts w:ascii="Times New Roman" w:hAnsi="Times New Roman" w:cs="Times New Roman"/>
          <w:sz w:val="22"/>
          <w:szCs w:val="22"/>
        </w:rPr>
        <w:t>.</w:t>
      </w:r>
    </w:p>
    <w:p w14:paraId="07629E21" w14:textId="50D8AE73" w:rsidR="008B2479" w:rsidRPr="00E20FE1" w:rsidRDefault="00030C19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t>9 d</w:t>
      </w:r>
      <w:r w:rsidRPr="00E20FE1">
        <w:rPr>
          <w:rFonts w:ascii="Times New Roman" w:hAnsi="Times New Roman" w:cs="Times New Roman"/>
          <w:sz w:val="22"/>
          <w:szCs w:val="22"/>
        </w:rPr>
        <w:t xml:space="preserve">. </w:t>
      </w:r>
      <w:r w:rsidR="00E44868" w:rsidRPr="00E20FE1">
        <w:rPr>
          <w:rFonts w:ascii="Times New Roman" w:hAnsi="Times New Roman" w:cs="Times New Roman"/>
          <w:sz w:val="22"/>
          <w:szCs w:val="22"/>
        </w:rPr>
        <w:t>t</w:t>
      </w:r>
      <w:r w:rsidRPr="00E20FE1">
        <w:rPr>
          <w:rFonts w:ascii="Times New Roman" w:hAnsi="Times New Roman" w:cs="Times New Roman"/>
          <w:sz w:val="22"/>
          <w:szCs w:val="22"/>
        </w:rPr>
        <w:t xml:space="preserve">autinių šokių kolektyvo „Sutartinis“ išvyka </w:t>
      </w:r>
      <w:r w:rsidR="00074874" w:rsidRPr="00E20FE1">
        <w:rPr>
          <w:rFonts w:ascii="Times New Roman" w:hAnsi="Times New Roman" w:cs="Times New Roman"/>
          <w:sz w:val="22"/>
          <w:szCs w:val="22"/>
        </w:rPr>
        <w:t xml:space="preserve">į </w:t>
      </w:r>
      <w:r w:rsidRPr="00E20FE1">
        <w:rPr>
          <w:rFonts w:ascii="Times New Roman" w:hAnsi="Times New Roman" w:cs="Times New Roman"/>
          <w:sz w:val="22"/>
          <w:szCs w:val="22"/>
        </w:rPr>
        <w:t>Telšių kultūros centrą, konkursą „Š</w:t>
      </w:r>
      <w:r w:rsidR="002458C4" w:rsidRPr="00E20FE1">
        <w:rPr>
          <w:rFonts w:ascii="Times New Roman" w:hAnsi="Times New Roman" w:cs="Times New Roman"/>
          <w:sz w:val="22"/>
          <w:szCs w:val="22"/>
        </w:rPr>
        <w:t>okių pynė</w:t>
      </w:r>
      <w:r w:rsidRPr="00E20FE1">
        <w:rPr>
          <w:rFonts w:ascii="Times New Roman" w:hAnsi="Times New Roman" w:cs="Times New Roman"/>
          <w:sz w:val="22"/>
          <w:szCs w:val="22"/>
        </w:rPr>
        <w:t xml:space="preserve"> 2026“</w:t>
      </w:r>
      <w:r w:rsidR="00007999">
        <w:rPr>
          <w:rFonts w:ascii="Times New Roman" w:hAnsi="Times New Roman" w:cs="Times New Roman"/>
          <w:sz w:val="22"/>
          <w:szCs w:val="22"/>
        </w:rPr>
        <w:t xml:space="preserve">. </w:t>
      </w:r>
      <w:r w:rsidRPr="00E20FE1">
        <w:rPr>
          <w:rFonts w:ascii="Times New Roman" w:hAnsi="Times New Roman" w:cs="Times New Roman"/>
          <w:sz w:val="22"/>
          <w:szCs w:val="22"/>
        </w:rPr>
        <w:t xml:space="preserve">Vadovė choreografė Marytė </w:t>
      </w:r>
      <w:proofErr w:type="spellStart"/>
      <w:r w:rsidRPr="00E20FE1">
        <w:rPr>
          <w:rFonts w:ascii="Times New Roman" w:hAnsi="Times New Roman" w:cs="Times New Roman"/>
          <w:sz w:val="22"/>
          <w:szCs w:val="22"/>
        </w:rPr>
        <w:t>Kvietkuvienė</w:t>
      </w:r>
      <w:proofErr w:type="spellEnd"/>
      <w:r w:rsidR="002458C4" w:rsidRPr="00E20FE1">
        <w:rPr>
          <w:rFonts w:ascii="Times New Roman" w:hAnsi="Times New Roman" w:cs="Times New Roman"/>
          <w:sz w:val="22"/>
          <w:szCs w:val="22"/>
        </w:rPr>
        <w:t>.</w:t>
      </w:r>
    </w:p>
    <w:p w14:paraId="6D591547" w14:textId="23A95357" w:rsidR="008B2479" w:rsidRPr="00E20FE1" w:rsidRDefault="008B2479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t>30</w:t>
      </w:r>
      <w:r w:rsidR="004D0301" w:rsidRPr="00E20FE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20FE1">
        <w:rPr>
          <w:rFonts w:ascii="Times New Roman" w:hAnsi="Times New Roman" w:cs="Times New Roman"/>
          <w:b/>
          <w:bCs/>
          <w:sz w:val="22"/>
          <w:szCs w:val="22"/>
        </w:rPr>
        <w:t>d.</w:t>
      </w:r>
      <w:r w:rsidRPr="00E20FE1">
        <w:rPr>
          <w:rFonts w:ascii="Times New Roman" w:hAnsi="Times New Roman" w:cs="Times New Roman"/>
          <w:sz w:val="22"/>
          <w:szCs w:val="22"/>
        </w:rPr>
        <w:t xml:space="preserve"> dainos studijos „</w:t>
      </w:r>
      <w:proofErr w:type="spellStart"/>
      <w:r w:rsidRPr="00E20FE1">
        <w:rPr>
          <w:rFonts w:ascii="Times New Roman" w:hAnsi="Times New Roman" w:cs="Times New Roman"/>
          <w:sz w:val="22"/>
          <w:szCs w:val="22"/>
        </w:rPr>
        <w:t>Ario</w:t>
      </w:r>
      <w:proofErr w:type="spellEnd"/>
      <w:r w:rsidRPr="00E20FE1">
        <w:rPr>
          <w:rFonts w:ascii="Times New Roman" w:hAnsi="Times New Roman" w:cs="Times New Roman"/>
          <w:sz w:val="22"/>
          <w:szCs w:val="22"/>
        </w:rPr>
        <w:t>“ atlikėjų išvyka į jaunim</w:t>
      </w:r>
      <w:r w:rsidR="002458C4" w:rsidRPr="00E20FE1">
        <w:rPr>
          <w:rFonts w:ascii="Times New Roman" w:hAnsi="Times New Roman" w:cs="Times New Roman"/>
          <w:sz w:val="22"/>
          <w:szCs w:val="22"/>
        </w:rPr>
        <w:t>o</w:t>
      </w:r>
      <w:r w:rsidRPr="00E20FE1">
        <w:rPr>
          <w:rFonts w:ascii="Times New Roman" w:hAnsi="Times New Roman" w:cs="Times New Roman"/>
          <w:sz w:val="22"/>
          <w:szCs w:val="22"/>
        </w:rPr>
        <w:t xml:space="preserve"> festivalį </w:t>
      </w:r>
      <w:r w:rsidR="002458C4" w:rsidRPr="00E20FE1">
        <w:rPr>
          <w:rFonts w:ascii="Times New Roman" w:hAnsi="Times New Roman" w:cs="Times New Roman"/>
          <w:sz w:val="22"/>
          <w:szCs w:val="22"/>
        </w:rPr>
        <w:t>„</w:t>
      </w:r>
      <w:r w:rsidRPr="00E20FE1">
        <w:rPr>
          <w:rFonts w:ascii="Times New Roman" w:hAnsi="Times New Roman" w:cs="Times New Roman"/>
          <w:sz w:val="22"/>
          <w:szCs w:val="22"/>
        </w:rPr>
        <w:t>Skrydis</w:t>
      </w:r>
      <w:r w:rsidR="002458C4" w:rsidRPr="00E20FE1">
        <w:rPr>
          <w:rFonts w:ascii="Times New Roman" w:hAnsi="Times New Roman" w:cs="Times New Roman"/>
          <w:sz w:val="22"/>
          <w:szCs w:val="22"/>
        </w:rPr>
        <w:t>“</w:t>
      </w:r>
      <w:r w:rsidRPr="00E20FE1">
        <w:rPr>
          <w:rFonts w:ascii="Times New Roman" w:hAnsi="Times New Roman" w:cs="Times New Roman"/>
          <w:sz w:val="22"/>
          <w:szCs w:val="22"/>
        </w:rPr>
        <w:t xml:space="preserve"> RRKC Gervinėje.</w:t>
      </w:r>
      <w:r w:rsidR="002458C4" w:rsidRPr="00E20FE1">
        <w:rPr>
          <w:rFonts w:ascii="Times New Roman" w:hAnsi="Times New Roman" w:cs="Times New Roman"/>
          <w:sz w:val="22"/>
          <w:szCs w:val="22"/>
        </w:rPr>
        <w:t xml:space="preserve"> Studijos vadovė (dainos) Vaida </w:t>
      </w:r>
      <w:proofErr w:type="spellStart"/>
      <w:r w:rsidR="002458C4" w:rsidRPr="00E20FE1">
        <w:rPr>
          <w:rFonts w:ascii="Times New Roman" w:hAnsi="Times New Roman" w:cs="Times New Roman"/>
          <w:sz w:val="22"/>
          <w:szCs w:val="22"/>
        </w:rPr>
        <w:t>Aputytė</w:t>
      </w:r>
      <w:proofErr w:type="spellEnd"/>
      <w:r w:rsidR="002458C4" w:rsidRPr="00E20FE1">
        <w:rPr>
          <w:rFonts w:ascii="Times New Roman" w:hAnsi="Times New Roman" w:cs="Times New Roman"/>
          <w:sz w:val="22"/>
          <w:szCs w:val="22"/>
        </w:rPr>
        <w:t>.</w:t>
      </w:r>
    </w:p>
    <w:p w14:paraId="3D06980F" w14:textId="353DA4F7" w:rsidR="008B2479" w:rsidRPr="00E20FE1" w:rsidRDefault="007A71C2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t>30 d.</w:t>
      </w:r>
      <w:r w:rsidRPr="00E20FE1">
        <w:rPr>
          <w:rFonts w:ascii="Times New Roman" w:hAnsi="Times New Roman" w:cs="Times New Roman"/>
          <w:sz w:val="22"/>
          <w:szCs w:val="22"/>
        </w:rPr>
        <w:t xml:space="preserve"> moterų šokių kolektyvo „Zunda“ išvyka į Nemakščių miest</w:t>
      </w:r>
      <w:r w:rsidR="002458C4" w:rsidRPr="00E20FE1">
        <w:rPr>
          <w:rFonts w:ascii="Times New Roman" w:hAnsi="Times New Roman" w:cs="Times New Roman"/>
          <w:sz w:val="22"/>
          <w:szCs w:val="22"/>
        </w:rPr>
        <w:t>eli</w:t>
      </w:r>
      <w:r w:rsidRPr="00E20FE1">
        <w:rPr>
          <w:rFonts w:ascii="Times New Roman" w:hAnsi="Times New Roman" w:cs="Times New Roman"/>
          <w:sz w:val="22"/>
          <w:szCs w:val="22"/>
        </w:rPr>
        <w:t>o 640 m jubiliejaus šventę</w:t>
      </w:r>
      <w:r w:rsidR="002458C4" w:rsidRPr="00E20FE1">
        <w:rPr>
          <w:rFonts w:ascii="Times New Roman" w:hAnsi="Times New Roman" w:cs="Times New Roman"/>
          <w:sz w:val="22"/>
          <w:szCs w:val="22"/>
        </w:rPr>
        <w:t>.</w:t>
      </w:r>
      <w:r w:rsidR="00007999">
        <w:rPr>
          <w:rFonts w:ascii="Times New Roman" w:hAnsi="Times New Roman" w:cs="Times New Roman"/>
          <w:sz w:val="22"/>
          <w:szCs w:val="22"/>
        </w:rPr>
        <w:t xml:space="preserve"> </w:t>
      </w:r>
      <w:r w:rsidRPr="00E20FE1">
        <w:rPr>
          <w:rFonts w:ascii="Times New Roman" w:hAnsi="Times New Roman" w:cs="Times New Roman"/>
          <w:sz w:val="22"/>
          <w:szCs w:val="22"/>
        </w:rPr>
        <w:t xml:space="preserve">Vadovė choreografė Marytė </w:t>
      </w:r>
      <w:proofErr w:type="spellStart"/>
      <w:r w:rsidRPr="00E20FE1">
        <w:rPr>
          <w:rFonts w:ascii="Times New Roman" w:hAnsi="Times New Roman" w:cs="Times New Roman"/>
          <w:sz w:val="22"/>
          <w:szCs w:val="22"/>
        </w:rPr>
        <w:t>Kvietkuvienė</w:t>
      </w:r>
      <w:proofErr w:type="spellEnd"/>
      <w:r w:rsidR="00275E58" w:rsidRPr="00E20FE1">
        <w:rPr>
          <w:rFonts w:ascii="Times New Roman" w:hAnsi="Times New Roman" w:cs="Times New Roman"/>
          <w:sz w:val="22"/>
          <w:szCs w:val="22"/>
        </w:rPr>
        <w:t>.</w:t>
      </w:r>
    </w:p>
    <w:p w14:paraId="23F3E348" w14:textId="77777777" w:rsidR="001E10CC" w:rsidRPr="00E20FE1" w:rsidRDefault="001E10CC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104575C" w14:textId="77777777" w:rsidR="008B2479" w:rsidRPr="00E20FE1" w:rsidRDefault="008B2479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t>RRKC Betygaloje</w:t>
      </w:r>
      <w:r w:rsidRPr="00E20FE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E982B14" w14:textId="65CEE9CC" w:rsidR="00030C19" w:rsidRPr="00E20FE1" w:rsidRDefault="008B2479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4D0301" w:rsidRPr="00E20FE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20FE1">
        <w:rPr>
          <w:rFonts w:ascii="Times New Roman" w:hAnsi="Times New Roman" w:cs="Times New Roman"/>
          <w:b/>
          <w:bCs/>
          <w:sz w:val="22"/>
          <w:szCs w:val="22"/>
        </w:rPr>
        <w:t>d.</w:t>
      </w:r>
      <w:r w:rsidRPr="00E20FE1">
        <w:rPr>
          <w:rFonts w:ascii="Times New Roman" w:hAnsi="Times New Roman" w:cs="Times New Roman"/>
          <w:sz w:val="22"/>
          <w:szCs w:val="22"/>
        </w:rPr>
        <w:t xml:space="preserve"> vokalinio moterų ansamblio „</w:t>
      </w:r>
      <w:proofErr w:type="spellStart"/>
      <w:r w:rsidRPr="00E20FE1">
        <w:rPr>
          <w:rFonts w:ascii="Times New Roman" w:hAnsi="Times New Roman" w:cs="Times New Roman"/>
          <w:sz w:val="22"/>
          <w:szCs w:val="22"/>
        </w:rPr>
        <w:t>Lelyka</w:t>
      </w:r>
      <w:proofErr w:type="spellEnd"/>
      <w:r w:rsidRPr="00E20FE1">
        <w:rPr>
          <w:rFonts w:ascii="Times New Roman" w:hAnsi="Times New Roman" w:cs="Times New Roman"/>
          <w:sz w:val="22"/>
          <w:szCs w:val="22"/>
        </w:rPr>
        <w:t xml:space="preserve">“ išvyka į Motinos dienos šventę </w:t>
      </w:r>
      <w:proofErr w:type="spellStart"/>
      <w:r w:rsidRPr="00E20FE1">
        <w:rPr>
          <w:rFonts w:ascii="Times New Roman" w:hAnsi="Times New Roman" w:cs="Times New Roman"/>
          <w:sz w:val="22"/>
          <w:szCs w:val="22"/>
        </w:rPr>
        <w:t>Požečių</w:t>
      </w:r>
      <w:proofErr w:type="spellEnd"/>
      <w:r w:rsidRPr="00E20FE1">
        <w:rPr>
          <w:rFonts w:ascii="Times New Roman" w:hAnsi="Times New Roman" w:cs="Times New Roman"/>
          <w:sz w:val="22"/>
          <w:szCs w:val="22"/>
        </w:rPr>
        <w:t xml:space="preserve"> bendruomenėje.</w:t>
      </w:r>
      <w:r w:rsidR="002458C4" w:rsidRPr="00E20FE1">
        <w:rPr>
          <w:rFonts w:ascii="Times New Roman" w:hAnsi="Times New Roman" w:cs="Times New Roman"/>
          <w:sz w:val="22"/>
          <w:szCs w:val="22"/>
        </w:rPr>
        <w:t xml:space="preserve"> </w:t>
      </w:r>
      <w:r w:rsidR="00007999">
        <w:rPr>
          <w:rFonts w:ascii="Times New Roman" w:hAnsi="Times New Roman" w:cs="Times New Roman"/>
          <w:sz w:val="22"/>
          <w:szCs w:val="22"/>
        </w:rPr>
        <w:t>Vadovė</w:t>
      </w:r>
      <w:r w:rsidR="002458C4" w:rsidRPr="00E20FE1">
        <w:rPr>
          <w:rFonts w:ascii="Times New Roman" w:hAnsi="Times New Roman" w:cs="Times New Roman"/>
          <w:sz w:val="22"/>
          <w:szCs w:val="22"/>
        </w:rPr>
        <w:t xml:space="preserve"> Vaida </w:t>
      </w:r>
      <w:proofErr w:type="spellStart"/>
      <w:r w:rsidR="002458C4" w:rsidRPr="00E20FE1">
        <w:rPr>
          <w:rFonts w:ascii="Times New Roman" w:hAnsi="Times New Roman" w:cs="Times New Roman"/>
          <w:sz w:val="22"/>
          <w:szCs w:val="22"/>
        </w:rPr>
        <w:t>Aputytė</w:t>
      </w:r>
      <w:proofErr w:type="spellEnd"/>
      <w:r w:rsidR="002458C4" w:rsidRPr="00E20FE1">
        <w:rPr>
          <w:rFonts w:ascii="Times New Roman" w:hAnsi="Times New Roman" w:cs="Times New Roman"/>
          <w:sz w:val="22"/>
          <w:szCs w:val="22"/>
        </w:rPr>
        <w:t>.</w:t>
      </w:r>
    </w:p>
    <w:p w14:paraId="194F0E7C" w14:textId="77777777" w:rsidR="001E10CC" w:rsidRPr="00E20FE1" w:rsidRDefault="001E10CC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EB9831F" w14:textId="77777777" w:rsidR="00ED37BC" w:rsidRPr="00E20FE1" w:rsidRDefault="00ED37BC" w:rsidP="00E20FE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t xml:space="preserve">RRKC </w:t>
      </w:r>
      <w:proofErr w:type="spellStart"/>
      <w:r w:rsidRPr="00E20FE1">
        <w:rPr>
          <w:rFonts w:ascii="Times New Roman" w:hAnsi="Times New Roman" w:cs="Times New Roman"/>
          <w:b/>
          <w:bCs/>
          <w:sz w:val="22"/>
          <w:szCs w:val="22"/>
        </w:rPr>
        <w:t>Gėluvoje</w:t>
      </w:r>
      <w:proofErr w:type="spellEnd"/>
    </w:p>
    <w:p w14:paraId="7DE80277" w14:textId="77777777" w:rsidR="00ED37BC" w:rsidRPr="00E20FE1" w:rsidRDefault="00ED37BC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t>1 d.</w:t>
      </w:r>
      <w:r w:rsidRPr="00E20FE1">
        <w:rPr>
          <w:rFonts w:ascii="Times New Roman" w:hAnsi="Times New Roman" w:cs="Times New Roman"/>
          <w:sz w:val="22"/>
          <w:szCs w:val="22"/>
        </w:rPr>
        <w:t xml:space="preserve"> vokalinio ansamblio „</w:t>
      </w:r>
      <w:proofErr w:type="spellStart"/>
      <w:r w:rsidRPr="00E20FE1">
        <w:rPr>
          <w:rFonts w:ascii="Times New Roman" w:hAnsi="Times New Roman" w:cs="Times New Roman"/>
          <w:sz w:val="22"/>
          <w:szCs w:val="22"/>
        </w:rPr>
        <w:t>Gėluvos</w:t>
      </w:r>
      <w:proofErr w:type="spellEnd"/>
      <w:r w:rsidRPr="00E20FE1">
        <w:rPr>
          <w:rFonts w:ascii="Times New Roman" w:hAnsi="Times New Roman" w:cs="Times New Roman"/>
          <w:sz w:val="22"/>
          <w:szCs w:val="22"/>
        </w:rPr>
        <w:t xml:space="preserve"> gaida“ išvyka į Paliepius, Motinos dienos koncertą. Vadovė Rita Andriuškevičienė.</w:t>
      </w:r>
    </w:p>
    <w:p w14:paraId="4CE01AF3" w14:textId="77777777" w:rsidR="001E10CC" w:rsidRPr="00E20FE1" w:rsidRDefault="001E10CC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8B39700" w14:textId="77777777" w:rsidR="00030C19" w:rsidRPr="00E20FE1" w:rsidRDefault="00030C19" w:rsidP="00E20FE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t xml:space="preserve">RRKC </w:t>
      </w:r>
      <w:proofErr w:type="spellStart"/>
      <w:r w:rsidRPr="00E20FE1">
        <w:rPr>
          <w:rFonts w:ascii="Times New Roman" w:hAnsi="Times New Roman" w:cs="Times New Roman"/>
          <w:b/>
          <w:bCs/>
          <w:sz w:val="22"/>
          <w:szCs w:val="22"/>
        </w:rPr>
        <w:t>Kalnujuose</w:t>
      </w:r>
      <w:proofErr w:type="spellEnd"/>
    </w:p>
    <w:p w14:paraId="2CB4B9F0" w14:textId="78B41982" w:rsidR="00030C19" w:rsidRPr="00E20FE1" w:rsidRDefault="00030C19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t>31 d.</w:t>
      </w:r>
      <w:r w:rsidRPr="00E20FE1">
        <w:rPr>
          <w:rFonts w:ascii="Times New Roman" w:hAnsi="Times New Roman" w:cs="Times New Roman"/>
          <w:sz w:val="22"/>
          <w:szCs w:val="22"/>
        </w:rPr>
        <w:t xml:space="preserve"> vokalinio instrumentinio ansamblio ,,</w:t>
      </w:r>
      <w:proofErr w:type="spellStart"/>
      <w:r w:rsidRPr="00E20FE1">
        <w:rPr>
          <w:rFonts w:ascii="Times New Roman" w:hAnsi="Times New Roman" w:cs="Times New Roman"/>
          <w:sz w:val="22"/>
          <w:szCs w:val="22"/>
        </w:rPr>
        <w:t>Kalnuja</w:t>
      </w:r>
      <w:proofErr w:type="spellEnd"/>
      <w:r w:rsidRPr="00E20FE1">
        <w:rPr>
          <w:rFonts w:ascii="Times New Roman" w:hAnsi="Times New Roman" w:cs="Times New Roman"/>
          <w:sz w:val="22"/>
          <w:szCs w:val="22"/>
        </w:rPr>
        <w:t>“ išvyka į Tauragės KC Pagramančio padalinio organizuojamą respublikinę kapelų ir šokių šventę ,,Ant Akmenos krantų“.</w:t>
      </w:r>
      <w:r w:rsidR="002458C4" w:rsidRPr="00E20FE1">
        <w:rPr>
          <w:rFonts w:ascii="Times New Roman" w:hAnsi="Times New Roman" w:cs="Times New Roman"/>
          <w:sz w:val="22"/>
          <w:szCs w:val="22"/>
        </w:rPr>
        <w:t xml:space="preserve"> </w:t>
      </w:r>
      <w:r w:rsidR="00007999">
        <w:rPr>
          <w:rFonts w:ascii="Times New Roman" w:hAnsi="Times New Roman" w:cs="Times New Roman"/>
          <w:sz w:val="22"/>
          <w:szCs w:val="22"/>
        </w:rPr>
        <w:t>V</w:t>
      </w:r>
      <w:r w:rsidR="002458C4" w:rsidRPr="00E20FE1">
        <w:rPr>
          <w:rFonts w:ascii="Times New Roman" w:hAnsi="Times New Roman" w:cs="Times New Roman"/>
          <w:sz w:val="22"/>
          <w:szCs w:val="22"/>
        </w:rPr>
        <w:t xml:space="preserve">adovas Kęstutis </w:t>
      </w:r>
      <w:proofErr w:type="spellStart"/>
      <w:r w:rsidR="002458C4" w:rsidRPr="00E20FE1">
        <w:rPr>
          <w:rFonts w:ascii="Times New Roman" w:hAnsi="Times New Roman" w:cs="Times New Roman"/>
          <w:sz w:val="22"/>
          <w:szCs w:val="22"/>
        </w:rPr>
        <w:t>Klikna</w:t>
      </w:r>
      <w:proofErr w:type="spellEnd"/>
      <w:r w:rsidR="002458C4" w:rsidRPr="00E20FE1">
        <w:rPr>
          <w:rFonts w:ascii="Times New Roman" w:hAnsi="Times New Roman" w:cs="Times New Roman"/>
          <w:sz w:val="22"/>
          <w:szCs w:val="22"/>
        </w:rPr>
        <w:t>.</w:t>
      </w:r>
    </w:p>
    <w:p w14:paraId="00F071AE" w14:textId="77777777" w:rsidR="001E10CC" w:rsidRPr="00E20FE1" w:rsidRDefault="001E10CC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C4DE4FC" w14:textId="77777777" w:rsidR="00776AE0" w:rsidRPr="00E20FE1" w:rsidRDefault="00776AE0" w:rsidP="00E20FE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t xml:space="preserve">RRKC </w:t>
      </w:r>
      <w:proofErr w:type="spellStart"/>
      <w:r w:rsidRPr="00E20FE1">
        <w:rPr>
          <w:rFonts w:ascii="Times New Roman" w:hAnsi="Times New Roman" w:cs="Times New Roman"/>
          <w:b/>
          <w:bCs/>
          <w:sz w:val="22"/>
          <w:szCs w:val="22"/>
        </w:rPr>
        <w:t>Norgėluose</w:t>
      </w:r>
      <w:proofErr w:type="spellEnd"/>
    </w:p>
    <w:p w14:paraId="64770996" w14:textId="31CAE3DD" w:rsidR="00776AE0" w:rsidRPr="00E20FE1" w:rsidRDefault="00776AE0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t xml:space="preserve">16 d. </w:t>
      </w:r>
      <w:r w:rsidRPr="00E20FE1">
        <w:rPr>
          <w:rFonts w:ascii="Times New Roman" w:hAnsi="Times New Roman" w:cs="Times New Roman"/>
          <w:sz w:val="22"/>
          <w:szCs w:val="22"/>
        </w:rPr>
        <w:t>šokių kolektyvo „Šypsena“ išvyka į Šeimos dienos šventę</w:t>
      </w:r>
      <w:r w:rsidR="00074874" w:rsidRPr="00E20FE1">
        <w:rPr>
          <w:rFonts w:ascii="Times New Roman" w:hAnsi="Times New Roman" w:cs="Times New Roman"/>
          <w:sz w:val="22"/>
          <w:szCs w:val="22"/>
        </w:rPr>
        <w:t xml:space="preserve"> </w:t>
      </w:r>
      <w:r w:rsidRPr="00E20FE1">
        <w:rPr>
          <w:rFonts w:ascii="Times New Roman" w:hAnsi="Times New Roman" w:cs="Times New Roman"/>
          <w:sz w:val="22"/>
          <w:szCs w:val="22"/>
        </w:rPr>
        <w:t xml:space="preserve">Paupio kaimų bendruomenėje. Vadovė choreografė Aušra </w:t>
      </w:r>
      <w:proofErr w:type="spellStart"/>
      <w:r w:rsidRPr="00E20FE1">
        <w:rPr>
          <w:rFonts w:ascii="Times New Roman" w:hAnsi="Times New Roman" w:cs="Times New Roman"/>
          <w:sz w:val="22"/>
          <w:szCs w:val="22"/>
        </w:rPr>
        <w:t>Jukilaitienė</w:t>
      </w:r>
      <w:proofErr w:type="spellEnd"/>
      <w:r w:rsidRPr="00E20FE1">
        <w:rPr>
          <w:rFonts w:ascii="Times New Roman" w:hAnsi="Times New Roman" w:cs="Times New Roman"/>
          <w:sz w:val="22"/>
          <w:szCs w:val="22"/>
        </w:rPr>
        <w:t>.</w:t>
      </w:r>
    </w:p>
    <w:p w14:paraId="4658B552" w14:textId="77777777" w:rsidR="001E10CC" w:rsidRPr="00E20FE1" w:rsidRDefault="001E10CC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5B7A851" w14:textId="77777777" w:rsidR="00030C19" w:rsidRPr="00E20FE1" w:rsidRDefault="001101C8" w:rsidP="00E20FE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t xml:space="preserve">RRKC </w:t>
      </w:r>
      <w:proofErr w:type="spellStart"/>
      <w:r w:rsidR="00030C19" w:rsidRPr="00E20FE1">
        <w:rPr>
          <w:rFonts w:ascii="Times New Roman" w:hAnsi="Times New Roman" w:cs="Times New Roman"/>
          <w:b/>
          <w:bCs/>
          <w:sz w:val="22"/>
          <w:szCs w:val="22"/>
        </w:rPr>
        <w:t>Sujainiuose</w:t>
      </w:r>
      <w:proofErr w:type="spellEnd"/>
    </w:p>
    <w:p w14:paraId="31C109B0" w14:textId="00FA1C22" w:rsidR="001101C8" w:rsidRPr="00E20FE1" w:rsidRDefault="001101C8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lastRenderedPageBreak/>
        <w:t>16 d.</w:t>
      </w:r>
      <w:r w:rsidRPr="00E20FE1">
        <w:rPr>
          <w:rFonts w:ascii="Times New Roman" w:hAnsi="Times New Roman" w:cs="Times New Roman"/>
          <w:sz w:val="22"/>
          <w:szCs w:val="22"/>
        </w:rPr>
        <w:t xml:space="preserve"> moterų dueto koncertinė išvyka į Šeimos dienos renginį RRKC Ariogaloje</w:t>
      </w:r>
      <w:r w:rsidR="002458C4" w:rsidRPr="00E20FE1">
        <w:rPr>
          <w:rFonts w:ascii="Times New Roman" w:hAnsi="Times New Roman" w:cs="Times New Roman"/>
          <w:sz w:val="22"/>
          <w:szCs w:val="22"/>
        </w:rPr>
        <w:t>.</w:t>
      </w:r>
      <w:r w:rsidR="00C6409C" w:rsidRPr="00E20FE1">
        <w:rPr>
          <w:rFonts w:ascii="Times New Roman" w:hAnsi="Times New Roman" w:cs="Times New Roman"/>
          <w:sz w:val="22"/>
          <w:szCs w:val="22"/>
        </w:rPr>
        <w:t xml:space="preserve"> </w:t>
      </w:r>
      <w:r w:rsidR="00007999">
        <w:rPr>
          <w:rFonts w:ascii="Times New Roman" w:hAnsi="Times New Roman" w:cs="Times New Roman"/>
          <w:sz w:val="22"/>
          <w:szCs w:val="22"/>
        </w:rPr>
        <w:t>V</w:t>
      </w:r>
      <w:r w:rsidR="00C6409C" w:rsidRPr="00E20FE1">
        <w:rPr>
          <w:rFonts w:ascii="Times New Roman" w:hAnsi="Times New Roman" w:cs="Times New Roman"/>
          <w:sz w:val="22"/>
          <w:szCs w:val="22"/>
        </w:rPr>
        <w:t xml:space="preserve">adovė Ligita </w:t>
      </w:r>
      <w:proofErr w:type="spellStart"/>
      <w:r w:rsidR="00C6409C" w:rsidRPr="00E20FE1">
        <w:rPr>
          <w:rFonts w:ascii="Times New Roman" w:hAnsi="Times New Roman" w:cs="Times New Roman"/>
          <w:sz w:val="22"/>
          <w:szCs w:val="22"/>
        </w:rPr>
        <w:t>Matelienė</w:t>
      </w:r>
      <w:proofErr w:type="spellEnd"/>
      <w:r w:rsidR="00C6409C" w:rsidRPr="00E20FE1">
        <w:rPr>
          <w:rFonts w:ascii="Times New Roman" w:hAnsi="Times New Roman" w:cs="Times New Roman"/>
          <w:sz w:val="22"/>
          <w:szCs w:val="22"/>
        </w:rPr>
        <w:t>.</w:t>
      </w:r>
    </w:p>
    <w:p w14:paraId="73878D35" w14:textId="77777777" w:rsidR="001E10CC" w:rsidRPr="00E20FE1" w:rsidRDefault="001E10CC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59D6BBE" w14:textId="77777777" w:rsidR="00030C19" w:rsidRPr="00E20FE1" w:rsidRDefault="007A71C2" w:rsidP="00E20FE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t xml:space="preserve">RRKC </w:t>
      </w:r>
      <w:r w:rsidR="00030C19" w:rsidRPr="00E20FE1">
        <w:rPr>
          <w:rFonts w:ascii="Times New Roman" w:hAnsi="Times New Roman" w:cs="Times New Roman"/>
          <w:b/>
          <w:bCs/>
          <w:sz w:val="22"/>
          <w:szCs w:val="22"/>
        </w:rPr>
        <w:t>Šiluvoje</w:t>
      </w:r>
    </w:p>
    <w:p w14:paraId="133B4AD1" w14:textId="6AC8F629" w:rsidR="00776AE0" w:rsidRPr="00E20FE1" w:rsidRDefault="007A71C2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t xml:space="preserve">17 d. </w:t>
      </w:r>
      <w:r w:rsidRPr="00E20FE1">
        <w:rPr>
          <w:rFonts w:ascii="Times New Roman" w:hAnsi="Times New Roman" w:cs="Times New Roman"/>
          <w:sz w:val="22"/>
          <w:szCs w:val="22"/>
        </w:rPr>
        <w:t xml:space="preserve">mėgėjų teatro </w:t>
      </w:r>
      <w:r w:rsidR="00C6409C" w:rsidRPr="00E20FE1">
        <w:rPr>
          <w:rFonts w:ascii="Times New Roman" w:hAnsi="Times New Roman" w:cs="Times New Roman"/>
          <w:sz w:val="22"/>
          <w:szCs w:val="22"/>
        </w:rPr>
        <w:t>„</w:t>
      </w:r>
      <w:r w:rsidRPr="00E20FE1">
        <w:rPr>
          <w:rFonts w:ascii="Times New Roman" w:hAnsi="Times New Roman" w:cs="Times New Roman"/>
          <w:sz w:val="22"/>
          <w:szCs w:val="22"/>
        </w:rPr>
        <w:t>Cinkelis</w:t>
      </w:r>
      <w:r w:rsidR="00C6409C" w:rsidRPr="00E20FE1">
        <w:rPr>
          <w:rFonts w:ascii="Times New Roman" w:hAnsi="Times New Roman" w:cs="Times New Roman"/>
          <w:sz w:val="22"/>
          <w:szCs w:val="22"/>
        </w:rPr>
        <w:t xml:space="preserve">“ </w:t>
      </w:r>
      <w:r w:rsidRPr="00E20FE1">
        <w:rPr>
          <w:rFonts w:ascii="Times New Roman" w:hAnsi="Times New Roman" w:cs="Times New Roman"/>
          <w:sz w:val="22"/>
          <w:szCs w:val="22"/>
        </w:rPr>
        <w:t xml:space="preserve">išvyka į Klovainius. </w:t>
      </w:r>
      <w:r w:rsidR="00007999">
        <w:rPr>
          <w:rFonts w:ascii="Times New Roman" w:hAnsi="Times New Roman" w:cs="Times New Roman"/>
          <w:sz w:val="22"/>
          <w:szCs w:val="22"/>
        </w:rPr>
        <w:t>Režisierė</w:t>
      </w:r>
      <w:r w:rsidR="00C6409C" w:rsidRPr="00E20FE1">
        <w:rPr>
          <w:rFonts w:ascii="Times New Roman" w:hAnsi="Times New Roman" w:cs="Times New Roman"/>
          <w:sz w:val="22"/>
          <w:szCs w:val="22"/>
        </w:rPr>
        <w:t xml:space="preserve"> Jelena </w:t>
      </w:r>
      <w:proofErr w:type="spellStart"/>
      <w:r w:rsidR="00C6409C" w:rsidRPr="00E20FE1">
        <w:rPr>
          <w:rFonts w:ascii="Times New Roman" w:hAnsi="Times New Roman" w:cs="Times New Roman"/>
          <w:sz w:val="22"/>
          <w:szCs w:val="22"/>
        </w:rPr>
        <w:t>Žalpienė</w:t>
      </w:r>
      <w:proofErr w:type="spellEnd"/>
      <w:r w:rsidR="00C6409C" w:rsidRPr="00E20FE1">
        <w:rPr>
          <w:rFonts w:ascii="Times New Roman" w:hAnsi="Times New Roman" w:cs="Times New Roman"/>
          <w:sz w:val="22"/>
          <w:szCs w:val="22"/>
        </w:rPr>
        <w:t>.</w:t>
      </w:r>
    </w:p>
    <w:p w14:paraId="06CD75DC" w14:textId="77777777" w:rsidR="001E10CC" w:rsidRPr="00E20FE1" w:rsidRDefault="001E10CC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4B1F1E4" w14:textId="77777777" w:rsidR="001101C8" w:rsidRPr="00E20FE1" w:rsidRDefault="001101C8" w:rsidP="00E20FE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t>RRKC Viduklėje</w:t>
      </w:r>
    </w:p>
    <w:p w14:paraId="26101500" w14:textId="170AB5A1" w:rsidR="00FC0D57" w:rsidRPr="00E20FE1" w:rsidRDefault="001101C8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0FE1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4D0301" w:rsidRPr="00E20FE1">
        <w:rPr>
          <w:rFonts w:ascii="Times New Roman" w:hAnsi="Times New Roman" w:cs="Times New Roman"/>
          <w:b/>
          <w:bCs/>
          <w:sz w:val="22"/>
          <w:szCs w:val="22"/>
        </w:rPr>
        <w:t>6 d</w:t>
      </w:r>
      <w:r w:rsidR="004D0301" w:rsidRPr="00E20FE1">
        <w:rPr>
          <w:rFonts w:ascii="Times New Roman" w:hAnsi="Times New Roman" w:cs="Times New Roman"/>
          <w:sz w:val="22"/>
          <w:szCs w:val="22"/>
        </w:rPr>
        <w:t xml:space="preserve">. </w:t>
      </w:r>
      <w:r w:rsidRPr="00E20FE1">
        <w:rPr>
          <w:rFonts w:ascii="Times New Roman" w:hAnsi="Times New Roman" w:cs="Times New Roman"/>
          <w:sz w:val="22"/>
          <w:szCs w:val="22"/>
        </w:rPr>
        <w:t xml:space="preserve">moterų dueto koncertinė programa poetės D. </w:t>
      </w:r>
      <w:proofErr w:type="spellStart"/>
      <w:r w:rsidRPr="00E20FE1">
        <w:rPr>
          <w:rFonts w:ascii="Times New Roman" w:hAnsi="Times New Roman" w:cs="Times New Roman"/>
          <w:sz w:val="22"/>
          <w:szCs w:val="22"/>
        </w:rPr>
        <w:t>Šebelskienės</w:t>
      </w:r>
      <w:proofErr w:type="spellEnd"/>
      <w:r w:rsidRPr="00E20FE1">
        <w:rPr>
          <w:rFonts w:ascii="Times New Roman" w:hAnsi="Times New Roman" w:cs="Times New Roman"/>
          <w:sz w:val="22"/>
          <w:szCs w:val="22"/>
        </w:rPr>
        <w:t xml:space="preserve"> knygos pristatymo renginyje</w:t>
      </w:r>
      <w:r w:rsidR="00007999">
        <w:rPr>
          <w:rFonts w:ascii="Times New Roman" w:hAnsi="Times New Roman" w:cs="Times New Roman"/>
          <w:sz w:val="22"/>
          <w:szCs w:val="22"/>
        </w:rPr>
        <w:t xml:space="preserve"> </w:t>
      </w:r>
      <w:r w:rsidRPr="00E20FE1">
        <w:rPr>
          <w:rFonts w:ascii="Times New Roman" w:hAnsi="Times New Roman" w:cs="Times New Roman"/>
          <w:sz w:val="22"/>
          <w:szCs w:val="22"/>
        </w:rPr>
        <w:t>kaimų bendruomenėje ,,Viduklė“</w:t>
      </w:r>
      <w:r w:rsidR="00C6409C" w:rsidRPr="00E20FE1">
        <w:rPr>
          <w:rFonts w:ascii="Times New Roman" w:hAnsi="Times New Roman" w:cs="Times New Roman"/>
          <w:sz w:val="22"/>
          <w:szCs w:val="22"/>
        </w:rPr>
        <w:t xml:space="preserve">. </w:t>
      </w:r>
      <w:r w:rsidR="00007999">
        <w:rPr>
          <w:rFonts w:ascii="Times New Roman" w:hAnsi="Times New Roman" w:cs="Times New Roman"/>
          <w:sz w:val="22"/>
          <w:szCs w:val="22"/>
        </w:rPr>
        <w:t>V</w:t>
      </w:r>
      <w:r w:rsidR="00C6409C" w:rsidRPr="00E20FE1">
        <w:rPr>
          <w:rFonts w:ascii="Times New Roman" w:hAnsi="Times New Roman" w:cs="Times New Roman"/>
          <w:sz w:val="22"/>
          <w:szCs w:val="22"/>
        </w:rPr>
        <w:t xml:space="preserve">adovė Ligita </w:t>
      </w:r>
      <w:proofErr w:type="spellStart"/>
      <w:r w:rsidR="00C6409C" w:rsidRPr="00E20FE1">
        <w:rPr>
          <w:rFonts w:ascii="Times New Roman" w:hAnsi="Times New Roman" w:cs="Times New Roman"/>
          <w:sz w:val="22"/>
          <w:szCs w:val="22"/>
        </w:rPr>
        <w:t>Matelienė</w:t>
      </w:r>
      <w:proofErr w:type="spellEnd"/>
      <w:r w:rsidR="00C6409C" w:rsidRPr="00E20FE1">
        <w:rPr>
          <w:rFonts w:ascii="Times New Roman" w:hAnsi="Times New Roman" w:cs="Times New Roman"/>
          <w:sz w:val="22"/>
          <w:szCs w:val="22"/>
        </w:rPr>
        <w:t>.</w:t>
      </w:r>
    </w:p>
    <w:p w14:paraId="52027272" w14:textId="77777777" w:rsidR="00FC0D57" w:rsidRPr="00E20FE1" w:rsidRDefault="00FC0D57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2ED6A43" w14:textId="77777777" w:rsidR="004D0301" w:rsidRPr="00E20FE1" w:rsidRDefault="004D0301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0FE1">
        <w:rPr>
          <w:rFonts w:ascii="Times New Roman" w:hAnsi="Times New Roman" w:cs="Times New Roman"/>
          <w:sz w:val="22"/>
          <w:szCs w:val="22"/>
        </w:rPr>
        <w:t>Raseinių rajono kultūros centro renginių datos ir laikas mėnesio eigoje gali keistis.</w:t>
      </w:r>
    </w:p>
    <w:p w14:paraId="291266EE" w14:textId="77777777" w:rsidR="00A85FF3" w:rsidRPr="00E20FE1" w:rsidRDefault="004D0301" w:rsidP="00E20FE1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0FE1">
        <w:rPr>
          <w:rFonts w:ascii="Times New Roman" w:hAnsi="Times New Roman" w:cs="Times New Roman"/>
          <w:sz w:val="22"/>
          <w:szCs w:val="22"/>
        </w:rPr>
        <w:t xml:space="preserve">Sudarė: Lina </w:t>
      </w:r>
      <w:proofErr w:type="spellStart"/>
      <w:r w:rsidRPr="00E20FE1">
        <w:rPr>
          <w:rFonts w:ascii="Times New Roman" w:hAnsi="Times New Roman" w:cs="Times New Roman"/>
          <w:sz w:val="22"/>
          <w:szCs w:val="22"/>
        </w:rPr>
        <w:t>Andrulienė</w:t>
      </w:r>
      <w:proofErr w:type="spellEnd"/>
      <w:r w:rsidRPr="00E20FE1">
        <w:rPr>
          <w:rFonts w:ascii="Times New Roman" w:hAnsi="Times New Roman" w:cs="Times New Roman"/>
          <w:sz w:val="22"/>
          <w:szCs w:val="22"/>
        </w:rPr>
        <w:t xml:space="preserve">, </w:t>
      </w:r>
      <w:hyperlink r:id="rId4" w:history="1">
        <w:r w:rsidRPr="00E20FE1">
          <w:rPr>
            <w:rStyle w:val="Hipersaitas"/>
            <w:rFonts w:ascii="Times New Roman" w:hAnsi="Times New Roman" w:cs="Times New Roman"/>
            <w:sz w:val="22"/>
            <w:szCs w:val="22"/>
          </w:rPr>
          <w:t>koordinatore@raseiniukulturoscentras.lt</w:t>
        </w:r>
      </w:hyperlink>
      <w:r w:rsidRPr="00E20FE1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A85FF3" w:rsidRPr="00E20FE1" w:rsidSect="00E20F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DA"/>
    <w:rsid w:val="00007999"/>
    <w:rsid w:val="00015F58"/>
    <w:rsid w:val="000200E6"/>
    <w:rsid w:val="00030C19"/>
    <w:rsid w:val="000438CD"/>
    <w:rsid w:val="00050ADD"/>
    <w:rsid w:val="00051472"/>
    <w:rsid w:val="00074874"/>
    <w:rsid w:val="000B1687"/>
    <w:rsid w:val="000B79B7"/>
    <w:rsid w:val="000C5C6B"/>
    <w:rsid w:val="000C70DA"/>
    <w:rsid w:val="001101C8"/>
    <w:rsid w:val="00146B5A"/>
    <w:rsid w:val="00183E93"/>
    <w:rsid w:val="0019403B"/>
    <w:rsid w:val="001A3C9E"/>
    <w:rsid w:val="001C33BA"/>
    <w:rsid w:val="001E10CC"/>
    <w:rsid w:val="00226F88"/>
    <w:rsid w:val="002337ED"/>
    <w:rsid w:val="002458C4"/>
    <w:rsid w:val="00275E58"/>
    <w:rsid w:val="002D1AF2"/>
    <w:rsid w:val="002F1D02"/>
    <w:rsid w:val="003322AF"/>
    <w:rsid w:val="003652CE"/>
    <w:rsid w:val="00372A0A"/>
    <w:rsid w:val="003D583B"/>
    <w:rsid w:val="003E1ED3"/>
    <w:rsid w:val="003F40E7"/>
    <w:rsid w:val="00404961"/>
    <w:rsid w:val="0041463C"/>
    <w:rsid w:val="004643D4"/>
    <w:rsid w:val="004656F2"/>
    <w:rsid w:val="00492E31"/>
    <w:rsid w:val="00495BC5"/>
    <w:rsid w:val="004B0BB4"/>
    <w:rsid w:val="004C7BA0"/>
    <w:rsid w:val="004D0301"/>
    <w:rsid w:val="00541E0A"/>
    <w:rsid w:val="00561B7E"/>
    <w:rsid w:val="00582007"/>
    <w:rsid w:val="005B33A8"/>
    <w:rsid w:val="005C64C0"/>
    <w:rsid w:val="005E513D"/>
    <w:rsid w:val="00624578"/>
    <w:rsid w:val="00624849"/>
    <w:rsid w:val="00640D3D"/>
    <w:rsid w:val="006665D1"/>
    <w:rsid w:val="006A76EC"/>
    <w:rsid w:val="006E7E21"/>
    <w:rsid w:val="0072553D"/>
    <w:rsid w:val="00776AE0"/>
    <w:rsid w:val="007902F5"/>
    <w:rsid w:val="007A71C2"/>
    <w:rsid w:val="0082107D"/>
    <w:rsid w:val="00830363"/>
    <w:rsid w:val="00875E67"/>
    <w:rsid w:val="00895BAB"/>
    <w:rsid w:val="008B2479"/>
    <w:rsid w:val="009140FA"/>
    <w:rsid w:val="0095200B"/>
    <w:rsid w:val="009E6D13"/>
    <w:rsid w:val="009F7125"/>
    <w:rsid w:val="00A122A2"/>
    <w:rsid w:val="00A47C0D"/>
    <w:rsid w:val="00A63F94"/>
    <w:rsid w:val="00A85FF3"/>
    <w:rsid w:val="00A8616E"/>
    <w:rsid w:val="00AB1CE1"/>
    <w:rsid w:val="00AB602D"/>
    <w:rsid w:val="00AC3172"/>
    <w:rsid w:val="00AF70FC"/>
    <w:rsid w:val="00B30744"/>
    <w:rsid w:val="00B429B3"/>
    <w:rsid w:val="00B50EBF"/>
    <w:rsid w:val="00C42138"/>
    <w:rsid w:val="00C63F97"/>
    <w:rsid w:val="00C6409C"/>
    <w:rsid w:val="00C66F02"/>
    <w:rsid w:val="00CD618C"/>
    <w:rsid w:val="00CD7E39"/>
    <w:rsid w:val="00D450A3"/>
    <w:rsid w:val="00DC10A3"/>
    <w:rsid w:val="00DC6F80"/>
    <w:rsid w:val="00E20FE1"/>
    <w:rsid w:val="00E26F17"/>
    <w:rsid w:val="00E40550"/>
    <w:rsid w:val="00E44868"/>
    <w:rsid w:val="00E50B60"/>
    <w:rsid w:val="00EB3E35"/>
    <w:rsid w:val="00ED2C71"/>
    <w:rsid w:val="00ED37BC"/>
    <w:rsid w:val="00EE2407"/>
    <w:rsid w:val="00EE2F19"/>
    <w:rsid w:val="00EE6DB3"/>
    <w:rsid w:val="00EE7BBB"/>
    <w:rsid w:val="00EF4224"/>
    <w:rsid w:val="00F21B7E"/>
    <w:rsid w:val="00F83234"/>
    <w:rsid w:val="00FC0D57"/>
    <w:rsid w:val="00FD0C47"/>
    <w:rsid w:val="00FD4AA2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A5F0"/>
  <w15:chartTrackingRefBased/>
  <w15:docId w15:val="{8FF988F4-F8F7-4B4C-9907-AB1D2E2C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C7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7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7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7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7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7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7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7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7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7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7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7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70D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70D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70D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70D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70D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70D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7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7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7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7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7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70D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70D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70D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7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70D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70DA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C7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4D0301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D0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ordinatore@raseiniukulturoscentr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6</Pages>
  <Words>5677</Words>
  <Characters>3237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Deivydas Grabauskas</cp:lastModifiedBy>
  <cp:revision>24</cp:revision>
  <cp:lastPrinted>2026-04-23T09:14:00Z</cp:lastPrinted>
  <dcterms:created xsi:type="dcterms:W3CDTF">2026-04-20T07:35:00Z</dcterms:created>
  <dcterms:modified xsi:type="dcterms:W3CDTF">2026-04-30T08:06:00Z</dcterms:modified>
</cp:coreProperties>
</file>