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0" w:type="auto"/>
        <w:tblInd w:w="-856" w:type="dxa"/>
        <w:tblLook w:val="04A0" w:firstRow="1" w:lastRow="0" w:firstColumn="1" w:lastColumn="0" w:noHBand="0" w:noVBand="1"/>
      </w:tblPr>
      <w:tblGrid>
        <w:gridCol w:w="856"/>
        <w:gridCol w:w="910"/>
        <w:gridCol w:w="3059"/>
        <w:gridCol w:w="2127"/>
        <w:gridCol w:w="3402"/>
      </w:tblGrid>
      <w:tr w:rsidR="000F7EEC" w:rsidRPr="00765A3D" w14:paraId="678FD1FD" w14:textId="77777777" w:rsidTr="00721028">
        <w:trPr>
          <w:trHeight w:val="699"/>
        </w:trPr>
        <w:tc>
          <w:tcPr>
            <w:tcW w:w="1035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noWrap/>
          </w:tcPr>
          <w:p w14:paraId="09CFB87B" w14:textId="77777777" w:rsidR="007F3678" w:rsidRPr="00183E93" w:rsidRDefault="007F3678" w:rsidP="007F3678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E93">
              <w:rPr>
                <w:rFonts w:ascii="Times New Roman" w:hAnsi="Times New Roman" w:cs="Times New Roman"/>
                <w:b/>
                <w:bCs/>
              </w:rPr>
              <w:t>RASEINIŲ RAJONO KULTŪROS CENTRO (RRKC)</w:t>
            </w:r>
          </w:p>
          <w:p w14:paraId="00E4FE23" w14:textId="71AA949E" w:rsidR="007F3678" w:rsidRPr="00050ADD" w:rsidRDefault="007F3678" w:rsidP="007F3678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83E93">
              <w:rPr>
                <w:rFonts w:ascii="Times New Roman" w:hAnsi="Times New Roman" w:cs="Times New Roman"/>
                <w:b/>
                <w:bCs/>
              </w:rPr>
              <w:t xml:space="preserve">2026 M. </w:t>
            </w:r>
            <w:r>
              <w:rPr>
                <w:rFonts w:ascii="Times New Roman" w:hAnsi="Times New Roman" w:cs="Times New Roman"/>
                <w:b/>
                <w:bCs/>
              </w:rPr>
              <w:t>BIRŽELIO</w:t>
            </w:r>
            <w:r w:rsidRPr="00183E93">
              <w:rPr>
                <w:rFonts w:ascii="Times New Roman" w:hAnsi="Times New Roman" w:cs="Times New Roman"/>
                <w:b/>
                <w:bCs/>
              </w:rPr>
              <w:t xml:space="preserve"> MĖNESIO RENGINIŲ IR IŠVYKŲ PLANAS</w:t>
            </w:r>
          </w:p>
          <w:p w14:paraId="6B6046FA" w14:textId="017F403B" w:rsidR="000F7EEC" w:rsidRPr="00765A3D" w:rsidRDefault="000F7EEC" w:rsidP="00F92C67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BE0A63" w:rsidRPr="00765A3D" w14:paraId="0F2C2B45" w14:textId="77777777" w:rsidTr="00584679">
        <w:trPr>
          <w:trHeight w:val="699"/>
        </w:trPr>
        <w:tc>
          <w:tcPr>
            <w:tcW w:w="856" w:type="dxa"/>
            <w:tcBorders>
              <w:top w:val="single" w:sz="4" w:space="0" w:color="auto"/>
            </w:tcBorders>
            <w:noWrap/>
            <w:vAlign w:val="center"/>
          </w:tcPr>
          <w:p w14:paraId="1377C9C7" w14:textId="77777777" w:rsidR="00BE0A63" w:rsidRPr="00584679" w:rsidRDefault="00BE0A63" w:rsidP="005846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910" w:type="dxa"/>
            <w:tcBorders>
              <w:top w:val="single" w:sz="4" w:space="0" w:color="auto"/>
            </w:tcBorders>
            <w:noWrap/>
            <w:vAlign w:val="center"/>
          </w:tcPr>
          <w:p w14:paraId="75849C39" w14:textId="77777777" w:rsidR="00BE0A63" w:rsidRPr="00584679" w:rsidRDefault="00BE0A63" w:rsidP="005846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Laikas</w:t>
            </w:r>
          </w:p>
        </w:tc>
        <w:tc>
          <w:tcPr>
            <w:tcW w:w="3059" w:type="dxa"/>
            <w:tcBorders>
              <w:top w:val="single" w:sz="4" w:space="0" w:color="auto"/>
            </w:tcBorders>
            <w:vAlign w:val="center"/>
          </w:tcPr>
          <w:p w14:paraId="7B6A3B1A" w14:textId="77777777" w:rsidR="00BE0A63" w:rsidRPr="00584679" w:rsidRDefault="00BE0A63" w:rsidP="005846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pavadinimas/dalyviai</w:t>
            </w:r>
          </w:p>
        </w:tc>
        <w:tc>
          <w:tcPr>
            <w:tcW w:w="2127" w:type="dxa"/>
            <w:tcBorders>
              <w:top w:val="single" w:sz="4" w:space="0" w:color="auto"/>
            </w:tcBorders>
            <w:vAlign w:val="center"/>
          </w:tcPr>
          <w:p w14:paraId="356A5326" w14:textId="77777777" w:rsidR="00BE0A63" w:rsidRPr="00584679" w:rsidRDefault="00BE0A63" w:rsidP="005846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Renginio vieta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noWrap/>
            <w:vAlign w:val="center"/>
          </w:tcPr>
          <w:p w14:paraId="4B04B8A3" w14:textId="77777777" w:rsidR="00BE0A63" w:rsidRPr="00584679" w:rsidRDefault="00BE0A63" w:rsidP="00584679"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Atsakingas asmuo</w:t>
            </w:r>
          </w:p>
        </w:tc>
      </w:tr>
      <w:tr w:rsidR="00BE0A63" w:rsidRPr="00765A3D" w14:paraId="3DEF94D9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2C84B8AE" w14:textId="77777777" w:rsidR="00BE0A63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06-01</w:t>
            </w:r>
          </w:p>
          <w:p w14:paraId="69A2E401" w14:textId="2911ED3B" w:rsidR="00584679" w:rsidRPr="00584679" w:rsidRDefault="00584679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</w:p>
          <w:p w14:paraId="7AADB10A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08-31</w:t>
            </w:r>
          </w:p>
        </w:tc>
        <w:tc>
          <w:tcPr>
            <w:tcW w:w="910" w:type="dxa"/>
            <w:noWrap/>
            <w:hideMark/>
          </w:tcPr>
          <w:p w14:paraId="746DD7EC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  <w:hideMark/>
          </w:tcPr>
          <w:p w14:paraId="35016C5A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Virtualus foto konkursas „Gaudyk vasarą“</w:t>
            </w:r>
          </w:p>
        </w:tc>
        <w:tc>
          <w:tcPr>
            <w:tcW w:w="2127" w:type="dxa"/>
            <w:hideMark/>
          </w:tcPr>
          <w:p w14:paraId="12A676AA" w14:textId="23D38443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RRKC Paliepiuose </w:t>
            </w:r>
            <w:r w:rsidRPr="005846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Facebook</w:t>
            </w:r>
            <w:r w:rsidR="007F3678" w:rsidRPr="005846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puslapis</w:t>
            </w:r>
          </w:p>
        </w:tc>
        <w:tc>
          <w:tcPr>
            <w:tcW w:w="3402" w:type="dxa"/>
            <w:noWrap/>
            <w:hideMark/>
          </w:tcPr>
          <w:p w14:paraId="1723138E" w14:textId="77777777" w:rsidR="00BE0A63" w:rsidRPr="00584679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Regina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7528B52E" w14:textId="77777777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+370 616 21167</w:t>
            </w:r>
          </w:p>
          <w:p w14:paraId="37B1E01D" w14:textId="77777777" w:rsidR="00584679" w:rsidRPr="00584679" w:rsidRDefault="00584679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6A51E3B5" w14:textId="77777777" w:rsidTr="00584679">
        <w:trPr>
          <w:trHeight w:val="690"/>
        </w:trPr>
        <w:tc>
          <w:tcPr>
            <w:tcW w:w="856" w:type="dxa"/>
            <w:noWrap/>
          </w:tcPr>
          <w:p w14:paraId="2B2E1A48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="00A11BAE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10" w:type="dxa"/>
            <w:noWrap/>
          </w:tcPr>
          <w:p w14:paraId="22B300A5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3059" w:type="dxa"/>
          </w:tcPr>
          <w:p w14:paraId="482C6E2B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Projektas „Gražus gyvenimo ruduo 2“</w:t>
            </w:r>
          </w:p>
          <w:p w14:paraId="6B8B323F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561397CB" w14:textId="7039803A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miesto Maironio park</w:t>
            </w:r>
            <w:r w:rsidR="007F3678" w:rsidRPr="00584679"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</w:tc>
        <w:tc>
          <w:tcPr>
            <w:tcW w:w="3402" w:type="dxa"/>
            <w:noWrap/>
          </w:tcPr>
          <w:p w14:paraId="48B318CB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Projekto vadovė</w:t>
            </w:r>
          </w:p>
          <w:p w14:paraId="19CAF99E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Babonienė</w:t>
            </w:r>
            <w:proofErr w:type="spellEnd"/>
          </w:p>
          <w:p w14:paraId="1AD6DC05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+370 428 79600</w:t>
            </w:r>
          </w:p>
          <w:p w14:paraId="3FC37971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916C4C8" w14:textId="77777777" w:rsidR="00721028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0988199B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7A9C768B" w14:textId="77777777" w:rsidR="00BE0A63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454B06D5" w14:textId="77777777" w:rsidR="00584679" w:rsidRPr="00584679" w:rsidRDefault="00584679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0771DCF1" w14:textId="77777777" w:rsidTr="00584679">
        <w:trPr>
          <w:trHeight w:val="690"/>
        </w:trPr>
        <w:tc>
          <w:tcPr>
            <w:tcW w:w="856" w:type="dxa"/>
            <w:noWrap/>
            <w:hideMark/>
          </w:tcPr>
          <w:p w14:paraId="629977C9" w14:textId="68F926DB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10" w:type="dxa"/>
            <w:noWrap/>
            <w:hideMark/>
          </w:tcPr>
          <w:p w14:paraId="34953C7A" w14:textId="43625A6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F3678" w:rsidRPr="00584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059" w:type="dxa"/>
            <w:hideMark/>
          </w:tcPr>
          <w:p w14:paraId="5C3DE1B8" w14:textId="415EB854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Tėvo dienos minėjimas „Nepamirškim takelio pas mylimą tėvelį</w:t>
            </w:r>
            <w:r w:rsidR="007F3678" w:rsidRPr="00584679">
              <w:rPr>
                <w:rFonts w:ascii="Times New Roman" w:hAnsi="Times New Roman" w:cs="Times New Roman"/>
                <w:sz w:val="22"/>
                <w:szCs w:val="22"/>
              </w:rPr>
              <w:t>...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127" w:type="dxa"/>
            <w:hideMark/>
          </w:tcPr>
          <w:p w14:paraId="4D094209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Pramedžiavos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kaimų bendruomenėje</w:t>
            </w:r>
          </w:p>
        </w:tc>
        <w:tc>
          <w:tcPr>
            <w:tcW w:w="3402" w:type="dxa"/>
            <w:noWrap/>
            <w:hideMark/>
          </w:tcPr>
          <w:p w14:paraId="77372636" w14:textId="0B37BF13" w:rsidR="00BE0A63" w:rsidRPr="00584679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Pramedžiavos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 pirmininkė Rimutė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Bakutienė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9C1E8BF" w14:textId="7019763B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Tel.</w:t>
            </w:r>
            <w:r w:rsidR="006C34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="006C3493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6C34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+370 609 76110</w:t>
            </w:r>
          </w:p>
          <w:p w14:paraId="12636C20" w14:textId="77777777" w:rsidR="00584679" w:rsidRPr="00584679" w:rsidRDefault="00584679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0A9611" w14:textId="35AACE01" w:rsidR="00721028" w:rsidRPr="00584679" w:rsidRDefault="00584679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</w:t>
            </w:r>
          </w:p>
          <w:p w14:paraId="142BEA3D" w14:textId="77777777" w:rsidR="00BE0A63" w:rsidRPr="00584679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4CBFF1E6" w14:textId="77777777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+370 658 32368</w:t>
            </w:r>
          </w:p>
          <w:p w14:paraId="73C5D463" w14:textId="77777777" w:rsidR="00584679" w:rsidRPr="00584679" w:rsidRDefault="00584679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2869DD4E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3635D082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6 d.</w:t>
            </w:r>
          </w:p>
        </w:tc>
        <w:tc>
          <w:tcPr>
            <w:tcW w:w="910" w:type="dxa"/>
            <w:noWrap/>
            <w:hideMark/>
          </w:tcPr>
          <w:p w14:paraId="498CE597" w14:textId="1D719CE1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F3678" w:rsidRPr="00584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059" w:type="dxa"/>
            <w:hideMark/>
          </w:tcPr>
          <w:p w14:paraId="3D50ADF1" w14:textId="48D8FB1B" w:rsidR="00BE0A63" w:rsidRPr="00584679" w:rsidRDefault="007F3678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Šventė „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>Kartų bendravimas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127" w:type="dxa"/>
            <w:hideMark/>
          </w:tcPr>
          <w:p w14:paraId="5B2DD974" w14:textId="47260B48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Sargelių kaimų bendruomenės centro namų kiemelis</w:t>
            </w:r>
          </w:p>
        </w:tc>
        <w:tc>
          <w:tcPr>
            <w:tcW w:w="3402" w:type="dxa"/>
            <w:noWrap/>
            <w:hideMark/>
          </w:tcPr>
          <w:p w14:paraId="08FC2E5B" w14:textId="77777777" w:rsidR="00721028" w:rsidRPr="00584679" w:rsidRDefault="00BE0A6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Sargelių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k.bendruomenės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centro pirmininkė </w:t>
            </w:r>
          </w:p>
          <w:p w14:paraId="4D8B0C29" w14:textId="4D014614" w:rsidR="00BE0A63" w:rsidRPr="00584679" w:rsidRDefault="00BE0A6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Daiva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Šeškauskaitė</w:t>
            </w:r>
            <w:proofErr w:type="spellEnd"/>
          </w:p>
          <w:p w14:paraId="6A5E5616" w14:textId="1BD9AAEC" w:rsidR="00BE0A63" w:rsidRDefault="00BE0A6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+370 699 45718</w:t>
            </w:r>
          </w:p>
          <w:p w14:paraId="6CCD506C" w14:textId="77777777" w:rsidR="00584679" w:rsidRPr="00584679" w:rsidRDefault="00584679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01977FD" w14:textId="7B00FCEA" w:rsidR="00721028" w:rsidRPr="00584679" w:rsidRDefault="00584679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organizatorius </w:t>
            </w:r>
          </w:p>
          <w:p w14:paraId="2C1CF143" w14:textId="77777777" w:rsidR="00BE0A63" w:rsidRPr="00584679" w:rsidRDefault="00BE0A6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Kęstutis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Klikna</w:t>
            </w:r>
            <w:proofErr w:type="spellEnd"/>
          </w:p>
          <w:p w14:paraId="09255A7E" w14:textId="77777777" w:rsidR="00BE0A63" w:rsidRDefault="00BE0A6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+370 607 01301</w:t>
            </w:r>
          </w:p>
          <w:p w14:paraId="6D6074B3" w14:textId="77777777" w:rsidR="006C3493" w:rsidRPr="00584679" w:rsidRDefault="006C349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7F3678" w:rsidRPr="00765A3D" w14:paraId="110979DB" w14:textId="77777777" w:rsidTr="00584679">
        <w:trPr>
          <w:trHeight w:val="600"/>
        </w:trPr>
        <w:tc>
          <w:tcPr>
            <w:tcW w:w="856" w:type="dxa"/>
            <w:noWrap/>
          </w:tcPr>
          <w:p w14:paraId="4D007147" w14:textId="6A49B1DB" w:rsidR="007F3678" w:rsidRPr="00584679" w:rsidRDefault="007F3678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10" w:type="dxa"/>
            <w:noWrap/>
          </w:tcPr>
          <w:p w14:paraId="2506841D" w14:textId="28390CEE" w:rsidR="007F3678" w:rsidRPr="00584679" w:rsidRDefault="007F3678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3059" w:type="dxa"/>
          </w:tcPr>
          <w:p w14:paraId="060725C7" w14:textId="2FB1CF4B" w:rsidR="007F3678" w:rsidRPr="00584679" w:rsidRDefault="007F367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Tėvo dienos minėjimas</w:t>
            </w:r>
          </w:p>
        </w:tc>
        <w:tc>
          <w:tcPr>
            <w:tcW w:w="2127" w:type="dxa"/>
          </w:tcPr>
          <w:p w14:paraId="5B410395" w14:textId="536A3900" w:rsidR="007F3678" w:rsidRPr="00584679" w:rsidRDefault="007F367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Girkalnio Šv. Jurgio bažnyčioje</w:t>
            </w:r>
          </w:p>
        </w:tc>
        <w:tc>
          <w:tcPr>
            <w:tcW w:w="3402" w:type="dxa"/>
            <w:noWrap/>
          </w:tcPr>
          <w:p w14:paraId="2D199D27" w14:textId="77777777" w:rsidR="007F3678" w:rsidRPr="00584679" w:rsidRDefault="007F367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4AAEA713" w14:textId="77777777" w:rsidR="007F3678" w:rsidRPr="00584679" w:rsidRDefault="007F367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Vaiva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6E64A3A3" w14:textId="77777777" w:rsidR="007F3678" w:rsidRDefault="007F367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+370 658 32368</w:t>
            </w:r>
          </w:p>
          <w:p w14:paraId="68333F1F" w14:textId="294C6FCD" w:rsidR="00584679" w:rsidRPr="00584679" w:rsidRDefault="00584679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E6C4F" w:rsidRPr="00765A3D" w14:paraId="426F7602" w14:textId="77777777" w:rsidTr="00584679">
        <w:trPr>
          <w:trHeight w:val="600"/>
        </w:trPr>
        <w:tc>
          <w:tcPr>
            <w:tcW w:w="856" w:type="dxa"/>
            <w:noWrap/>
          </w:tcPr>
          <w:p w14:paraId="42580B00" w14:textId="61CBE012" w:rsidR="00AE6C4F" w:rsidRPr="00584679" w:rsidRDefault="00AE6C4F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7 d.</w:t>
            </w:r>
          </w:p>
        </w:tc>
        <w:tc>
          <w:tcPr>
            <w:tcW w:w="910" w:type="dxa"/>
            <w:noWrap/>
          </w:tcPr>
          <w:p w14:paraId="46AADEAF" w14:textId="23ED6F0A" w:rsidR="00AE6C4F" w:rsidRPr="00584679" w:rsidRDefault="00AE6C4F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16.00</w:t>
            </w:r>
          </w:p>
        </w:tc>
        <w:tc>
          <w:tcPr>
            <w:tcW w:w="3059" w:type="dxa"/>
          </w:tcPr>
          <w:p w14:paraId="242DB7B1" w14:textId="0E608C7F" w:rsidR="00AE6C4F" w:rsidRPr="00584679" w:rsidRDefault="00AE6C4F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Aleksas Lemanas su nauja programa, skirta Tėvo dienai</w:t>
            </w:r>
          </w:p>
        </w:tc>
        <w:tc>
          <w:tcPr>
            <w:tcW w:w="2127" w:type="dxa"/>
          </w:tcPr>
          <w:p w14:paraId="3603DB78" w14:textId="77777777" w:rsidR="00AE6C4F" w:rsidRDefault="00AE6C4F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centro choreografijos salėje</w:t>
            </w:r>
          </w:p>
          <w:p w14:paraId="08ECCC28" w14:textId="356B4059" w:rsidR="00AE6C4F" w:rsidRPr="00584679" w:rsidRDefault="00AE6C4F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noWrap/>
          </w:tcPr>
          <w:p w14:paraId="7F60DF9D" w14:textId="6375951E" w:rsidR="00AE6C4F" w:rsidRPr="00584679" w:rsidRDefault="00AE6C4F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</w:tc>
      </w:tr>
      <w:tr w:rsidR="00FC19F8" w:rsidRPr="00765A3D" w14:paraId="0DBCF563" w14:textId="77777777" w:rsidTr="00584679">
        <w:trPr>
          <w:trHeight w:val="600"/>
        </w:trPr>
        <w:tc>
          <w:tcPr>
            <w:tcW w:w="856" w:type="dxa"/>
            <w:noWrap/>
          </w:tcPr>
          <w:p w14:paraId="2B74CA67" w14:textId="36C4F950" w:rsidR="00FC19F8" w:rsidRPr="00584679" w:rsidRDefault="00FC19F8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11 d.</w:t>
            </w:r>
          </w:p>
        </w:tc>
        <w:tc>
          <w:tcPr>
            <w:tcW w:w="910" w:type="dxa"/>
            <w:noWrap/>
          </w:tcPr>
          <w:p w14:paraId="3A8591A2" w14:textId="1C15B078" w:rsidR="00FC19F8" w:rsidRPr="00584679" w:rsidRDefault="00FC19F8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16.30</w:t>
            </w:r>
          </w:p>
        </w:tc>
        <w:tc>
          <w:tcPr>
            <w:tcW w:w="3059" w:type="dxa"/>
          </w:tcPr>
          <w:p w14:paraId="3130C0E1" w14:textId="0650DF83" w:rsidR="00FC19F8" w:rsidRPr="00584679" w:rsidRDefault="00FC19F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FC19F8">
              <w:rPr>
                <w:rFonts w:ascii="Times New Roman" w:hAnsi="Times New Roman" w:cs="Times New Roman"/>
                <w:sz w:val="22"/>
                <w:szCs w:val="22"/>
              </w:rPr>
              <w:t xml:space="preserve">Prano </w:t>
            </w:r>
            <w:proofErr w:type="spellStart"/>
            <w:r w:rsidRPr="00FC19F8">
              <w:rPr>
                <w:rFonts w:ascii="Times New Roman" w:hAnsi="Times New Roman" w:cs="Times New Roman"/>
                <w:sz w:val="22"/>
                <w:szCs w:val="22"/>
              </w:rPr>
              <w:t>Griušio</w:t>
            </w:r>
            <w:proofErr w:type="spellEnd"/>
            <w:r w:rsidRPr="00FC19F8">
              <w:rPr>
                <w:rFonts w:ascii="Times New Roman" w:hAnsi="Times New Roman" w:cs="Times New Roman"/>
                <w:sz w:val="22"/>
                <w:szCs w:val="22"/>
              </w:rPr>
              <w:t xml:space="preserve"> tapybos parodos atidarymas</w:t>
            </w:r>
          </w:p>
        </w:tc>
        <w:tc>
          <w:tcPr>
            <w:tcW w:w="2127" w:type="dxa"/>
          </w:tcPr>
          <w:p w14:paraId="36644717" w14:textId="4AF92A5E" w:rsidR="00FC19F8" w:rsidRPr="00584679" w:rsidRDefault="00FC19F8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Raseinių rajono kultūros centro meno galerija</w:t>
            </w:r>
          </w:p>
        </w:tc>
        <w:tc>
          <w:tcPr>
            <w:tcW w:w="3402" w:type="dxa"/>
            <w:noWrap/>
          </w:tcPr>
          <w:p w14:paraId="76C0D9A2" w14:textId="77777777" w:rsidR="006622CC" w:rsidRPr="006622CC" w:rsidRDefault="006622CC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2CC">
              <w:rPr>
                <w:rFonts w:ascii="Times New Roman" w:hAnsi="Times New Roman" w:cs="Times New Roman"/>
                <w:sz w:val="22"/>
                <w:szCs w:val="22"/>
              </w:rPr>
              <w:t>Kultūros projektų vadovas</w:t>
            </w:r>
          </w:p>
          <w:p w14:paraId="767AC372" w14:textId="77777777" w:rsidR="006622CC" w:rsidRPr="006622CC" w:rsidRDefault="006622CC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2CC">
              <w:rPr>
                <w:rFonts w:ascii="Times New Roman" w:hAnsi="Times New Roman" w:cs="Times New Roman"/>
                <w:sz w:val="22"/>
                <w:szCs w:val="22"/>
              </w:rPr>
              <w:t>Arūnas Kazlauskas</w:t>
            </w:r>
          </w:p>
          <w:p w14:paraId="6DA21262" w14:textId="77777777" w:rsidR="00FC19F8" w:rsidRDefault="006622CC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622CC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6622CC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6622CC">
              <w:rPr>
                <w:rFonts w:ascii="Times New Roman" w:hAnsi="Times New Roman" w:cs="Times New Roman"/>
                <w:sz w:val="22"/>
                <w:szCs w:val="22"/>
              </w:rPr>
              <w:t xml:space="preserve"> +370 682 24218</w:t>
            </w:r>
          </w:p>
          <w:p w14:paraId="4007FE8B" w14:textId="57956DBA" w:rsidR="006622CC" w:rsidRPr="00584679" w:rsidRDefault="006622CC" w:rsidP="007F3678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018B6" w:rsidRPr="00765A3D" w14:paraId="3A707898" w14:textId="77777777" w:rsidTr="00584679">
        <w:trPr>
          <w:trHeight w:val="600"/>
        </w:trPr>
        <w:tc>
          <w:tcPr>
            <w:tcW w:w="856" w:type="dxa"/>
            <w:noWrap/>
          </w:tcPr>
          <w:p w14:paraId="4CE14360" w14:textId="7CE31523" w:rsidR="00B018B6" w:rsidRDefault="00B018B6" w:rsidP="00B0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12 d.</w:t>
            </w:r>
          </w:p>
        </w:tc>
        <w:tc>
          <w:tcPr>
            <w:tcW w:w="910" w:type="dxa"/>
            <w:noWrap/>
          </w:tcPr>
          <w:p w14:paraId="78E29D60" w14:textId="498AEF5C" w:rsidR="00B018B6" w:rsidRDefault="00B018B6" w:rsidP="00B018B6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11.00</w:t>
            </w:r>
          </w:p>
        </w:tc>
        <w:tc>
          <w:tcPr>
            <w:tcW w:w="3059" w:type="dxa"/>
          </w:tcPr>
          <w:p w14:paraId="28BC7479" w14:textId="0BFCDD4E" w:rsidR="00B018B6" w:rsidRPr="001C7013" w:rsidRDefault="00B018B6" w:rsidP="00B01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Gedulo ir vilties dienos minėjimas</w:t>
            </w:r>
          </w:p>
        </w:tc>
        <w:tc>
          <w:tcPr>
            <w:tcW w:w="2127" w:type="dxa"/>
          </w:tcPr>
          <w:p w14:paraId="60CCFE87" w14:textId="7EC2B234" w:rsidR="00B018B6" w:rsidRPr="001C7013" w:rsidRDefault="00B018B6" w:rsidP="00B01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Betygalos miestelio skverelyje</w:t>
            </w:r>
          </w:p>
        </w:tc>
        <w:tc>
          <w:tcPr>
            <w:tcW w:w="3402" w:type="dxa"/>
            <w:noWrap/>
          </w:tcPr>
          <w:p w14:paraId="0E3B6FED" w14:textId="77777777" w:rsidR="00B018B6" w:rsidRPr="00584679" w:rsidRDefault="00B018B6" w:rsidP="00B01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</w:t>
            </w:r>
          </w:p>
          <w:p w14:paraId="19419477" w14:textId="77777777" w:rsidR="00B018B6" w:rsidRPr="00584679" w:rsidRDefault="00B018B6" w:rsidP="00B01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Janina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</w:p>
          <w:p w14:paraId="03E96A02" w14:textId="77777777" w:rsidR="00B018B6" w:rsidRDefault="00B018B6" w:rsidP="00B018B6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+370 616 21468</w:t>
            </w:r>
          </w:p>
          <w:p w14:paraId="334D6034" w14:textId="77777777" w:rsidR="00B018B6" w:rsidRPr="000438CD" w:rsidRDefault="00B018B6" w:rsidP="00B018B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1C7013" w:rsidRPr="00765A3D" w14:paraId="31E8DEDB" w14:textId="77777777" w:rsidTr="00584679">
        <w:trPr>
          <w:trHeight w:val="600"/>
        </w:trPr>
        <w:tc>
          <w:tcPr>
            <w:tcW w:w="856" w:type="dxa"/>
            <w:noWrap/>
          </w:tcPr>
          <w:p w14:paraId="7B0C4EAE" w14:textId="1A2646E6" w:rsidR="001C7013" w:rsidRPr="00584679" w:rsidRDefault="001C701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12 d.</w:t>
            </w:r>
          </w:p>
        </w:tc>
        <w:tc>
          <w:tcPr>
            <w:tcW w:w="910" w:type="dxa"/>
            <w:noWrap/>
          </w:tcPr>
          <w:p w14:paraId="223359E8" w14:textId="0F48452F" w:rsidR="001C7013" w:rsidRPr="00584679" w:rsidRDefault="001C701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3059" w:type="dxa"/>
          </w:tcPr>
          <w:p w14:paraId="270CD3F4" w14:textId="03D81914" w:rsidR="001C7013" w:rsidRPr="001C7013" w:rsidRDefault="001C701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013">
              <w:rPr>
                <w:rFonts w:ascii="Times New Roman" w:hAnsi="Times New Roman" w:cs="Times New Roman"/>
                <w:sz w:val="22"/>
                <w:szCs w:val="22"/>
              </w:rPr>
              <w:t xml:space="preserve">Šventė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Pr="001C7013">
              <w:rPr>
                <w:rFonts w:ascii="Times New Roman" w:hAnsi="Times New Roman" w:cs="Times New Roman"/>
                <w:sz w:val="22"/>
                <w:szCs w:val="22"/>
              </w:rPr>
              <w:t>Saugokime save ir kitus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127" w:type="dxa"/>
          </w:tcPr>
          <w:p w14:paraId="322BF3BC" w14:textId="02101E03" w:rsidR="001C7013" w:rsidRPr="00584679" w:rsidRDefault="001C701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1C7013">
              <w:rPr>
                <w:rFonts w:ascii="Times New Roman" w:hAnsi="Times New Roman" w:cs="Times New Roman"/>
                <w:sz w:val="22"/>
                <w:szCs w:val="22"/>
              </w:rPr>
              <w:t xml:space="preserve">Raseinių rajono </w:t>
            </w:r>
            <w:proofErr w:type="spellStart"/>
            <w:r w:rsidRPr="001C7013">
              <w:rPr>
                <w:rFonts w:ascii="Times New Roman" w:hAnsi="Times New Roman" w:cs="Times New Roman"/>
                <w:sz w:val="22"/>
                <w:szCs w:val="22"/>
              </w:rPr>
              <w:t>Mirklių</w:t>
            </w:r>
            <w:proofErr w:type="spellEnd"/>
            <w:r w:rsidRPr="001C7013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</w:t>
            </w:r>
          </w:p>
        </w:tc>
        <w:tc>
          <w:tcPr>
            <w:tcW w:w="3402" w:type="dxa"/>
            <w:noWrap/>
          </w:tcPr>
          <w:p w14:paraId="325BA0AA" w14:textId="77777777" w:rsidR="001C7013" w:rsidRPr="000438CD" w:rsidRDefault="001C7013" w:rsidP="001C7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Žaneta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Vaištarienė</w:t>
            </w:r>
            <w:proofErr w:type="spellEnd"/>
          </w:p>
          <w:p w14:paraId="156051A6" w14:textId="77777777" w:rsidR="001C7013" w:rsidRDefault="001C7013" w:rsidP="001C7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0438CD">
              <w:rPr>
                <w:rFonts w:ascii="Times New Roman" w:hAnsi="Times New Roman" w:cs="Times New Roman"/>
                <w:sz w:val="22"/>
                <w:szCs w:val="22"/>
              </w:rPr>
              <w:t xml:space="preserve"> +370 670 65012</w:t>
            </w:r>
          </w:p>
          <w:p w14:paraId="5E970FC2" w14:textId="77777777" w:rsidR="001C7013" w:rsidRDefault="001C7013" w:rsidP="001C701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B3240B2" w14:textId="70E0F14E" w:rsidR="001C7013" w:rsidRPr="00584679" w:rsidRDefault="001C7013" w:rsidP="001C701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1C7013">
              <w:rPr>
                <w:rFonts w:ascii="Times New Roman" w:hAnsi="Times New Roman" w:cs="Times New Roman"/>
                <w:sz w:val="22"/>
                <w:szCs w:val="22"/>
              </w:rPr>
              <w:t>Mirklių</w:t>
            </w:r>
            <w:proofErr w:type="spellEnd"/>
            <w:r w:rsidRPr="001C7013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</w:t>
            </w:r>
          </w:p>
        </w:tc>
      </w:tr>
      <w:tr w:rsidR="00BE0A63" w:rsidRPr="00765A3D" w14:paraId="368746A8" w14:textId="77777777" w:rsidTr="00584679">
        <w:trPr>
          <w:trHeight w:val="600"/>
        </w:trPr>
        <w:tc>
          <w:tcPr>
            <w:tcW w:w="856" w:type="dxa"/>
            <w:noWrap/>
          </w:tcPr>
          <w:p w14:paraId="005BD0EE" w14:textId="39548E14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12</w:t>
            </w:r>
            <w:r w:rsidR="00A11BAE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10" w:type="dxa"/>
            <w:noWrap/>
          </w:tcPr>
          <w:p w14:paraId="5D6AFAE6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3059" w:type="dxa"/>
          </w:tcPr>
          <w:p w14:paraId="6C282B7C" w14:textId="4043A87D" w:rsidR="00BE0A63" w:rsidRPr="00584679" w:rsidRDefault="00300DBA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>Antanų gegužinė“</w:t>
            </w:r>
          </w:p>
        </w:tc>
        <w:tc>
          <w:tcPr>
            <w:tcW w:w="2127" w:type="dxa"/>
          </w:tcPr>
          <w:p w14:paraId="4CB17BAF" w14:textId="64DF0AAC" w:rsidR="00BE0A63" w:rsidRPr="00584679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Norgėlų kaimo bendruomenės namuose.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Akacijų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g.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>, Norgėlai</w:t>
            </w:r>
          </w:p>
        </w:tc>
        <w:tc>
          <w:tcPr>
            <w:tcW w:w="3402" w:type="dxa"/>
            <w:noWrap/>
          </w:tcPr>
          <w:p w14:paraId="4FE2D538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Mėgėjų meno kolektyvo vadovė Zita Žemaitienė</w:t>
            </w:r>
          </w:p>
          <w:p w14:paraId="4C1AADB8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+370 654 25431</w:t>
            </w:r>
          </w:p>
        </w:tc>
      </w:tr>
      <w:tr w:rsidR="00BE0A63" w:rsidRPr="00765A3D" w14:paraId="7B8C87BB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20A3259E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13 d.</w:t>
            </w:r>
          </w:p>
        </w:tc>
        <w:tc>
          <w:tcPr>
            <w:tcW w:w="910" w:type="dxa"/>
            <w:noWrap/>
            <w:hideMark/>
          </w:tcPr>
          <w:p w14:paraId="2DE6DB8B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3059" w:type="dxa"/>
            <w:hideMark/>
          </w:tcPr>
          <w:p w14:paraId="0C811F5E" w14:textId="1911E212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Tradicinė kaimo šventė „Sugr</w:t>
            </w:r>
            <w:r w:rsidR="00B624DC">
              <w:rPr>
                <w:rFonts w:ascii="Times New Roman" w:hAnsi="Times New Roman" w:cs="Times New Roman"/>
                <w:sz w:val="22"/>
                <w:szCs w:val="22"/>
              </w:rPr>
              <w:t>įž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kim į gimtą kaimą“</w:t>
            </w:r>
          </w:p>
        </w:tc>
        <w:tc>
          <w:tcPr>
            <w:tcW w:w="2127" w:type="dxa"/>
            <w:hideMark/>
          </w:tcPr>
          <w:p w14:paraId="509D11A5" w14:textId="29B2E098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Beržų g.</w:t>
            </w:r>
            <w:r w:rsidR="00300DBA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14, Bliūdžių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> 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k., bendruomenės namai</w:t>
            </w:r>
          </w:p>
        </w:tc>
        <w:tc>
          <w:tcPr>
            <w:tcW w:w="3402" w:type="dxa"/>
            <w:noWrap/>
            <w:hideMark/>
          </w:tcPr>
          <w:p w14:paraId="34BABF22" w14:textId="61D01DA2" w:rsidR="00BE0A63" w:rsidRPr="00584679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Kaimo bendruomenės „Bliūdžiai“ pirmininkė Laima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Kauneckienė</w:t>
            </w:r>
            <w:proofErr w:type="spellEnd"/>
          </w:p>
          <w:p w14:paraId="761965D5" w14:textId="790D52C9" w:rsidR="00584679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+370 618 05736</w:t>
            </w:r>
          </w:p>
          <w:p w14:paraId="7A5EEBDE" w14:textId="77777777" w:rsidR="00584679" w:rsidRDefault="00584679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B434D2C" w14:textId="57D73FF8" w:rsidR="00BE0A63" w:rsidRPr="00584679" w:rsidRDefault="00584679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</w:t>
            </w:r>
          </w:p>
          <w:p w14:paraId="5FF4784F" w14:textId="77777777" w:rsidR="00BE0A63" w:rsidRPr="00584679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4F592211" w14:textId="77777777" w:rsidR="00BE0A63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40B85B1F" w14:textId="77777777" w:rsidR="00584679" w:rsidRPr="00584679" w:rsidRDefault="00584679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7DEF79A5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593FF81C" w14:textId="2BCC55C9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13 d.</w:t>
            </w:r>
          </w:p>
        </w:tc>
        <w:tc>
          <w:tcPr>
            <w:tcW w:w="910" w:type="dxa"/>
            <w:noWrap/>
            <w:hideMark/>
          </w:tcPr>
          <w:p w14:paraId="061E28A9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13.00</w:t>
            </w:r>
          </w:p>
        </w:tc>
        <w:tc>
          <w:tcPr>
            <w:tcW w:w="3059" w:type="dxa"/>
            <w:hideMark/>
          </w:tcPr>
          <w:p w14:paraId="4E0A90BE" w14:textId="3451CEEF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Šventė „Mes 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>–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viena didelė šeima“</w:t>
            </w:r>
          </w:p>
        </w:tc>
        <w:tc>
          <w:tcPr>
            <w:tcW w:w="2127" w:type="dxa"/>
            <w:hideMark/>
          </w:tcPr>
          <w:p w14:paraId="065FAF74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Kiemelis prie bendruomenės namų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Volungiškių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g. 10/2,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Vengerskų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k.</w:t>
            </w:r>
          </w:p>
        </w:tc>
        <w:tc>
          <w:tcPr>
            <w:tcW w:w="3402" w:type="dxa"/>
            <w:noWrap/>
            <w:hideMark/>
          </w:tcPr>
          <w:p w14:paraId="1FDAB43C" w14:textId="77777777" w:rsidR="00BE0A63" w:rsidRPr="00584679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Kaimo bendruomenės „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Vengerskai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“ pirmininkė Jolita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Špiegienė</w:t>
            </w:r>
            <w:proofErr w:type="spellEnd"/>
          </w:p>
          <w:p w14:paraId="24411307" w14:textId="0F2DE002" w:rsidR="00BE0A63" w:rsidRDefault="00BE0A63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+370 623 76140</w:t>
            </w:r>
          </w:p>
          <w:p w14:paraId="10A9A251" w14:textId="77777777" w:rsidR="00584679" w:rsidRPr="00584679" w:rsidRDefault="00584679" w:rsidP="00C26B6F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83B3FB" w14:textId="51C66AF8" w:rsidR="00BE0A63" w:rsidRPr="00584679" w:rsidRDefault="00584679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</w:t>
            </w:r>
          </w:p>
          <w:p w14:paraId="2A9C861E" w14:textId="77777777" w:rsidR="00BE0A63" w:rsidRPr="00584679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Laimutė Banienė</w:t>
            </w:r>
          </w:p>
          <w:p w14:paraId="32629645" w14:textId="77777777" w:rsidR="00BE0A63" w:rsidRDefault="00BE0A63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+370 616 21356</w:t>
            </w:r>
          </w:p>
          <w:p w14:paraId="51D1EFF5" w14:textId="77777777" w:rsidR="00584679" w:rsidRPr="00584679" w:rsidRDefault="00584679" w:rsidP="00646159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2BE916CC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671AA181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13</w:t>
            </w:r>
            <w:r w:rsidR="00FB51BE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d.</w:t>
            </w:r>
          </w:p>
        </w:tc>
        <w:tc>
          <w:tcPr>
            <w:tcW w:w="910" w:type="dxa"/>
            <w:noWrap/>
            <w:hideMark/>
          </w:tcPr>
          <w:p w14:paraId="03B2C7BB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22.00</w:t>
            </w:r>
          </w:p>
        </w:tc>
        <w:tc>
          <w:tcPr>
            <w:tcW w:w="3059" w:type="dxa"/>
            <w:hideMark/>
          </w:tcPr>
          <w:p w14:paraId="7CA4F9B1" w14:textId="42373C2B" w:rsidR="00BE0A63" w:rsidRPr="00584679" w:rsidRDefault="00BE0A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Minėjimas, skirtas Gedulo ir vilties dienai</w:t>
            </w:r>
          </w:p>
        </w:tc>
        <w:tc>
          <w:tcPr>
            <w:tcW w:w="2127" w:type="dxa"/>
            <w:hideMark/>
          </w:tcPr>
          <w:p w14:paraId="600BF44F" w14:textId="2EBD0607" w:rsidR="00BE0A63" w:rsidRPr="00584679" w:rsidRDefault="00BE0A6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Viduklės gel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>ežinkelio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stotis</w:t>
            </w:r>
          </w:p>
        </w:tc>
        <w:tc>
          <w:tcPr>
            <w:tcW w:w="3402" w:type="dxa"/>
            <w:hideMark/>
          </w:tcPr>
          <w:p w14:paraId="67C56C86" w14:textId="6DF77149" w:rsidR="00721028" w:rsidRDefault="00721028" w:rsidP="00FB51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krašto istorijos muziejaus direktorė</w:t>
            </w:r>
            <w:r w:rsid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Birutė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Kulpinskaitė</w:t>
            </w:r>
            <w:proofErr w:type="spellEnd"/>
          </w:p>
          <w:p w14:paraId="37D093A2" w14:textId="77777777" w:rsidR="00584679" w:rsidRPr="00584679" w:rsidRDefault="00584679" w:rsidP="00FB51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66F25D1" w14:textId="77777777" w:rsidR="00F07EEB" w:rsidRDefault="00F07EEB" w:rsidP="00FB51B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1BE1438C" w14:textId="77777777" w:rsidR="00584679" w:rsidRPr="00584679" w:rsidRDefault="00584679" w:rsidP="00FB51B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4DC" w:rsidRPr="00765A3D" w14:paraId="1C5F189E" w14:textId="77777777" w:rsidTr="00584679">
        <w:trPr>
          <w:trHeight w:val="600"/>
        </w:trPr>
        <w:tc>
          <w:tcPr>
            <w:tcW w:w="856" w:type="dxa"/>
            <w:noWrap/>
          </w:tcPr>
          <w:p w14:paraId="0D4FFB1C" w14:textId="6F2CD532" w:rsidR="00B624DC" w:rsidRPr="00584679" w:rsidRDefault="00B624DC" w:rsidP="00B624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10" w:type="dxa"/>
            <w:noWrap/>
          </w:tcPr>
          <w:p w14:paraId="50611146" w14:textId="25FBBFD3" w:rsidR="00B624DC" w:rsidRPr="00584679" w:rsidRDefault="00B624DC" w:rsidP="00B624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3059" w:type="dxa"/>
          </w:tcPr>
          <w:p w14:paraId="36E09BCC" w14:textId="45FAC16B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Pirmosios pradalgės šventė „Pustykim, vyrai, dalgelius“</w:t>
            </w:r>
          </w:p>
        </w:tc>
        <w:tc>
          <w:tcPr>
            <w:tcW w:w="2127" w:type="dxa"/>
          </w:tcPr>
          <w:p w14:paraId="61C5B421" w14:textId="3FDAEF73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Mokyklos g. 1, Žaiginys. Bendruomenės kiemelis</w:t>
            </w:r>
          </w:p>
        </w:tc>
        <w:tc>
          <w:tcPr>
            <w:tcW w:w="3402" w:type="dxa"/>
          </w:tcPr>
          <w:p w14:paraId="4D20F6DA" w14:textId="77777777" w:rsidR="00B624DC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Žaiginio bendruomenė „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Bitupis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  <w:p w14:paraId="04AAEE81" w14:textId="77777777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C8C6E28" w14:textId="77777777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ultūrinių renginių organizatorė</w:t>
            </w:r>
          </w:p>
          <w:p w14:paraId="226ABD37" w14:textId="77777777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Jelena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73E9A1CC" w14:textId="77777777" w:rsidR="00B624DC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  <w:p w14:paraId="789C39B7" w14:textId="77777777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624DC" w:rsidRPr="00765A3D" w14:paraId="30320C89" w14:textId="77777777" w:rsidTr="00584679">
        <w:trPr>
          <w:trHeight w:val="600"/>
        </w:trPr>
        <w:tc>
          <w:tcPr>
            <w:tcW w:w="856" w:type="dxa"/>
            <w:noWrap/>
          </w:tcPr>
          <w:p w14:paraId="682A2473" w14:textId="5DB01B5F" w:rsidR="00B624DC" w:rsidRPr="00584679" w:rsidRDefault="00B624DC" w:rsidP="00B624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10" w:type="dxa"/>
            <w:noWrap/>
          </w:tcPr>
          <w:p w14:paraId="33C53E4C" w14:textId="77777777" w:rsidR="00B624DC" w:rsidRPr="00584679" w:rsidRDefault="00B624DC" w:rsidP="00B624DC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059" w:type="dxa"/>
          </w:tcPr>
          <w:p w14:paraId="30F3C061" w14:textId="4816FDDA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Gedulo ir vilties dienos minėjimas</w:t>
            </w:r>
          </w:p>
        </w:tc>
        <w:tc>
          <w:tcPr>
            <w:tcW w:w="2127" w:type="dxa"/>
          </w:tcPr>
          <w:p w14:paraId="122809C1" w14:textId="35157514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RRKC Šiluvoje </w:t>
            </w:r>
            <w:r w:rsidRPr="005846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Facebook puslapis</w:t>
            </w:r>
          </w:p>
        </w:tc>
        <w:tc>
          <w:tcPr>
            <w:tcW w:w="3402" w:type="dxa"/>
          </w:tcPr>
          <w:p w14:paraId="133954CA" w14:textId="77777777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Jelena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197678AA" w14:textId="77777777" w:rsidR="00B624DC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  <w:p w14:paraId="250AF3A7" w14:textId="77777777" w:rsidR="00B624DC" w:rsidRPr="00584679" w:rsidRDefault="00B624DC" w:rsidP="00B624DC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D52E4D" w:rsidRPr="00765A3D" w14:paraId="43EBA99C" w14:textId="77777777" w:rsidTr="007F3678">
        <w:trPr>
          <w:trHeight w:val="373"/>
        </w:trPr>
        <w:tc>
          <w:tcPr>
            <w:tcW w:w="10354" w:type="dxa"/>
            <w:gridSpan w:val="5"/>
            <w:noWrap/>
          </w:tcPr>
          <w:p w14:paraId="1FEF8C72" w14:textId="54B86E6F" w:rsidR="00D52E4D" w:rsidRPr="007F3678" w:rsidRDefault="00D52E4D" w:rsidP="007F3678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F367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Gedulo ir vilties dienos minėjimas Raseiniuose</w:t>
            </w:r>
          </w:p>
        </w:tc>
      </w:tr>
      <w:tr w:rsidR="00BE0A63" w:rsidRPr="00765A3D" w14:paraId="7572171B" w14:textId="77777777" w:rsidTr="00584679">
        <w:trPr>
          <w:trHeight w:val="2769"/>
        </w:trPr>
        <w:tc>
          <w:tcPr>
            <w:tcW w:w="856" w:type="dxa"/>
            <w:vMerge w:val="restart"/>
            <w:noWrap/>
            <w:hideMark/>
          </w:tcPr>
          <w:p w14:paraId="42D6A85A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14 d.</w:t>
            </w:r>
          </w:p>
        </w:tc>
        <w:tc>
          <w:tcPr>
            <w:tcW w:w="910" w:type="dxa"/>
            <w:noWrap/>
            <w:hideMark/>
          </w:tcPr>
          <w:p w14:paraId="40056700" w14:textId="775F3E0A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10.00</w:t>
            </w:r>
          </w:p>
        </w:tc>
        <w:tc>
          <w:tcPr>
            <w:tcW w:w="3059" w:type="dxa"/>
            <w:hideMark/>
          </w:tcPr>
          <w:p w14:paraId="2A4D50D4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Šv. Mišios </w:t>
            </w:r>
          </w:p>
          <w:p w14:paraId="7322A915" w14:textId="77777777" w:rsidR="00BE0A63" w:rsidRPr="00584679" w:rsidRDefault="00BE0A63" w:rsidP="00400E9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13BD8331" w14:textId="77777777" w:rsidR="00BE0A63" w:rsidRPr="00584679" w:rsidRDefault="00BE0A63" w:rsidP="00400E93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Po Šv. Mišių padedamos gėlės ir uždegamos žvakutės Raseinių rajono atmintinose vietose žuvusiems už Lietuvos laisvę ir nepriklausomybę</w:t>
            </w:r>
            <w:r w:rsidR="00A11BAE" w:rsidRPr="00584679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.</w:t>
            </w:r>
          </w:p>
        </w:tc>
        <w:tc>
          <w:tcPr>
            <w:tcW w:w="2127" w:type="dxa"/>
            <w:hideMark/>
          </w:tcPr>
          <w:p w14:paraId="685EAC51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Švč. Mergelės Marijos Ėmimo į dangų bažnyčia</w:t>
            </w:r>
          </w:p>
        </w:tc>
        <w:tc>
          <w:tcPr>
            <w:tcW w:w="3402" w:type="dxa"/>
            <w:vMerge w:val="restart"/>
            <w:noWrap/>
            <w:hideMark/>
          </w:tcPr>
          <w:p w14:paraId="13057E23" w14:textId="77777777" w:rsidR="00721028" w:rsidRPr="00584679" w:rsidRDefault="00BE0A63" w:rsidP="00936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Režisierė (renginių) </w:t>
            </w:r>
          </w:p>
          <w:p w14:paraId="54C4CEF8" w14:textId="77777777" w:rsidR="00BE0A63" w:rsidRPr="00584679" w:rsidRDefault="00BE0A63" w:rsidP="00936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D44DA29" w14:textId="77777777" w:rsidR="00BE0A63" w:rsidRPr="00584679" w:rsidRDefault="00BE0A63" w:rsidP="009360D3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</w:tc>
      </w:tr>
      <w:tr w:rsidR="00BE0A63" w:rsidRPr="00765A3D" w14:paraId="6C672D20" w14:textId="77777777" w:rsidTr="00584679">
        <w:trPr>
          <w:trHeight w:val="569"/>
        </w:trPr>
        <w:tc>
          <w:tcPr>
            <w:tcW w:w="856" w:type="dxa"/>
            <w:vMerge/>
            <w:noWrap/>
          </w:tcPr>
          <w:p w14:paraId="34ED5A33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noWrap/>
          </w:tcPr>
          <w:p w14:paraId="10AA25E1" w14:textId="40E5C560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11.</w:t>
            </w:r>
            <w:r w:rsidR="004574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3059" w:type="dxa"/>
          </w:tcPr>
          <w:p w14:paraId="6A7BE9EC" w14:textId="70FFDCD5" w:rsidR="00BE0A63" w:rsidRPr="00584679" w:rsidRDefault="00BE0A63" w:rsidP="00D52E4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Valstybinės vėliavos pakėlimas</w:t>
            </w:r>
          </w:p>
          <w:p w14:paraId="2ECA03FD" w14:textId="77777777" w:rsidR="00BE0A63" w:rsidRPr="00584679" w:rsidRDefault="00BE0A63" w:rsidP="00D52E4D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  <w:vMerge w:val="restart"/>
          </w:tcPr>
          <w:p w14:paraId="1707C10D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miesto Žemaičio aikštė</w:t>
            </w:r>
          </w:p>
        </w:tc>
        <w:tc>
          <w:tcPr>
            <w:tcW w:w="3402" w:type="dxa"/>
            <w:vMerge/>
            <w:noWrap/>
          </w:tcPr>
          <w:p w14:paraId="1F85D5C8" w14:textId="77777777" w:rsidR="00BE0A63" w:rsidRPr="00584679" w:rsidRDefault="00BE0A63" w:rsidP="00936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39764A0A" w14:textId="77777777" w:rsidTr="00584679">
        <w:trPr>
          <w:trHeight w:val="1003"/>
        </w:trPr>
        <w:tc>
          <w:tcPr>
            <w:tcW w:w="856" w:type="dxa"/>
            <w:vMerge/>
            <w:noWrap/>
          </w:tcPr>
          <w:p w14:paraId="4D3B0BCD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noWrap/>
          </w:tcPr>
          <w:p w14:paraId="6D4095F4" w14:textId="6968D01D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11.59</w:t>
            </w:r>
          </w:p>
        </w:tc>
        <w:tc>
          <w:tcPr>
            <w:tcW w:w="3059" w:type="dxa"/>
          </w:tcPr>
          <w:p w14:paraId="61C5B3B7" w14:textId="22C7D7BC" w:rsidR="00BE0A63" w:rsidRPr="00584679" w:rsidRDefault="00BE0A63" w:rsidP="00C664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Visuotinė tylos minutė, skirta pagerbti tūkstančius nuo sovietų režimo nukentėjusių žmonių</w:t>
            </w:r>
          </w:p>
        </w:tc>
        <w:tc>
          <w:tcPr>
            <w:tcW w:w="2127" w:type="dxa"/>
            <w:vMerge/>
          </w:tcPr>
          <w:p w14:paraId="788C59E8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noWrap/>
          </w:tcPr>
          <w:p w14:paraId="3B61FEBC" w14:textId="77777777" w:rsidR="00BE0A63" w:rsidRPr="00584679" w:rsidRDefault="00BE0A63" w:rsidP="00936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6226E356" w14:textId="77777777" w:rsidTr="00584679">
        <w:trPr>
          <w:trHeight w:val="766"/>
        </w:trPr>
        <w:tc>
          <w:tcPr>
            <w:tcW w:w="856" w:type="dxa"/>
            <w:vMerge/>
            <w:noWrap/>
          </w:tcPr>
          <w:p w14:paraId="0A033003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10" w:type="dxa"/>
            <w:noWrap/>
          </w:tcPr>
          <w:p w14:paraId="3755966B" w14:textId="5FC517EC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12.00</w:t>
            </w:r>
          </w:p>
        </w:tc>
        <w:tc>
          <w:tcPr>
            <w:tcW w:w="3059" w:type="dxa"/>
          </w:tcPr>
          <w:p w14:paraId="69784A9B" w14:textId="77777777" w:rsidR="00BE0A63" w:rsidRPr="00584679" w:rsidRDefault="00BE0A63" w:rsidP="00C66427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Istorinės atminties akcija „</w:t>
            </w:r>
            <w:r w:rsidR="00721028" w:rsidRPr="00584679">
              <w:rPr>
                <w:rFonts w:ascii="Times New Roman" w:hAnsi="Times New Roman" w:cs="Times New Roman"/>
                <w:sz w:val="22"/>
                <w:szCs w:val="22"/>
              </w:rPr>
              <w:t>Atminties neištremsi“</w:t>
            </w:r>
          </w:p>
        </w:tc>
        <w:tc>
          <w:tcPr>
            <w:tcW w:w="2127" w:type="dxa"/>
            <w:vMerge/>
          </w:tcPr>
          <w:p w14:paraId="46D2FDF1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vMerge/>
            <w:noWrap/>
          </w:tcPr>
          <w:p w14:paraId="2764D407" w14:textId="77777777" w:rsidR="00BE0A63" w:rsidRPr="00584679" w:rsidRDefault="00BE0A63" w:rsidP="009360D3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5C67FA2E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57EF0BE9" w14:textId="5903C2A1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10" w:type="dxa"/>
            <w:noWrap/>
            <w:hideMark/>
          </w:tcPr>
          <w:p w14:paraId="08A8D2DA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19.00</w:t>
            </w:r>
          </w:p>
        </w:tc>
        <w:tc>
          <w:tcPr>
            <w:tcW w:w="3059" w:type="dxa"/>
            <w:hideMark/>
          </w:tcPr>
          <w:p w14:paraId="1835D8E8" w14:textId="0CF3DB9B" w:rsidR="00BE0A63" w:rsidRPr="00584679" w:rsidRDefault="00BE0A63" w:rsidP="00A1489D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Joninės Šiluvoje</w:t>
            </w:r>
          </w:p>
        </w:tc>
        <w:tc>
          <w:tcPr>
            <w:tcW w:w="2127" w:type="dxa"/>
            <w:hideMark/>
          </w:tcPr>
          <w:p w14:paraId="64CEFB4B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Popiežiaus Jono Pauliaus II-jo aikštė</w:t>
            </w:r>
          </w:p>
        </w:tc>
        <w:tc>
          <w:tcPr>
            <w:tcW w:w="3402" w:type="dxa"/>
            <w:hideMark/>
          </w:tcPr>
          <w:p w14:paraId="738B633B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Šiluvos bendruomenės „Aušrinė“</w:t>
            </w:r>
          </w:p>
          <w:p w14:paraId="456AB95B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Judita Stoškienė</w:t>
            </w:r>
          </w:p>
          <w:p w14:paraId="2A55B9B1" w14:textId="1BE2927D" w:rsidR="00BE0A63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+370 652 90257</w:t>
            </w:r>
          </w:p>
          <w:p w14:paraId="62338F9C" w14:textId="77777777" w:rsidR="00C67678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C188C7" w14:textId="3D1370E7" w:rsidR="00BE0A63" w:rsidRPr="00584679" w:rsidRDefault="00C67678" w:rsidP="00A70C05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ultūrinių renginių organizatorė Jelena </w:t>
            </w:r>
            <w:proofErr w:type="spellStart"/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>Žalpienė</w:t>
            </w:r>
            <w:proofErr w:type="spellEnd"/>
          </w:p>
          <w:p w14:paraId="5CA90D16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+370 655 99804</w:t>
            </w:r>
          </w:p>
        </w:tc>
      </w:tr>
      <w:tr w:rsidR="00BE0A63" w:rsidRPr="00765A3D" w14:paraId="0912BCF7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1BF593D9" w14:textId="004E86B0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19 d.</w:t>
            </w:r>
          </w:p>
        </w:tc>
        <w:tc>
          <w:tcPr>
            <w:tcW w:w="910" w:type="dxa"/>
            <w:noWrap/>
            <w:hideMark/>
          </w:tcPr>
          <w:p w14:paraId="3735BD34" w14:textId="77777777" w:rsidR="00BE0A63" w:rsidRPr="00584679" w:rsidRDefault="00953207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059" w:type="dxa"/>
            <w:hideMark/>
          </w:tcPr>
          <w:p w14:paraId="23A857C6" w14:textId="77777777" w:rsidR="00BE0A63" w:rsidRPr="00584679" w:rsidRDefault="00E77B6B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Vasarvidžio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naktišokiai</w:t>
            </w:r>
            <w:proofErr w:type="spellEnd"/>
          </w:p>
        </w:tc>
        <w:tc>
          <w:tcPr>
            <w:tcW w:w="2127" w:type="dxa"/>
            <w:hideMark/>
          </w:tcPr>
          <w:p w14:paraId="0C3BFF47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Vingio g. estrada Girkalnyje</w:t>
            </w:r>
          </w:p>
        </w:tc>
        <w:tc>
          <w:tcPr>
            <w:tcW w:w="3402" w:type="dxa"/>
            <w:noWrap/>
            <w:hideMark/>
          </w:tcPr>
          <w:p w14:paraId="74BD110B" w14:textId="77777777" w:rsidR="00BE0A63" w:rsidRPr="00584679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Vaiva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Bukauskienė</w:t>
            </w:r>
            <w:proofErr w:type="spellEnd"/>
          </w:p>
          <w:p w14:paraId="33ABEF7F" w14:textId="77777777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+370 658 32368</w:t>
            </w:r>
          </w:p>
          <w:p w14:paraId="1443D36D" w14:textId="77777777" w:rsidR="00C67678" w:rsidRPr="00584679" w:rsidRDefault="00C67678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4960ED9A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2EE80455" w14:textId="018BA159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20 d</w:t>
            </w:r>
            <w:r w:rsidR="00C67678">
              <w:rPr>
                <w:rFonts w:ascii="Times New Roman" w:hAnsi="Times New Roman" w:cs="Times New Roman"/>
                <w:sz w:val="22"/>
                <w:szCs w:val="22"/>
              </w:rPr>
              <w:t>.</w:t>
            </w:r>
          </w:p>
        </w:tc>
        <w:tc>
          <w:tcPr>
            <w:tcW w:w="910" w:type="dxa"/>
            <w:noWrap/>
            <w:hideMark/>
          </w:tcPr>
          <w:p w14:paraId="15FAF7FD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3059" w:type="dxa"/>
            <w:hideMark/>
          </w:tcPr>
          <w:p w14:paraId="580866D9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Didžiosios Joninės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Gėluvoje</w:t>
            </w:r>
            <w:proofErr w:type="spellEnd"/>
          </w:p>
        </w:tc>
        <w:tc>
          <w:tcPr>
            <w:tcW w:w="2127" w:type="dxa"/>
            <w:hideMark/>
          </w:tcPr>
          <w:p w14:paraId="555E66AD" w14:textId="6A7E5E48" w:rsidR="00BE0A63" w:rsidRPr="00584679" w:rsidRDefault="00584679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A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>nt Birutės piliakalnio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,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Gėluva</w:t>
            </w:r>
            <w:proofErr w:type="spellEnd"/>
          </w:p>
        </w:tc>
        <w:tc>
          <w:tcPr>
            <w:tcW w:w="3402" w:type="dxa"/>
            <w:noWrap/>
            <w:hideMark/>
          </w:tcPr>
          <w:p w14:paraId="2195DE81" w14:textId="77777777" w:rsidR="00BC2C8A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Gėluvos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pirmininkas Jonas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Vazgys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0D85C4AC" w14:textId="7ADD1B28" w:rsidR="00BE0A63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+370 615 24963</w:t>
            </w:r>
          </w:p>
          <w:p w14:paraId="01C181F7" w14:textId="77777777" w:rsidR="00C67678" w:rsidRPr="00584679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FE00E25" w14:textId="77777777" w:rsidR="00F07EEB" w:rsidRDefault="00F07EEB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rajono kultūros centras</w:t>
            </w:r>
          </w:p>
          <w:p w14:paraId="5FD6AABD" w14:textId="77777777" w:rsidR="00C67678" w:rsidRPr="00584679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72078CB7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2687F7BA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21 d.</w:t>
            </w:r>
          </w:p>
        </w:tc>
        <w:tc>
          <w:tcPr>
            <w:tcW w:w="910" w:type="dxa"/>
            <w:noWrap/>
            <w:hideMark/>
          </w:tcPr>
          <w:p w14:paraId="493758B0" w14:textId="4DB5CC46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7C3BB6">
              <w:rPr>
                <w:rFonts w:ascii="Times New Roman" w:hAnsi="Times New Roman" w:cs="Times New Roman"/>
                <w:sz w:val="22"/>
                <w:szCs w:val="22"/>
              </w:rPr>
              <w:t>5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059" w:type="dxa"/>
            <w:hideMark/>
          </w:tcPr>
          <w:p w14:paraId="6B5221AA" w14:textId="4CA08583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</w:t>
            </w:r>
            <w:r w:rsidR="00584679" w:rsidRPr="00584679">
              <w:rPr>
                <w:rFonts w:ascii="Times New Roman" w:hAnsi="Times New Roman" w:cs="Times New Roman"/>
                <w:sz w:val="22"/>
                <w:szCs w:val="22"/>
              </w:rPr>
              <w:t>aimų bendruomenės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="00584679" w:rsidRPr="00584679">
              <w:rPr>
                <w:rFonts w:ascii="Times New Roman" w:hAnsi="Times New Roman" w:cs="Times New Roman"/>
                <w:sz w:val="22"/>
                <w:szCs w:val="22"/>
              </w:rPr>
              <w:t>„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  <w:r w:rsidR="00584679" w:rsidRPr="0058467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20-asis gimtadienis</w:t>
            </w:r>
            <w:r w:rsidR="00B624DC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Joninių šventė</w:t>
            </w:r>
          </w:p>
        </w:tc>
        <w:tc>
          <w:tcPr>
            <w:tcW w:w="2127" w:type="dxa"/>
            <w:hideMark/>
          </w:tcPr>
          <w:p w14:paraId="48E26CC5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Kaimų bendruomenės „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Gruzdiškė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“ kiemelis</w:t>
            </w:r>
          </w:p>
        </w:tc>
        <w:tc>
          <w:tcPr>
            <w:tcW w:w="3402" w:type="dxa"/>
            <w:noWrap/>
            <w:hideMark/>
          </w:tcPr>
          <w:p w14:paraId="31739EB4" w14:textId="77777777" w:rsidR="00BC2C8A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Dalia Bartkevičienė </w:t>
            </w:r>
          </w:p>
          <w:p w14:paraId="3CD180BC" w14:textId="66ED11FB" w:rsidR="00BE0A63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6C34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+370 656 87547</w:t>
            </w:r>
          </w:p>
          <w:p w14:paraId="3B9C30C3" w14:textId="77777777" w:rsidR="00C67678" w:rsidRPr="00584679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74677B57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26AE4D8E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23 d.</w:t>
            </w:r>
          </w:p>
        </w:tc>
        <w:tc>
          <w:tcPr>
            <w:tcW w:w="910" w:type="dxa"/>
            <w:noWrap/>
            <w:hideMark/>
          </w:tcPr>
          <w:p w14:paraId="07E20AD8" w14:textId="2733A9BA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3059" w:type="dxa"/>
            <w:hideMark/>
          </w:tcPr>
          <w:p w14:paraId="05C6B42C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Joninų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šventė</w:t>
            </w:r>
          </w:p>
        </w:tc>
        <w:tc>
          <w:tcPr>
            <w:tcW w:w="2127" w:type="dxa"/>
            <w:hideMark/>
          </w:tcPr>
          <w:p w14:paraId="32FABC33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miesto Maironio parkas</w:t>
            </w:r>
          </w:p>
        </w:tc>
        <w:tc>
          <w:tcPr>
            <w:tcW w:w="3402" w:type="dxa"/>
            <w:hideMark/>
          </w:tcPr>
          <w:p w14:paraId="6698DBC5" w14:textId="77777777" w:rsidR="00C67678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Kultūrinių renginių koordinatorius Edgaras Juška</w:t>
            </w:r>
          </w:p>
          <w:p w14:paraId="5812BD8D" w14:textId="5097C8EC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+370 652 97099</w:t>
            </w:r>
          </w:p>
          <w:p w14:paraId="15BD1EDD" w14:textId="77777777" w:rsidR="00C67678" w:rsidRPr="00584679" w:rsidRDefault="00C67678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1FEBFEF" w14:textId="5A71C5C5" w:rsidR="00BE0A63" w:rsidRPr="00584679" w:rsidRDefault="00C67678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R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ežisierė (renginių) </w:t>
            </w:r>
          </w:p>
          <w:p w14:paraId="05161B61" w14:textId="77777777" w:rsidR="00BE0A63" w:rsidRPr="00584679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418A8A01" w14:textId="77777777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3C250CC3" w14:textId="77777777" w:rsidR="00C67678" w:rsidRPr="00584679" w:rsidRDefault="00C67678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4A99C87B" w14:textId="77777777" w:rsidTr="00584679">
        <w:trPr>
          <w:trHeight w:val="600"/>
        </w:trPr>
        <w:tc>
          <w:tcPr>
            <w:tcW w:w="856" w:type="dxa"/>
            <w:noWrap/>
          </w:tcPr>
          <w:p w14:paraId="40F3A507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26 d.</w:t>
            </w:r>
          </w:p>
        </w:tc>
        <w:tc>
          <w:tcPr>
            <w:tcW w:w="910" w:type="dxa"/>
            <w:noWrap/>
          </w:tcPr>
          <w:p w14:paraId="5E0ED116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18.30</w:t>
            </w:r>
          </w:p>
        </w:tc>
        <w:tc>
          <w:tcPr>
            <w:tcW w:w="3059" w:type="dxa"/>
          </w:tcPr>
          <w:p w14:paraId="326BDE62" w14:textId="452EE3CE" w:rsidR="00C67678" w:rsidRPr="00C67678" w:rsidRDefault="00C67678" w:rsidP="00C67678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C67678">
              <w:rPr>
                <w:rFonts w:ascii="Times New Roman" w:hAnsi="Times New Roman" w:cs="Times New Roman"/>
                <w:sz w:val="22"/>
                <w:szCs w:val="22"/>
              </w:rPr>
              <w:t>X</w:t>
            </w:r>
            <w:r w:rsidR="00B624DC">
              <w:rPr>
                <w:rFonts w:ascii="Times New Roman" w:hAnsi="Times New Roman" w:cs="Times New Roman"/>
                <w:sz w:val="22"/>
                <w:szCs w:val="22"/>
              </w:rPr>
              <w:t>I</w:t>
            </w:r>
            <w:r w:rsidRPr="00C67678">
              <w:rPr>
                <w:rFonts w:ascii="Times New Roman" w:hAnsi="Times New Roman" w:cs="Times New Roman"/>
                <w:sz w:val="22"/>
                <w:szCs w:val="22"/>
              </w:rPr>
              <w:t>I respublikinė „Gitaros šventė“</w:t>
            </w:r>
          </w:p>
          <w:p w14:paraId="79782722" w14:textId="14A8FFD9" w:rsidR="00BE0A63" w:rsidRPr="00584679" w:rsidRDefault="00BE0A63" w:rsidP="00C863A6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127" w:type="dxa"/>
          </w:tcPr>
          <w:p w14:paraId="11824402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Betygalos mokyklos sod</w:t>
            </w:r>
            <w:r w:rsidR="00595CA1" w:rsidRPr="00584679">
              <w:rPr>
                <w:rFonts w:ascii="Times New Roman" w:hAnsi="Times New Roman" w:cs="Times New Roman"/>
                <w:sz w:val="22"/>
                <w:szCs w:val="22"/>
              </w:rPr>
              <w:t>as</w:t>
            </w:r>
          </w:p>
        </w:tc>
        <w:tc>
          <w:tcPr>
            <w:tcW w:w="3402" w:type="dxa"/>
          </w:tcPr>
          <w:p w14:paraId="4D77AF8E" w14:textId="77777777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Janina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Baltkojienė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1AA5E9FB" w14:textId="335BE1AA" w:rsidR="00BE0A63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="006C3493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+370 616 21468</w:t>
            </w:r>
          </w:p>
          <w:p w14:paraId="0396C896" w14:textId="77777777" w:rsidR="00C67678" w:rsidRPr="00584679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6F3A01C8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08ACF40C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910" w:type="dxa"/>
            <w:noWrap/>
            <w:hideMark/>
          </w:tcPr>
          <w:p w14:paraId="6E1B3045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17.00</w:t>
            </w:r>
          </w:p>
        </w:tc>
        <w:tc>
          <w:tcPr>
            <w:tcW w:w="3059" w:type="dxa"/>
            <w:hideMark/>
          </w:tcPr>
          <w:p w14:paraId="2417C4F3" w14:textId="5AD85CBB" w:rsidR="00BE0A63" w:rsidRPr="00584679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Viduklės koldūnų šventė 2026</w:t>
            </w:r>
          </w:p>
        </w:tc>
        <w:tc>
          <w:tcPr>
            <w:tcW w:w="2127" w:type="dxa"/>
            <w:hideMark/>
          </w:tcPr>
          <w:p w14:paraId="65922070" w14:textId="62C0EB6D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Ataugos g. viešoji erdvė</w:t>
            </w:r>
            <w:r w:rsidR="00C67678">
              <w:rPr>
                <w:rFonts w:ascii="Times New Roman" w:hAnsi="Times New Roman" w:cs="Times New Roman"/>
                <w:sz w:val="22"/>
                <w:szCs w:val="22"/>
              </w:rPr>
              <w:t>, Viduklė</w:t>
            </w:r>
          </w:p>
        </w:tc>
        <w:tc>
          <w:tcPr>
            <w:tcW w:w="3402" w:type="dxa"/>
            <w:hideMark/>
          </w:tcPr>
          <w:p w14:paraId="31F351AA" w14:textId="77777777" w:rsidR="00BE0A63" w:rsidRPr="00584679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organizatorius Viduklėje Giedrius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Radčenko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14:paraId="39111277" w14:textId="77777777" w:rsidR="00BE0A63" w:rsidRDefault="00BE0A63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+370 615 82924</w:t>
            </w:r>
          </w:p>
          <w:p w14:paraId="5E90AC97" w14:textId="77777777" w:rsidR="00C67678" w:rsidRPr="00584679" w:rsidRDefault="00C67678" w:rsidP="00E2536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E0A63" w:rsidRPr="00765A3D" w14:paraId="2DAED671" w14:textId="77777777" w:rsidTr="00584679">
        <w:trPr>
          <w:trHeight w:val="600"/>
        </w:trPr>
        <w:tc>
          <w:tcPr>
            <w:tcW w:w="856" w:type="dxa"/>
            <w:noWrap/>
            <w:hideMark/>
          </w:tcPr>
          <w:p w14:paraId="1F634933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27 d.</w:t>
            </w:r>
          </w:p>
        </w:tc>
        <w:tc>
          <w:tcPr>
            <w:tcW w:w="910" w:type="dxa"/>
            <w:noWrap/>
            <w:hideMark/>
          </w:tcPr>
          <w:p w14:paraId="3EFBE09A" w14:textId="77777777" w:rsidR="00BE0A63" w:rsidRPr="00584679" w:rsidRDefault="00BE0A63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18.00</w:t>
            </w:r>
          </w:p>
        </w:tc>
        <w:tc>
          <w:tcPr>
            <w:tcW w:w="3059" w:type="dxa"/>
            <w:hideMark/>
          </w:tcPr>
          <w:p w14:paraId="5FE43AD3" w14:textId="07F7F286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Kaimo šventė „</w:t>
            </w:r>
            <w:r w:rsidR="00C23B33">
              <w:rPr>
                <w:rFonts w:ascii="Times New Roman" w:hAnsi="Times New Roman" w:cs="Times New Roman"/>
                <w:sz w:val="22"/>
                <w:szCs w:val="22"/>
              </w:rPr>
              <w:t>Kur skamba gimtinė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“</w:t>
            </w:r>
          </w:p>
        </w:tc>
        <w:tc>
          <w:tcPr>
            <w:tcW w:w="2127" w:type="dxa"/>
            <w:hideMark/>
          </w:tcPr>
          <w:p w14:paraId="51B1AA69" w14:textId="59470478" w:rsidR="00BE0A63" w:rsidRPr="00584679" w:rsidRDefault="00C23B3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Kaimo parkelyje prie </w:t>
            </w:r>
            <w:r w:rsidR="00BE0A63" w:rsidRPr="00584679">
              <w:rPr>
                <w:rFonts w:ascii="Times New Roman" w:hAnsi="Times New Roman" w:cs="Times New Roman"/>
                <w:sz w:val="22"/>
                <w:szCs w:val="22"/>
              </w:rPr>
              <w:t>RRKC Paliepiuose</w:t>
            </w:r>
          </w:p>
        </w:tc>
        <w:tc>
          <w:tcPr>
            <w:tcW w:w="3402" w:type="dxa"/>
            <w:noWrap/>
            <w:hideMark/>
          </w:tcPr>
          <w:p w14:paraId="27E35E5B" w14:textId="6A03EA96" w:rsidR="00BE0A63" w:rsidRPr="00584679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Kultūrinių renginių organizatorė Regina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Krušinskienė</w:t>
            </w:r>
            <w:proofErr w:type="spellEnd"/>
          </w:p>
          <w:p w14:paraId="5A9B10CE" w14:textId="77777777" w:rsidR="00BE0A63" w:rsidRDefault="00BE0A63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+370 616 21167</w:t>
            </w:r>
          </w:p>
          <w:p w14:paraId="58A7853A" w14:textId="77777777" w:rsidR="00C67678" w:rsidRPr="00584679" w:rsidRDefault="00C67678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60B74" w:rsidRPr="00765A3D" w14:paraId="208E01B9" w14:textId="77777777" w:rsidTr="00584679">
        <w:trPr>
          <w:trHeight w:val="600"/>
        </w:trPr>
        <w:tc>
          <w:tcPr>
            <w:tcW w:w="856" w:type="dxa"/>
            <w:noWrap/>
          </w:tcPr>
          <w:p w14:paraId="276574C2" w14:textId="77777777" w:rsidR="00A60B74" w:rsidRPr="00584679" w:rsidRDefault="00A60B74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28 d.</w:t>
            </w:r>
          </w:p>
        </w:tc>
        <w:tc>
          <w:tcPr>
            <w:tcW w:w="910" w:type="dxa"/>
            <w:noWrap/>
          </w:tcPr>
          <w:p w14:paraId="7A3D09CB" w14:textId="77777777" w:rsidR="00A60B74" w:rsidRPr="00584679" w:rsidRDefault="0020344A" w:rsidP="007F3678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1</w:t>
            </w:r>
            <w:r w:rsidR="009D4DB4" w:rsidRPr="00584679">
              <w:rPr>
                <w:rFonts w:ascii="Times New Roman" w:hAnsi="Times New Roman" w:cs="Times New Roman"/>
                <w:sz w:val="22"/>
                <w:szCs w:val="22"/>
              </w:rPr>
              <w:t>2</w:t>
            </w: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.00</w:t>
            </w:r>
          </w:p>
        </w:tc>
        <w:tc>
          <w:tcPr>
            <w:tcW w:w="3059" w:type="dxa"/>
          </w:tcPr>
          <w:p w14:paraId="12ADB05A" w14:textId="77777777" w:rsidR="00A60B74" w:rsidRPr="00584679" w:rsidRDefault="009D4DB4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Raseinių rajono kultūros centro m</w:t>
            </w:r>
            <w:r w:rsidR="00A60B74" w:rsidRPr="00584679">
              <w:rPr>
                <w:rFonts w:ascii="Times New Roman" w:hAnsi="Times New Roman" w:cs="Times New Roman"/>
                <w:sz w:val="22"/>
                <w:szCs w:val="22"/>
              </w:rPr>
              <w:t>ėgėjų meno kolektyvų sąskrydis</w:t>
            </w:r>
          </w:p>
        </w:tc>
        <w:tc>
          <w:tcPr>
            <w:tcW w:w="2127" w:type="dxa"/>
          </w:tcPr>
          <w:p w14:paraId="2C532D0F" w14:textId="77777777" w:rsidR="00A60B74" w:rsidRPr="00584679" w:rsidRDefault="00A60B74" w:rsidP="00F96ACA">
            <w:pPr>
              <w:rPr>
                <w:rFonts w:ascii="Times New Roman" w:hAnsi="Times New Roman" w:cs="Times New Roman"/>
                <w:sz w:val="22"/>
                <w:szCs w:val="22"/>
              </w:rPr>
            </w:pP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Pramedžiavos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kaimo bendruomenės viešoji erdvė </w:t>
            </w:r>
          </w:p>
        </w:tc>
        <w:tc>
          <w:tcPr>
            <w:tcW w:w="3402" w:type="dxa"/>
            <w:noWrap/>
          </w:tcPr>
          <w:p w14:paraId="00EDD362" w14:textId="77777777" w:rsidR="00C67678" w:rsidRDefault="00A4553E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Kultūrinių renginių koordinatorius Edgaras Juška</w:t>
            </w:r>
          </w:p>
          <w:p w14:paraId="0DF4736A" w14:textId="334B6910" w:rsidR="00A4553E" w:rsidRDefault="00A4553E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+370 652 97099</w:t>
            </w:r>
          </w:p>
          <w:p w14:paraId="3FA4050B" w14:textId="77777777" w:rsidR="00C67678" w:rsidRPr="00584679" w:rsidRDefault="00C67678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5FC709D" w14:textId="62A3FDD1" w:rsidR="00A4553E" w:rsidRPr="00584679" w:rsidRDefault="00C67678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R</w:t>
            </w:r>
            <w:r w:rsidR="00A4553E"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ežisierė (renginių) </w:t>
            </w:r>
          </w:p>
          <w:p w14:paraId="70791F55" w14:textId="77777777" w:rsidR="00A4553E" w:rsidRPr="00584679" w:rsidRDefault="00A4553E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Laimona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Liauškienė</w:t>
            </w:r>
            <w:proofErr w:type="spellEnd"/>
          </w:p>
          <w:p w14:paraId="506A51A4" w14:textId="77777777" w:rsidR="00A60B74" w:rsidRDefault="00A4553E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Tel. </w:t>
            </w:r>
            <w:proofErr w:type="spellStart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>nr.</w:t>
            </w:r>
            <w:proofErr w:type="spellEnd"/>
            <w:r w:rsidRPr="00584679">
              <w:rPr>
                <w:rFonts w:ascii="Times New Roman" w:hAnsi="Times New Roman" w:cs="Times New Roman"/>
                <w:sz w:val="22"/>
                <w:szCs w:val="22"/>
              </w:rPr>
              <w:t xml:space="preserve"> +370 614 97495</w:t>
            </w:r>
          </w:p>
          <w:p w14:paraId="71B3FA16" w14:textId="77777777" w:rsidR="00C67678" w:rsidRPr="00584679" w:rsidRDefault="00C67678" w:rsidP="00A4553E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64FD33E6" w14:textId="77777777" w:rsidR="00A11BAE" w:rsidRDefault="00A11BAE">
      <w:pPr>
        <w:rPr>
          <w:rFonts w:ascii="Times New Roman" w:hAnsi="Times New Roman" w:cs="Times New Roman"/>
          <w:b/>
          <w:bCs/>
        </w:rPr>
      </w:pPr>
    </w:p>
    <w:p w14:paraId="60BCEBB9" w14:textId="77777777" w:rsidR="00A11BAE" w:rsidRDefault="00A11BAE">
      <w:pPr>
        <w:rPr>
          <w:rFonts w:ascii="Times New Roman" w:hAnsi="Times New Roman" w:cs="Times New Roman"/>
          <w:b/>
          <w:bCs/>
        </w:rPr>
      </w:pPr>
    </w:p>
    <w:p w14:paraId="4AAC0AFF" w14:textId="77777777" w:rsidR="008F1A1E" w:rsidRDefault="000F4BF6" w:rsidP="005846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584679">
        <w:rPr>
          <w:rFonts w:ascii="Times New Roman" w:hAnsi="Times New Roman" w:cs="Times New Roman"/>
          <w:b/>
          <w:bCs/>
          <w:sz w:val="32"/>
          <w:szCs w:val="32"/>
        </w:rPr>
        <w:t>Mėgėjų meno kolektyvų išvykos</w:t>
      </w:r>
    </w:p>
    <w:p w14:paraId="13126A76" w14:textId="77777777" w:rsidR="00584679" w:rsidRPr="00584679" w:rsidRDefault="00584679" w:rsidP="00584679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2379558C" w14:textId="3CEC8723" w:rsidR="00264713" w:rsidRDefault="00264713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RRKC</w:t>
      </w:r>
    </w:p>
    <w:p w14:paraId="509FB97F" w14:textId="13BA44AF" w:rsidR="00264713" w:rsidRDefault="00264713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20 d. </w:t>
      </w:r>
      <w:r w:rsidRPr="00264713">
        <w:rPr>
          <w:rFonts w:ascii="Times New Roman" w:hAnsi="Times New Roman" w:cs="Times New Roman"/>
          <w:sz w:val="22"/>
          <w:szCs w:val="22"/>
        </w:rPr>
        <w:t>vokalinės grupės ,,</w:t>
      </w:r>
      <w:proofErr w:type="spellStart"/>
      <w:r w:rsidRPr="00264713">
        <w:rPr>
          <w:rFonts w:ascii="Times New Roman" w:hAnsi="Times New Roman" w:cs="Times New Roman"/>
          <w:sz w:val="22"/>
          <w:szCs w:val="22"/>
        </w:rPr>
        <w:t>Tercija</w:t>
      </w:r>
      <w:proofErr w:type="spellEnd"/>
      <w:r w:rsidRPr="00264713">
        <w:rPr>
          <w:rFonts w:ascii="Times New Roman" w:hAnsi="Times New Roman" w:cs="Times New Roman"/>
          <w:sz w:val="22"/>
          <w:szCs w:val="22"/>
        </w:rPr>
        <w:t xml:space="preserve">“ koncertinė išvyka į Kelmės kultūros centro </w:t>
      </w:r>
      <w:proofErr w:type="spellStart"/>
      <w:r w:rsidRPr="00264713">
        <w:rPr>
          <w:rFonts w:ascii="Times New Roman" w:hAnsi="Times New Roman" w:cs="Times New Roman"/>
          <w:sz w:val="22"/>
          <w:szCs w:val="22"/>
        </w:rPr>
        <w:t>Maironių</w:t>
      </w:r>
      <w:proofErr w:type="spellEnd"/>
      <w:r w:rsidRPr="00264713">
        <w:rPr>
          <w:rFonts w:ascii="Times New Roman" w:hAnsi="Times New Roman" w:cs="Times New Roman"/>
          <w:sz w:val="22"/>
          <w:szCs w:val="22"/>
        </w:rPr>
        <w:t xml:space="preserve"> skyriaus organizuojamą renginį ,,</w:t>
      </w:r>
      <w:proofErr w:type="spellStart"/>
      <w:r w:rsidRPr="00264713">
        <w:rPr>
          <w:rFonts w:ascii="Times New Roman" w:hAnsi="Times New Roman" w:cs="Times New Roman"/>
          <w:sz w:val="22"/>
          <w:szCs w:val="22"/>
        </w:rPr>
        <w:t>Gėlėta</w:t>
      </w:r>
      <w:proofErr w:type="spellEnd"/>
      <w:r w:rsidRPr="00264713">
        <w:rPr>
          <w:rFonts w:ascii="Times New Roman" w:hAnsi="Times New Roman" w:cs="Times New Roman"/>
          <w:sz w:val="22"/>
          <w:szCs w:val="22"/>
        </w:rPr>
        <w:t xml:space="preserve"> vasara“. Vadovė Ligita </w:t>
      </w:r>
      <w:proofErr w:type="spellStart"/>
      <w:r w:rsidRPr="00264713">
        <w:rPr>
          <w:rFonts w:ascii="Times New Roman" w:hAnsi="Times New Roman" w:cs="Times New Roman"/>
          <w:sz w:val="22"/>
          <w:szCs w:val="22"/>
        </w:rPr>
        <w:t>Matelienė</w:t>
      </w:r>
      <w:proofErr w:type="spellEnd"/>
    </w:p>
    <w:p w14:paraId="511751EE" w14:textId="77777777" w:rsidR="00264713" w:rsidRDefault="00264713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452EBCF7" w14:textId="00D39C14" w:rsidR="00ED23A6" w:rsidRPr="006C3493" w:rsidRDefault="00ED23A6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RRKC Ariogaloje</w:t>
      </w:r>
    </w:p>
    <w:p w14:paraId="2D1431E3" w14:textId="00F702F5" w:rsidR="00ED23A6" w:rsidRPr="006C3493" w:rsidRDefault="00ED23A6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20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="008D73F8" w:rsidRPr="006C3493">
        <w:rPr>
          <w:rFonts w:ascii="Times New Roman" w:hAnsi="Times New Roman" w:cs="Times New Roman"/>
          <w:sz w:val="22"/>
          <w:szCs w:val="22"/>
        </w:rPr>
        <w:t>t</w:t>
      </w:r>
      <w:r w:rsidRPr="006C3493">
        <w:rPr>
          <w:rFonts w:ascii="Times New Roman" w:hAnsi="Times New Roman" w:cs="Times New Roman"/>
          <w:sz w:val="22"/>
          <w:szCs w:val="22"/>
        </w:rPr>
        <w:t>autinių šokių kolektyvo „Sutartinis“</w:t>
      </w:r>
      <w:r w:rsidR="006C3493">
        <w:rPr>
          <w:rFonts w:ascii="Times New Roman" w:hAnsi="Times New Roman" w:cs="Times New Roman"/>
          <w:sz w:val="22"/>
          <w:szCs w:val="22"/>
        </w:rPr>
        <w:t xml:space="preserve"> išvyka</w:t>
      </w:r>
      <w:r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="00C332FC" w:rsidRPr="006C3493">
        <w:rPr>
          <w:rFonts w:ascii="Times New Roman" w:hAnsi="Times New Roman" w:cs="Times New Roman"/>
          <w:sz w:val="22"/>
          <w:szCs w:val="22"/>
        </w:rPr>
        <w:t xml:space="preserve">į </w:t>
      </w:r>
      <w:r w:rsidRPr="006C3493">
        <w:rPr>
          <w:rFonts w:ascii="Times New Roman" w:hAnsi="Times New Roman" w:cs="Times New Roman"/>
          <w:sz w:val="22"/>
          <w:szCs w:val="22"/>
        </w:rPr>
        <w:t xml:space="preserve">Joninių šventę 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Gėluvoje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>.</w:t>
      </w:r>
      <w:r w:rsidR="005A6AB5" w:rsidRPr="006C3493">
        <w:rPr>
          <w:sz w:val="22"/>
          <w:szCs w:val="22"/>
        </w:rPr>
        <w:t xml:space="preserve"> </w:t>
      </w:r>
      <w:r w:rsidR="005A6AB5" w:rsidRPr="006C3493">
        <w:rPr>
          <w:rFonts w:ascii="Times New Roman" w:hAnsi="Times New Roman" w:cs="Times New Roman"/>
          <w:sz w:val="22"/>
          <w:szCs w:val="22"/>
        </w:rPr>
        <w:t xml:space="preserve">Vadovė choreografė Marytė </w:t>
      </w:r>
      <w:proofErr w:type="spellStart"/>
      <w:r w:rsidR="005A6AB5" w:rsidRPr="006C3493">
        <w:rPr>
          <w:rFonts w:ascii="Times New Roman" w:hAnsi="Times New Roman" w:cs="Times New Roman"/>
          <w:sz w:val="22"/>
          <w:szCs w:val="22"/>
        </w:rPr>
        <w:t>Kvietkuvienė</w:t>
      </w:r>
      <w:proofErr w:type="spellEnd"/>
      <w:r w:rsidR="005A6AB5" w:rsidRPr="006C3493">
        <w:rPr>
          <w:rFonts w:ascii="Times New Roman" w:hAnsi="Times New Roman" w:cs="Times New Roman"/>
          <w:sz w:val="22"/>
          <w:szCs w:val="22"/>
        </w:rPr>
        <w:t>.</w:t>
      </w:r>
    </w:p>
    <w:p w14:paraId="7ACAA95A" w14:textId="0BF34A24" w:rsidR="00ED23A6" w:rsidRPr="006C3493" w:rsidRDefault="00ED23A6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27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="006C3493">
        <w:rPr>
          <w:rFonts w:ascii="Times New Roman" w:hAnsi="Times New Roman" w:cs="Times New Roman"/>
          <w:sz w:val="22"/>
          <w:szCs w:val="22"/>
        </w:rPr>
        <w:t>linijinių šokių kolektyvo</w:t>
      </w:r>
      <w:r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="006C3493">
        <w:rPr>
          <w:rFonts w:ascii="Times New Roman" w:hAnsi="Times New Roman" w:cs="Times New Roman"/>
          <w:sz w:val="22"/>
          <w:szCs w:val="22"/>
        </w:rPr>
        <w:t>„</w:t>
      </w:r>
      <w:r w:rsidRPr="006C3493">
        <w:rPr>
          <w:rFonts w:ascii="Times New Roman" w:hAnsi="Times New Roman" w:cs="Times New Roman"/>
          <w:sz w:val="22"/>
          <w:szCs w:val="22"/>
        </w:rPr>
        <w:t>Zunda</w:t>
      </w:r>
      <w:r w:rsidR="006C3493">
        <w:rPr>
          <w:rFonts w:ascii="Times New Roman" w:hAnsi="Times New Roman" w:cs="Times New Roman"/>
          <w:sz w:val="22"/>
          <w:szCs w:val="22"/>
        </w:rPr>
        <w:t>“</w:t>
      </w:r>
      <w:r w:rsidRPr="006C3493">
        <w:rPr>
          <w:rFonts w:ascii="Times New Roman" w:hAnsi="Times New Roman" w:cs="Times New Roman"/>
          <w:sz w:val="22"/>
          <w:szCs w:val="22"/>
        </w:rPr>
        <w:t xml:space="preserve"> išvyka į </w:t>
      </w:r>
      <w:r w:rsidR="006C3493">
        <w:rPr>
          <w:rFonts w:ascii="Times New Roman" w:hAnsi="Times New Roman" w:cs="Times New Roman"/>
          <w:sz w:val="22"/>
          <w:szCs w:val="22"/>
        </w:rPr>
        <w:t>Viduklės koldūnų šventę</w:t>
      </w:r>
      <w:r w:rsidRPr="006C3493">
        <w:rPr>
          <w:rFonts w:ascii="Times New Roman" w:hAnsi="Times New Roman" w:cs="Times New Roman"/>
          <w:sz w:val="22"/>
          <w:szCs w:val="22"/>
        </w:rPr>
        <w:t xml:space="preserve">. </w:t>
      </w:r>
      <w:r w:rsidR="005A6AB5" w:rsidRPr="006C3493">
        <w:rPr>
          <w:rFonts w:ascii="Times New Roman" w:hAnsi="Times New Roman" w:cs="Times New Roman"/>
          <w:sz w:val="22"/>
          <w:szCs w:val="22"/>
        </w:rPr>
        <w:t xml:space="preserve">Vadovė choreografė Marytė </w:t>
      </w:r>
      <w:proofErr w:type="spellStart"/>
      <w:r w:rsidR="005A6AB5" w:rsidRPr="006C3493">
        <w:rPr>
          <w:rFonts w:ascii="Times New Roman" w:hAnsi="Times New Roman" w:cs="Times New Roman"/>
          <w:sz w:val="22"/>
          <w:szCs w:val="22"/>
        </w:rPr>
        <w:t>Kvietkuvienė</w:t>
      </w:r>
      <w:proofErr w:type="spellEnd"/>
      <w:r w:rsidR="005A6AB5" w:rsidRPr="006C3493">
        <w:rPr>
          <w:rFonts w:ascii="Times New Roman" w:hAnsi="Times New Roman" w:cs="Times New Roman"/>
          <w:sz w:val="22"/>
          <w:szCs w:val="22"/>
        </w:rPr>
        <w:t>.</w:t>
      </w:r>
    </w:p>
    <w:p w14:paraId="4BCFE45F" w14:textId="3230956F" w:rsidR="00D33ABB" w:rsidRPr="006C3493" w:rsidRDefault="00ED23A6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27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="006C3493">
        <w:rPr>
          <w:rFonts w:ascii="Times New Roman" w:hAnsi="Times New Roman" w:cs="Times New Roman"/>
          <w:sz w:val="22"/>
          <w:szCs w:val="22"/>
        </w:rPr>
        <w:t>linijinių šokių kolektyvo</w:t>
      </w:r>
      <w:r w:rsidR="006C3493"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Pr="006C3493">
        <w:rPr>
          <w:rFonts w:ascii="Times New Roman" w:hAnsi="Times New Roman" w:cs="Times New Roman"/>
          <w:sz w:val="22"/>
          <w:szCs w:val="22"/>
        </w:rPr>
        <w:t>Zunda išvyka į Paliepių kaimo šventę.</w:t>
      </w:r>
      <w:r w:rsidR="005A6AB5" w:rsidRPr="006C3493">
        <w:rPr>
          <w:sz w:val="22"/>
          <w:szCs w:val="22"/>
        </w:rPr>
        <w:t xml:space="preserve"> </w:t>
      </w:r>
      <w:r w:rsidR="005A6AB5" w:rsidRPr="006C3493">
        <w:rPr>
          <w:rFonts w:ascii="Times New Roman" w:hAnsi="Times New Roman" w:cs="Times New Roman"/>
          <w:sz w:val="22"/>
          <w:szCs w:val="22"/>
        </w:rPr>
        <w:t xml:space="preserve">Vadovė choreografė Marytė </w:t>
      </w:r>
      <w:proofErr w:type="spellStart"/>
      <w:r w:rsidR="005A6AB5" w:rsidRPr="006C3493">
        <w:rPr>
          <w:rFonts w:ascii="Times New Roman" w:hAnsi="Times New Roman" w:cs="Times New Roman"/>
          <w:sz w:val="22"/>
          <w:szCs w:val="22"/>
        </w:rPr>
        <w:t>Kvietkuvienė</w:t>
      </w:r>
      <w:proofErr w:type="spellEnd"/>
      <w:r w:rsidR="005A6AB5" w:rsidRPr="006C3493">
        <w:rPr>
          <w:rFonts w:ascii="Times New Roman" w:hAnsi="Times New Roman" w:cs="Times New Roman"/>
          <w:sz w:val="22"/>
          <w:szCs w:val="22"/>
        </w:rPr>
        <w:t>.</w:t>
      </w:r>
    </w:p>
    <w:p w14:paraId="0178E1F7" w14:textId="0CE1839E" w:rsidR="00D33ABB" w:rsidRPr="006C3493" w:rsidRDefault="00D33ABB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27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liaudiškos muzikos kapelos ,,Šaltinėli</w:t>
      </w:r>
      <w:r w:rsidR="008D73F8" w:rsidRPr="006C3493">
        <w:rPr>
          <w:rFonts w:ascii="Times New Roman" w:hAnsi="Times New Roman" w:cs="Times New Roman"/>
          <w:sz w:val="22"/>
          <w:szCs w:val="22"/>
        </w:rPr>
        <w:t>s</w:t>
      </w:r>
      <w:r w:rsidR="00132C43" w:rsidRPr="006C3493">
        <w:rPr>
          <w:rFonts w:ascii="Times New Roman" w:hAnsi="Times New Roman" w:cs="Times New Roman"/>
          <w:sz w:val="22"/>
          <w:szCs w:val="22"/>
        </w:rPr>
        <w:t>“</w:t>
      </w:r>
      <w:r w:rsidRPr="006C3493">
        <w:rPr>
          <w:rFonts w:ascii="Times New Roman" w:hAnsi="Times New Roman" w:cs="Times New Roman"/>
          <w:sz w:val="22"/>
          <w:szCs w:val="22"/>
        </w:rPr>
        <w:t xml:space="preserve"> išvyka į renginį ,,Kur gimėm, kur augom</w:t>
      </w:r>
      <w:r w:rsidR="00132C43" w:rsidRPr="006C3493">
        <w:rPr>
          <w:rFonts w:ascii="Times New Roman" w:hAnsi="Times New Roman" w:cs="Times New Roman"/>
          <w:sz w:val="22"/>
          <w:szCs w:val="22"/>
        </w:rPr>
        <w:t>“</w:t>
      </w:r>
      <w:r w:rsidRPr="006C3493">
        <w:rPr>
          <w:rFonts w:ascii="Times New Roman" w:hAnsi="Times New Roman" w:cs="Times New Roman"/>
          <w:sz w:val="22"/>
          <w:szCs w:val="22"/>
        </w:rPr>
        <w:t xml:space="preserve"> Paliepių bendruomenėje</w:t>
      </w:r>
      <w:r w:rsidR="008D73F8" w:rsidRPr="006C3493">
        <w:rPr>
          <w:rFonts w:ascii="Times New Roman" w:hAnsi="Times New Roman" w:cs="Times New Roman"/>
          <w:sz w:val="22"/>
          <w:szCs w:val="22"/>
        </w:rPr>
        <w:t>. Vadovas Valdas Paulauskas.</w:t>
      </w:r>
    </w:p>
    <w:p w14:paraId="5BC49868" w14:textId="77777777" w:rsidR="00354D15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2567A5B" w14:textId="59318F23" w:rsidR="00AA78E6" w:rsidRDefault="00AA78E6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A78E6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AA78E6">
        <w:rPr>
          <w:rFonts w:ascii="Times New Roman" w:hAnsi="Times New Roman" w:cs="Times New Roman"/>
          <w:b/>
          <w:bCs/>
          <w:sz w:val="22"/>
          <w:szCs w:val="22"/>
        </w:rPr>
        <w:t>Kalnujuose</w:t>
      </w:r>
      <w:proofErr w:type="spellEnd"/>
    </w:p>
    <w:p w14:paraId="72FEDAEB" w14:textId="7F3E62B9" w:rsidR="00AA78E6" w:rsidRPr="00AA78E6" w:rsidRDefault="00AA78E6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4 d. </w:t>
      </w:r>
      <w:r w:rsidRPr="00AA78E6">
        <w:rPr>
          <w:rFonts w:ascii="Times New Roman" w:hAnsi="Times New Roman" w:cs="Times New Roman"/>
          <w:sz w:val="22"/>
          <w:szCs w:val="22"/>
        </w:rPr>
        <w:t>mišraus vokalinio instrumentinio ansamblio „</w:t>
      </w:r>
      <w:proofErr w:type="spellStart"/>
      <w:r w:rsidRPr="00AA78E6">
        <w:rPr>
          <w:rFonts w:ascii="Times New Roman" w:hAnsi="Times New Roman" w:cs="Times New Roman"/>
          <w:sz w:val="22"/>
          <w:szCs w:val="22"/>
        </w:rPr>
        <w:t>Kalnuja</w:t>
      </w:r>
      <w:proofErr w:type="spellEnd"/>
      <w:r w:rsidRPr="00AA78E6">
        <w:rPr>
          <w:rFonts w:ascii="Times New Roman" w:hAnsi="Times New Roman" w:cs="Times New Roman"/>
          <w:sz w:val="22"/>
          <w:szCs w:val="22"/>
        </w:rPr>
        <w:t>“ išvyka Skaudvilės kultūros centrą – koncertas skirtas Tėvo dienai „</w:t>
      </w:r>
      <w:proofErr w:type="spellStart"/>
      <w:r w:rsidRPr="00AA78E6">
        <w:rPr>
          <w:rFonts w:ascii="Times New Roman" w:hAnsi="Times New Roman" w:cs="Times New Roman"/>
          <w:sz w:val="22"/>
          <w:szCs w:val="22"/>
        </w:rPr>
        <w:t>Eikš</w:t>
      </w:r>
      <w:proofErr w:type="spellEnd"/>
      <w:r w:rsidRPr="00AA78E6">
        <w:rPr>
          <w:rFonts w:ascii="Times New Roman" w:hAnsi="Times New Roman" w:cs="Times New Roman"/>
          <w:sz w:val="22"/>
          <w:szCs w:val="22"/>
        </w:rPr>
        <w:t>, tėveli, ant pievelės“</w:t>
      </w:r>
      <w:r w:rsidR="006D1768">
        <w:rPr>
          <w:rFonts w:ascii="Times New Roman" w:hAnsi="Times New Roman" w:cs="Times New Roman"/>
          <w:sz w:val="22"/>
          <w:szCs w:val="22"/>
        </w:rPr>
        <w:t xml:space="preserve"> Skaudvilėje</w:t>
      </w:r>
      <w:r w:rsidRPr="00AA78E6">
        <w:rPr>
          <w:rFonts w:ascii="Times New Roman" w:hAnsi="Times New Roman" w:cs="Times New Roman"/>
          <w:sz w:val="22"/>
          <w:szCs w:val="22"/>
        </w:rPr>
        <w:t xml:space="preserve">. Vadovas Kęstutis </w:t>
      </w:r>
      <w:proofErr w:type="spellStart"/>
      <w:r w:rsidRPr="00AA78E6">
        <w:rPr>
          <w:rFonts w:ascii="Times New Roman" w:hAnsi="Times New Roman" w:cs="Times New Roman"/>
          <w:sz w:val="22"/>
          <w:szCs w:val="22"/>
        </w:rPr>
        <w:t>Klikna</w:t>
      </w:r>
      <w:proofErr w:type="spellEnd"/>
      <w:r w:rsidRPr="00AA78E6">
        <w:rPr>
          <w:rFonts w:ascii="Times New Roman" w:hAnsi="Times New Roman" w:cs="Times New Roman"/>
          <w:sz w:val="22"/>
          <w:szCs w:val="22"/>
        </w:rPr>
        <w:t>.</w:t>
      </w:r>
    </w:p>
    <w:p w14:paraId="08EE5F8C" w14:textId="77777777" w:rsidR="00AA78E6" w:rsidRDefault="00AA78E6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3E3D832" w14:textId="26E128C8" w:rsidR="00AA78E6" w:rsidRDefault="00AA78E6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AA78E6">
        <w:rPr>
          <w:rFonts w:ascii="Times New Roman" w:hAnsi="Times New Roman" w:cs="Times New Roman"/>
          <w:b/>
          <w:bCs/>
          <w:sz w:val="22"/>
          <w:szCs w:val="22"/>
        </w:rPr>
        <w:t>RRKC Kaulakiuose</w:t>
      </w:r>
    </w:p>
    <w:p w14:paraId="6C252316" w14:textId="7437BAF2" w:rsidR="00AA78E6" w:rsidRPr="00AA78E6" w:rsidRDefault="00AA78E6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6 d. </w:t>
      </w:r>
      <w:r w:rsidRPr="00AA78E6">
        <w:rPr>
          <w:rFonts w:ascii="Times New Roman" w:hAnsi="Times New Roman" w:cs="Times New Roman"/>
          <w:sz w:val="22"/>
          <w:szCs w:val="22"/>
        </w:rPr>
        <w:t>vokalinės instrumentinės grupės ,,</w:t>
      </w:r>
      <w:proofErr w:type="spellStart"/>
      <w:r w:rsidRPr="00AA78E6">
        <w:rPr>
          <w:rFonts w:ascii="Times New Roman" w:hAnsi="Times New Roman" w:cs="Times New Roman"/>
          <w:sz w:val="22"/>
          <w:szCs w:val="22"/>
        </w:rPr>
        <w:t>Retro</w:t>
      </w:r>
      <w:proofErr w:type="spellEnd"/>
      <w:r>
        <w:rPr>
          <w:rFonts w:ascii="Times New Roman" w:hAnsi="Times New Roman" w:cs="Times New Roman"/>
          <w:sz w:val="22"/>
          <w:szCs w:val="22"/>
        </w:rPr>
        <w:t xml:space="preserve">“ </w:t>
      </w:r>
      <w:r w:rsidRPr="00AA78E6">
        <w:rPr>
          <w:rFonts w:ascii="Times New Roman" w:hAnsi="Times New Roman" w:cs="Times New Roman"/>
          <w:sz w:val="22"/>
          <w:szCs w:val="22"/>
        </w:rPr>
        <w:t>išvyka į Sargelių  bendruomenės  centrą. Šventė „Kartų bendravimas</w:t>
      </w:r>
      <w:r>
        <w:rPr>
          <w:rFonts w:ascii="Times New Roman" w:hAnsi="Times New Roman" w:cs="Times New Roman"/>
          <w:sz w:val="22"/>
          <w:szCs w:val="22"/>
        </w:rPr>
        <w:t>“</w:t>
      </w:r>
      <w:r w:rsidRPr="00AA78E6">
        <w:rPr>
          <w:rFonts w:ascii="Times New Roman" w:hAnsi="Times New Roman" w:cs="Times New Roman"/>
          <w:sz w:val="22"/>
          <w:szCs w:val="22"/>
        </w:rPr>
        <w:t>.</w:t>
      </w:r>
      <w:r>
        <w:rPr>
          <w:rFonts w:ascii="Times New Roman" w:hAnsi="Times New Roman" w:cs="Times New Roman"/>
          <w:sz w:val="22"/>
          <w:szCs w:val="22"/>
        </w:rPr>
        <w:t xml:space="preserve"> Vadovas Kęstutis </w:t>
      </w:r>
      <w:proofErr w:type="spellStart"/>
      <w:r>
        <w:rPr>
          <w:rFonts w:ascii="Times New Roman" w:hAnsi="Times New Roman" w:cs="Times New Roman"/>
          <w:sz w:val="22"/>
          <w:szCs w:val="22"/>
        </w:rPr>
        <w:t>Klikna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001A67DA" w14:textId="77777777" w:rsidR="00AA78E6" w:rsidRPr="006C3493" w:rsidRDefault="00AA78E6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5815EDB" w14:textId="77777777" w:rsidR="00B054B1" w:rsidRPr="006C3493" w:rsidRDefault="00B054B1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6C3493">
        <w:rPr>
          <w:rFonts w:ascii="Times New Roman" w:hAnsi="Times New Roman" w:cs="Times New Roman"/>
          <w:b/>
          <w:bCs/>
          <w:sz w:val="22"/>
          <w:szCs w:val="22"/>
        </w:rPr>
        <w:t>Katauskiuose</w:t>
      </w:r>
      <w:proofErr w:type="spellEnd"/>
    </w:p>
    <w:p w14:paraId="1F20ABCA" w14:textId="348BE823" w:rsidR="00B054B1" w:rsidRPr="006C3493" w:rsidRDefault="00B054B1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lastRenderedPageBreak/>
        <w:t>13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moterų vokalinio ansamblio „Pienė“ išvyka į vokalinės muzikos konkursą</w:t>
      </w:r>
      <w:r w:rsidR="006C3493">
        <w:rPr>
          <w:rFonts w:ascii="Times New Roman" w:hAnsi="Times New Roman" w:cs="Times New Roman"/>
          <w:sz w:val="22"/>
          <w:szCs w:val="22"/>
        </w:rPr>
        <w:t xml:space="preserve"> </w:t>
      </w:r>
      <w:r w:rsidRPr="006C3493">
        <w:rPr>
          <w:rFonts w:ascii="Times New Roman" w:hAnsi="Times New Roman" w:cs="Times New Roman"/>
          <w:sz w:val="22"/>
          <w:szCs w:val="22"/>
        </w:rPr>
        <w:t>„Vasaros šokis“ Kuršėnuose.</w:t>
      </w:r>
      <w:r w:rsidR="001758DD" w:rsidRPr="006C3493">
        <w:rPr>
          <w:sz w:val="22"/>
          <w:szCs w:val="22"/>
        </w:rPr>
        <w:t xml:space="preserve"> </w:t>
      </w:r>
      <w:r w:rsidR="001758DD" w:rsidRPr="006C3493">
        <w:rPr>
          <w:rFonts w:ascii="Times New Roman" w:hAnsi="Times New Roman" w:cs="Times New Roman"/>
          <w:sz w:val="22"/>
          <w:szCs w:val="22"/>
        </w:rPr>
        <w:t>Vadovas Saulius Beniulis</w:t>
      </w:r>
      <w:r w:rsidR="008D73F8" w:rsidRPr="006C3493">
        <w:rPr>
          <w:rFonts w:ascii="Times New Roman" w:hAnsi="Times New Roman" w:cs="Times New Roman"/>
          <w:sz w:val="22"/>
          <w:szCs w:val="22"/>
        </w:rPr>
        <w:t>.</w:t>
      </w:r>
    </w:p>
    <w:p w14:paraId="436B1426" w14:textId="09AD59E7" w:rsidR="001758DD" w:rsidRPr="006C3493" w:rsidRDefault="001758DD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19 d</w:t>
      </w:r>
      <w:r w:rsidRPr="006C3493">
        <w:rPr>
          <w:rFonts w:ascii="Times New Roman" w:hAnsi="Times New Roman" w:cs="Times New Roman"/>
          <w:sz w:val="22"/>
          <w:szCs w:val="22"/>
        </w:rPr>
        <w:t>. moterų vokalinio ansamblio „Pienė“ išvyka į Joninių šventę Šiluvoje.</w:t>
      </w:r>
      <w:r w:rsidRPr="006C3493">
        <w:rPr>
          <w:sz w:val="22"/>
          <w:szCs w:val="22"/>
        </w:rPr>
        <w:t xml:space="preserve"> </w:t>
      </w:r>
      <w:r w:rsidRPr="006C3493">
        <w:rPr>
          <w:rFonts w:ascii="Times New Roman" w:hAnsi="Times New Roman" w:cs="Times New Roman"/>
          <w:sz w:val="22"/>
          <w:szCs w:val="22"/>
        </w:rPr>
        <w:t>Vadovas Saulius Beniulis</w:t>
      </w:r>
      <w:r w:rsidR="008D73F8" w:rsidRPr="006C3493">
        <w:rPr>
          <w:rFonts w:ascii="Times New Roman" w:hAnsi="Times New Roman" w:cs="Times New Roman"/>
          <w:sz w:val="22"/>
          <w:szCs w:val="22"/>
        </w:rPr>
        <w:t>.</w:t>
      </w:r>
    </w:p>
    <w:p w14:paraId="223BDF9F" w14:textId="77777777" w:rsidR="00354D15" w:rsidRPr="006C3493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7DF0DAFE" w14:textId="77777777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RRKC Nemakščiuose</w:t>
      </w:r>
    </w:p>
    <w:p w14:paraId="1C0E3B0F" w14:textId="5A5EB48E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23 d. </w:t>
      </w:r>
      <w:r w:rsidRPr="006C3493">
        <w:rPr>
          <w:rFonts w:ascii="Times New Roman" w:hAnsi="Times New Roman" w:cs="Times New Roman"/>
          <w:sz w:val="22"/>
          <w:szCs w:val="22"/>
        </w:rPr>
        <w:t>liaudiškos muzikos kapelos „Nemakščių vyrai“ išvyka į Jonin</w:t>
      </w:r>
      <w:r w:rsidR="006C3493">
        <w:rPr>
          <w:rFonts w:ascii="Times New Roman" w:hAnsi="Times New Roman" w:cs="Times New Roman"/>
          <w:sz w:val="22"/>
          <w:szCs w:val="22"/>
        </w:rPr>
        <w:t>i</w:t>
      </w:r>
      <w:r w:rsidRPr="006C3493">
        <w:rPr>
          <w:rFonts w:ascii="Times New Roman" w:hAnsi="Times New Roman" w:cs="Times New Roman"/>
          <w:sz w:val="22"/>
          <w:szCs w:val="22"/>
        </w:rPr>
        <w:t xml:space="preserve">ų šventę, Raseinių miesto Maironio parke. Vadovas Juozapas 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Juščius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>.</w:t>
      </w:r>
    </w:p>
    <w:p w14:paraId="612F319F" w14:textId="77777777" w:rsidR="00354D15" w:rsidRPr="006C3493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8FC80CB" w14:textId="77777777" w:rsidR="00132C43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6C3493">
        <w:rPr>
          <w:rFonts w:ascii="Times New Roman" w:hAnsi="Times New Roman" w:cs="Times New Roman"/>
          <w:b/>
          <w:bCs/>
          <w:sz w:val="22"/>
          <w:szCs w:val="22"/>
        </w:rPr>
        <w:t>Norgėluose</w:t>
      </w:r>
      <w:proofErr w:type="spellEnd"/>
    </w:p>
    <w:p w14:paraId="39E5DD7D" w14:textId="613E3509" w:rsidR="00132C43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22 d.</w:t>
      </w:r>
      <w:r w:rsidR="006C34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6C3493" w:rsidRPr="006C3493">
        <w:rPr>
          <w:rFonts w:ascii="Times New Roman" w:hAnsi="Times New Roman" w:cs="Times New Roman"/>
          <w:sz w:val="22"/>
          <w:szCs w:val="22"/>
        </w:rPr>
        <w:t>liaudiškos muzikos</w:t>
      </w: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3493">
        <w:rPr>
          <w:rFonts w:ascii="Times New Roman" w:hAnsi="Times New Roman" w:cs="Times New Roman"/>
          <w:sz w:val="22"/>
          <w:szCs w:val="22"/>
        </w:rPr>
        <w:t xml:space="preserve">kapelos „Giružė“ išvyka į 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Blinstrubiškių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 xml:space="preserve"> senelių namuose organizuojamą renginį. Vadovė Zita Žemaitienė.</w:t>
      </w:r>
    </w:p>
    <w:p w14:paraId="26C6DDDA" w14:textId="77777777" w:rsidR="00354D15" w:rsidRPr="006C3493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426ED3E9" w14:textId="77777777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RRKC Plikiuose </w:t>
      </w:r>
    </w:p>
    <w:p w14:paraId="46B76DFA" w14:textId="04BBE5F6" w:rsidR="005577F6" w:rsidRPr="005577F6" w:rsidRDefault="005577F6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 xml:space="preserve">20 d. </w:t>
      </w:r>
      <w:r>
        <w:rPr>
          <w:rFonts w:ascii="Times New Roman" w:hAnsi="Times New Roman" w:cs="Times New Roman"/>
          <w:sz w:val="22"/>
          <w:szCs w:val="22"/>
        </w:rPr>
        <w:t>t</w:t>
      </w:r>
      <w:r w:rsidRPr="005577F6">
        <w:rPr>
          <w:rFonts w:ascii="Times New Roman" w:hAnsi="Times New Roman" w:cs="Times New Roman"/>
          <w:sz w:val="22"/>
          <w:szCs w:val="22"/>
        </w:rPr>
        <w:t>autinių šokių kolektyv</w:t>
      </w:r>
      <w:r>
        <w:rPr>
          <w:rFonts w:ascii="Times New Roman" w:hAnsi="Times New Roman" w:cs="Times New Roman"/>
          <w:sz w:val="22"/>
          <w:szCs w:val="22"/>
        </w:rPr>
        <w:t>o</w:t>
      </w:r>
      <w:r w:rsidRPr="005577F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„</w:t>
      </w:r>
      <w:proofErr w:type="spellStart"/>
      <w:r w:rsidRPr="005577F6">
        <w:rPr>
          <w:rFonts w:ascii="Times New Roman" w:hAnsi="Times New Roman" w:cs="Times New Roman"/>
          <w:sz w:val="22"/>
          <w:szCs w:val="22"/>
        </w:rPr>
        <w:t>Gynėvė</w:t>
      </w:r>
      <w:proofErr w:type="spellEnd"/>
      <w:r>
        <w:rPr>
          <w:rFonts w:ascii="Times New Roman" w:hAnsi="Times New Roman" w:cs="Times New Roman"/>
          <w:sz w:val="22"/>
          <w:szCs w:val="22"/>
        </w:rPr>
        <w:t>“</w:t>
      </w:r>
      <w:r w:rsidRPr="005577F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išvyka</w:t>
      </w:r>
      <w:r w:rsidRPr="005577F6">
        <w:rPr>
          <w:rFonts w:ascii="Times New Roman" w:hAnsi="Times New Roman" w:cs="Times New Roman"/>
          <w:sz w:val="22"/>
          <w:szCs w:val="22"/>
        </w:rPr>
        <w:t xml:space="preserve"> į Kauno r. Vilkijos sen., Daugėliškių k. Joninių šventę.</w:t>
      </w:r>
      <w:r>
        <w:rPr>
          <w:rFonts w:ascii="Times New Roman" w:hAnsi="Times New Roman" w:cs="Times New Roman"/>
          <w:sz w:val="22"/>
          <w:szCs w:val="22"/>
        </w:rPr>
        <w:t xml:space="preserve"> Vadovė choreografė Ieva </w:t>
      </w:r>
      <w:proofErr w:type="spellStart"/>
      <w:r>
        <w:rPr>
          <w:rFonts w:ascii="Times New Roman" w:hAnsi="Times New Roman" w:cs="Times New Roman"/>
          <w:sz w:val="22"/>
          <w:szCs w:val="22"/>
        </w:rPr>
        <w:t>Berštautaitė</w:t>
      </w:r>
      <w:proofErr w:type="spellEnd"/>
      <w:r>
        <w:rPr>
          <w:rFonts w:ascii="Times New Roman" w:hAnsi="Times New Roman" w:cs="Times New Roman"/>
          <w:sz w:val="22"/>
          <w:szCs w:val="22"/>
        </w:rPr>
        <w:t>.</w:t>
      </w:r>
    </w:p>
    <w:p w14:paraId="30C460C5" w14:textId="6AF7FD25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28 d. </w:t>
      </w:r>
      <w:r w:rsidRPr="006C3493">
        <w:rPr>
          <w:rFonts w:ascii="Times New Roman" w:hAnsi="Times New Roman" w:cs="Times New Roman"/>
          <w:sz w:val="22"/>
          <w:szCs w:val="22"/>
        </w:rPr>
        <w:t xml:space="preserve">moterų vokalinio ansamblio „Lelija“ išvyka į saviveiklininkų sąskrydį 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Pramedžiavoje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 xml:space="preserve">. Vadovė Jolita 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Lukonaitienė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>.</w:t>
      </w:r>
    </w:p>
    <w:p w14:paraId="2EAF1C2C" w14:textId="77777777" w:rsidR="00354D15" w:rsidRPr="006C3493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78C13836" w14:textId="77777777" w:rsidR="00905487" w:rsidRPr="006C3493" w:rsidRDefault="00905487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RRKC </w:t>
      </w:r>
      <w:proofErr w:type="spellStart"/>
      <w:r w:rsidRPr="006C3493">
        <w:rPr>
          <w:rFonts w:ascii="Times New Roman" w:hAnsi="Times New Roman" w:cs="Times New Roman"/>
          <w:b/>
          <w:bCs/>
          <w:sz w:val="22"/>
          <w:szCs w:val="22"/>
        </w:rPr>
        <w:t>Sujainiuose</w:t>
      </w:r>
      <w:proofErr w:type="spellEnd"/>
    </w:p>
    <w:p w14:paraId="279656DF" w14:textId="78B8CCBF" w:rsidR="00905487" w:rsidRPr="006C3493" w:rsidRDefault="00905487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5 d. </w:t>
      </w:r>
      <w:r w:rsidRPr="006C3493">
        <w:rPr>
          <w:rFonts w:ascii="Times New Roman" w:hAnsi="Times New Roman" w:cs="Times New Roman"/>
          <w:sz w:val="22"/>
          <w:szCs w:val="22"/>
        </w:rPr>
        <w:t>vokalinio ansamblio ,,Šypsena</w:t>
      </w:r>
      <w:r w:rsidR="00953207" w:rsidRPr="006C3493">
        <w:rPr>
          <w:rFonts w:ascii="Times New Roman" w:hAnsi="Times New Roman" w:cs="Times New Roman"/>
          <w:sz w:val="22"/>
          <w:szCs w:val="22"/>
        </w:rPr>
        <w:t xml:space="preserve">“ </w:t>
      </w:r>
      <w:r w:rsidRPr="006C3493">
        <w:rPr>
          <w:rFonts w:ascii="Times New Roman" w:hAnsi="Times New Roman" w:cs="Times New Roman"/>
          <w:sz w:val="22"/>
          <w:szCs w:val="22"/>
        </w:rPr>
        <w:t>išvyka į projekto ,,Gražus gyvenimo ruduo</w:t>
      </w:r>
      <w:r w:rsidR="008D73F8" w:rsidRPr="006C3493">
        <w:rPr>
          <w:rFonts w:ascii="Times New Roman" w:hAnsi="Times New Roman" w:cs="Times New Roman"/>
          <w:sz w:val="22"/>
          <w:szCs w:val="22"/>
        </w:rPr>
        <w:t xml:space="preserve"> 2</w:t>
      </w:r>
      <w:r w:rsidRPr="006C3493">
        <w:rPr>
          <w:rFonts w:ascii="Times New Roman" w:hAnsi="Times New Roman" w:cs="Times New Roman"/>
          <w:sz w:val="22"/>
          <w:szCs w:val="22"/>
        </w:rPr>
        <w:t>“ renginį Raseinių m</w:t>
      </w:r>
      <w:r w:rsidR="00A829B7">
        <w:rPr>
          <w:rFonts w:ascii="Times New Roman" w:hAnsi="Times New Roman" w:cs="Times New Roman"/>
          <w:sz w:val="22"/>
          <w:szCs w:val="22"/>
        </w:rPr>
        <w:t>iesto</w:t>
      </w:r>
      <w:r w:rsidRPr="006C3493">
        <w:rPr>
          <w:rFonts w:ascii="Times New Roman" w:hAnsi="Times New Roman" w:cs="Times New Roman"/>
          <w:sz w:val="22"/>
          <w:szCs w:val="22"/>
        </w:rPr>
        <w:t xml:space="preserve"> Maironio parke. Vadovė Ligita 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Matelienė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>.</w:t>
      </w:r>
    </w:p>
    <w:p w14:paraId="4D8F682D" w14:textId="77777777" w:rsidR="00FB51BE" w:rsidRPr="006C3493" w:rsidRDefault="00FB51BE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14:paraId="119C64E9" w14:textId="77777777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RRKC Šiluvoje</w:t>
      </w:r>
    </w:p>
    <w:p w14:paraId="37D7FAF6" w14:textId="77777777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13 d. </w:t>
      </w:r>
      <w:r w:rsidRPr="006C3493">
        <w:rPr>
          <w:rFonts w:ascii="Times New Roman" w:hAnsi="Times New Roman" w:cs="Times New Roman"/>
          <w:sz w:val="22"/>
          <w:szCs w:val="22"/>
        </w:rPr>
        <w:t>bardų grupės išvyka į vokalinės muzikos konkursą</w:t>
      </w:r>
      <w:r w:rsidR="00953207"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Pr="006C3493">
        <w:rPr>
          <w:rFonts w:ascii="Times New Roman" w:hAnsi="Times New Roman" w:cs="Times New Roman"/>
          <w:sz w:val="22"/>
          <w:szCs w:val="22"/>
        </w:rPr>
        <w:t>„Vasaros šokis“ Kuršėnuose. Vadovas Saulius Beniulis.</w:t>
      </w:r>
    </w:p>
    <w:p w14:paraId="73C391AC" w14:textId="77777777" w:rsidR="008D73F8" w:rsidRPr="006C3493" w:rsidRDefault="008D73F8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 xml:space="preserve">19 d. </w:t>
      </w:r>
      <w:r w:rsidRPr="006C3493">
        <w:rPr>
          <w:rFonts w:ascii="Times New Roman" w:hAnsi="Times New Roman" w:cs="Times New Roman"/>
          <w:sz w:val="22"/>
          <w:szCs w:val="22"/>
        </w:rPr>
        <w:t>tradicinės kapelos koncertas Joninių šventėje Šiluvoje. Vadovas Saulius Beniulis.</w:t>
      </w:r>
    </w:p>
    <w:p w14:paraId="68293F4A" w14:textId="77777777" w:rsidR="00354D15" w:rsidRPr="006C3493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30B85950" w14:textId="77777777" w:rsidR="00132C43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RRKC Viduklėje</w:t>
      </w:r>
    </w:p>
    <w:p w14:paraId="2B472635" w14:textId="4CCE1A2B" w:rsidR="00132C43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5</w:t>
      </w:r>
      <w:r w:rsidR="001D33BA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Pr="006C3493">
        <w:rPr>
          <w:rFonts w:ascii="Times New Roman" w:hAnsi="Times New Roman" w:cs="Times New Roman"/>
          <w:b/>
          <w:bCs/>
          <w:sz w:val="22"/>
          <w:szCs w:val="22"/>
        </w:rPr>
        <w:t>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moterų ansamblio ,,Ringė“ išvyka į projekto ,,Gražus gyvenimo ruduo 2 “ renginį</w:t>
      </w:r>
      <w:r w:rsidR="00A11BAE" w:rsidRPr="006C3493">
        <w:rPr>
          <w:rFonts w:ascii="Times New Roman" w:hAnsi="Times New Roman" w:cs="Times New Roman"/>
          <w:sz w:val="22"/>
          <w:szCs w:val="22"/>
        </w:rPr>
        <w:t>,</w:t>
      </w:r>
      <w:r w:rsidRPr="006C3493">
        <w:rPr>
          <w:rFonts w:ascii="Times New Roman" w:hAnsi="Times New Roman" w:cs="Times New Roman"/>
          <w:sz w:val="22"/>
          <w:szCs w:val="22"/>
        </w:rPr>
        <w:t xml:space="preserve"> Raseinių m</w:t>
      </w:r>
      <w:r w:rsidR="00A829B7">
        <w:rPr>
          <w:rFonts w:ascii="Times New Roman" w:hAnsi="Times New Roman" w:cs="Times New Roman"/>
          <w:sz w:val="22"/>
          <w:szCs w:val="22"/>
        </w:rPr>
        <w:t>iesto</w:t>
      </w:r>
      <w:r w:rsidRPr="006C3493">
        <w:rPr>
          <w:rFonts w:ascii="Times New Roman" w:hAnsi="Times New Roman" w:cs="Times New Roman"/>
          <w:sz w:val="22"/>
          <w:szCs w:val="22"/>
        </w:rPr>
        <w:t xml:space="preserve"> Maironio parke. Vadovė Gerda Lapinskaitė.</w:t>
      </w:r>
    </w:p>
    <w:p w14:paraId="3F099EBD" w14:textId="77777777" w:rsidR="00354D15" w:rsidRPr="006C3493" w:rsidRDefault="00354D15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391986B" w14:textId="77777777" w:rsidR="00132C43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RRKC Žaiginyje</w:t>
      </w:r>
    </w:p>
    <w:p w14:paraId="6391208D" w14:textId="64E0EA80" w:rsidR="00132C43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14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meno kolektyvo „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Sandrava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 xml:space="preserve">“ </w:t>
      </w:r>
      <w:r w:rsidR="00A11BAE" w:rsidRPr="006C3493">
        <w:rPr>
          <w:rFonts w:ascii="Times New Roman" w:hAnsi="Times New Roman" w:cs="Times New Roman"/>
          <w:sz w:val="22"/>
          <w:szCs w:val="22"/>
        </w:rPr>
        <w:t xml:space="preserve">išvyka </w:t>
      </w:r>
      <w:r w:rsidRPr="006C3493">
        <w:rPr>
          <w:rFonts w:ascii="Times New Roman" w:hAnsi="Times New Roman" w:cs="Times New Roman"/>
          <w:sz w:val="22"/>
          <w:szCs w:val="22"/>
        </w:rPr>
        <w:t>į</w:t>
      </w:r>
      <w:r w:rsidR="00953207" w:rsidRPr="006C3493">
        <w:rPr>
          <w:rFonts w:ascii="Times New Roman" w:hAnsi="Times New Roman" w:cs="Times New Roman"/>
          <w:sz w:val="22"/>
          <w:szCs w:val="22"/>
        </w:rPr>
        <w:t xml:space="preserve"> </w:t>
      </w:r>
      <w:r w:rsidR="001D33BA">
        <w:rPr>
          <w:rFonts w:ascii="Times New Roman" w:hAnsi="Times New Roman" w:cs="Times New Roman"/>
          <w:sz w:val="22"/>
          <w:szCs w:val="22"/>
        </w:rPr>
        <w:t xml:space="preserve">šventę </w:t>
      </w:r>
      <w:r w:rsidR="00953207" w:rsidRPr="006C3493">
        <w:rPr>
          <w:rFonts w:ascii="Times New Roman" w:hAnsi="Times New Roman" w:cs="Times New Roman"/>
          <w:sz w:val="22"/>
          <w:szCs w:val="22"/>
        </w:rPr>
        <w:t>„Pustykim, vyrai, dalgelius“</w:t>
      </w:r>
      <w:r w:rsidR="001D33BA">
        <w:rPr>
          <w:rFonts w:ascii="Times New Roman" w:hAnsi="Times New Roman" w:cs="Times New Roman"/>
          <w:sz w:val="22"/>
          <w:szCs w:val="22"/>
        </w:rPr>
        <w:t xml:space="preserve">. </w:t>
      </w:r>
      <w:r w:rsidRPr="006C3493">
        <w:rPr>
          <w:rFonts w:ascii="Times New Roman" w:hAnsi="Times New Roman" w:cs="Times New Roman"/>
          <w:sz w:val="22"/>
          <w:szCs w:val="22"/>
        </w:rPr>
        <w:t>Vadovas Saulius Beniulis.</w:t>
      </w:r>
    </w:p>
    <w:p w14:paraId="151EBCA1" w14:textId="23913054" w:rsidR="009D4DB4" w:rsidRPr="006C3493" w:rsidRDefault="00132C43" w:rsidP="006C3493">
      <w:pPr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6C3493">
        <w:rPr>
          <w:rFonts w:ascii="Times New Roman" w:hAnsi="Times New Roman" w:cs="Times New Roman"/>
          <w:b/>
          <w:bCs/>
          <w:sz w:val="22"/>
          <w:szCs w:val="22"/>
        </w:rPr>
        <w:t>19 d.</w:t>
      </w:r>
      <w:r w:rsidRPr="006C3493">
        <w:rPr>
          <w:rFonts w:ascii="Times New Roman" w:hAnsi="Times New Roman" w:cs="Times New Roman"/>
          <w:sz w:val="22"/>
          <w:szCs w:val="22"/>
        </w:rPr>
        <w:t xml:space="preserve"> Žaiginio meno kolektyvo „</w:t>
      </w:r>
      <w:proofErr w:type="spellStart"/>
      <w:r w:rsidRPr="006C3493">
        <w:rPr>
          <w:rFonts w:ascii="Times New Roman" w:hAnsi="Times New Roman" w:cs="Times New Roman"/>
          <w:sz w:val="22"/>
          <w:szCs w:val="22"/>
        </w:rPr>
        <w:t>Sandrava</w:t>
      </w:r>
      <w:proofErr w:type="spellEnd"/>
      <w:r w:rsidRPr="006C3493">
        <w:rPr>
          <w:rFonts w:ascii="Times New Roman" w:hAnsi="Times New Roman" w:cs="Times New Roman"/>
          <w:sz w:val="22"/>
          <w:szCs w:val="22"/>
        </w:rPr>
        <w:t>“ išvyka į Joninių šventę Šiluvoje. Vadovas Saulius Beniulis.</w:t>
      </w:r>
    </w:p>
    <w:p w14:paraId="57371FF7" w14:textId="77777777" w:rsidR="009D4DB4" w:rsidRDefault="009D4DB4" w:rsidP="00132C43">
      <w:pPr>
        <w:rPr>
          <w:rFonts w:ascii="Times New Roman" w:hAnsi="Times New Roman" w:cs="Times New Roman"/>
        </w:rPr>
      </w:pPr>
    </w:p>
    <w:p w14:paraId="78D21866" w14:textId="77777777" w:rsidR="006A6972" w:rsidRPr="001D33BA" w:rsidRDefault="006A6972" w:rsidP="006A6972">
      <w:pPr>
        <w:rPr>
          <w:rFonts w:ascii="Times New Roman" w:hAnsi="Times New Roman" w:cs="Times New Roman"/>
          <w:sz w:val="22"/>
          <w:szCs w:val="22"/>
        </w:rPr>
      </w:pPr>
      <w:r w:rsidRPr="001D33BA">
        <w:rPr>
          <w:rFonts w:ascii="Times New Roman" w:hAnsi="Times New Roman" w:cs="Times New Roman"/>
          <w:sz w:val="22"/>
          <w:szCs w:val="22"/>
        </w:rPr>
        <w:t>Raseinių rajono kultūros centro renginių datos ir laikas mėnesio eigoje gali keistis.</w:t>
      </w:r>
    </w:p>
    <w:p w14:paraId="2EFF00CF" w14:textId="77777777" w:rsidR="006A6972" w:rsidRPr="001D33BA" w:rsidRDefault="006A6972" w:rsidP="006A6972">
      <w:pPr>
        <w:rPr>
          <w:rFonts w:ascii="Times New Roman" w:hAnsi="Times New Roman" w:cs="Times New Roman"/>
          <w:sz w:val="22"/>
          <w:szCs w:val="22"/>
        </w:rPr>
      </w:pPr>
      <w:r w:rsidRPr="001D33BA">
        <w:rPr>
          <w:rFonts w:ascii="Times New Roman" w:hAnsi="Times New Roman" w:cs="Times New Roman"/>
          <w:sz w:val="22"/>
          <w:szCs w:val="22"/>
        </w:rPr>
        <w:t xml:space="preserve">Sudarė: Lina </w:t>
      </w:r>
      <w:proofErr w:type="spellStart"/>
      <w:r w:rsidRPr="001D33BA">
        <w:rPr>
          <w:rFonts w:ascii="Times New Roman" w:hAnsi="Times New Roman" w:cs="Times New Roman"/>
          <w:sz w:val="22"/>
          <w:szCs w:val="22"/>
        </w:rPr>
        <w:t>Andrulienė</w:t>
      </w:r>
      <w:proofErr w:type="spellEnd"/>
      <w:r w:rsidRPr="001D33BA">
        <w:rPr>
          <w:rFonts w:ascii="Times New Roman" w:hAnsi="Times New Roman" w:cs="Times New Roman"/>
          <w:sz w:val="22"/>
          <w:szCs w:val="22"/>
        </w:rPr>
        <w:t xml:space="preserve">, </w:t>
      </w:r>
      <w:hyperlink r:id="rId4" w:history="1">
        <w:r w:rsidRPr="001D33BA">
          <w:rPr>
            <w:rStyle w:val="Hipersaitas"/>
            <w:rFonts w:ascii="Times New Roman" w:hAnsi="Times New Roman" w:cs="Times New Roman"/>
            <w:sz w:val="22"/>
            <w:szCs w:val="22"/>
          </w:rPr>
          <w:t>koordinatore@raseiniukulturoscentras.lt</w:t>
        </w:r>
      </w:hyperlink>
      <w:r w:rsidRPr="001D33BA">
        <w:rPr>
          <w:rFonts w:ascii="Times New Roman" w:hAnsi="Times New Roman" w:cs="Times New Roman"/>
          <w:sz w:val="22"/>
          <w:szCs w:val="22"/>
        </w:rPr>
        <w:t xml:space="preserve"> </w:t>
      </w:r>
    </w:p>
    <w:sectPr w:rsidR="006A6972" w:rsidRPr="001D33BA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B6F"/>
    <w:rsid w:val="00010410"/>
    <w:rsid w:val="00033462"/>
    <w:rsid w:val="00051931"/>
    <w:rsid w:val="00063D76"/>
    <w:rsid w:val="000E443D"/>
    <w:rsid w:val="000F132D"/>
    <w:rsid w:val="000F361D"/>
    <w:rsid w:val="000F4BF6"/>
    <w:rsid w:val="000F7EEC"/>
    <w:rsid w:val="00101526"/>
    <w:rsid w:val="001164F5"/>
    <w:rsid w:val="00120E12"/>
    <w:rsid w:val="0012673C"/>
    <w:rsid w:val="00132C43"/>
    <w:rsid w:val="00137A12"/>
    <w:rsid w:val="00173B23"/>
    <w:rsid w:val="001758DD"/>
    <w:rsid w:val="00195B46"/>
    <w:rsid w:val="001A70D8"/>
    <w:rsid w:val="001B1061"/>
    <w:rsid w:val="001C7013"/>
    <w:rsid w:val="001D33BA"/>
    <w:rsid w:val="0020344A"/>
    <w:rsid w:val="00223A87"/>
    <w:rsid w:val="00264713"/>
    <w:rsid w:val="00276119"/>
    <w:rsid w:val="002C73DA"/>
    <w:rsid w:val="00300DBA"/>
    <w:rsid w:val="003263A9"/>
    <w:rsid w:val="00330DFF"/>
    <w:rsid w:val="00354D15"/>
    <w:rsid w:val="0037076D"/>
    <w:rsid w:val="00397789"/>
    <w:rsid w:val="00400E93"/>
    <w:rsid w:val="004574E1"/>
    <w:rsid w:val="004B1308"/>
    <w:rsid w:val="00520D2A"/>
    <w:rsid w:val="00523097"/>
    <w:rsid w:val="005349DD"/>
    <w:rsid w:val="005577F6"/>
    <w:rsid w:val="0056241A"/>
    <w:rsid w:val="00584679"/>
    <w:rsid w:val="00595CA1"/>
    <w:rsid w:val="005A6AB5"/>
    <w:rsid w:val="005B0F4F"/>
    <w:rsid w:val="005F1944"/>
    <w:rsid w:val="006015E7"/>
    <w:rsid w:val="0061577E"/>
    <w:rsid w:val="006325F9"/>
    <w:rsid w:val="00646159"/>
    <w:rsid w:val="006622CC"/>
    <w:rsid w:val="00671B72"/>
    <w:rsid w:val="006A6972"/>
    <w:rsid w:val="006B0FD6"/>
    <w:rsid w:val="006C3493"/>
    <w:rsid w:val="006C4723"/>
    <w:rsid w:val="006C4F89"/>
    <w:rsid w:val="006D1768"/>
    <w:rsid w:val="006F18F5"/>
    <w:rsid w:val="00721028"/>
    <w:rsid w:val="00727D23"/>
    <w:rsid w:val="0075777C"/>
    <w:rsid w:val="007611E1"/>
    <w:rsid w:val="00765A3D"/>
    <w:rsid w:val="007806DC"/>
    <w:rsid w:val="007A689E"/>
    <w:rsid w:val="007C3BB6"/>
    <w:rsid w:val="007F3678"/>
    <w:rsid w:val="007F6CF4"/>
    <w:rsid w:val="0081201F"/>
    <w:rsid w:val="00840A81"/>
    <w:rsid w:val="00854049"/>
    <w:rsid w:val="00865930"/>
    <w:rsid w:val="008C0662"/>
    <w:rsid w:val="008D73F8"/>
    <w:rsid w:val="008F1A1E"/>
    <w:rsid w:val="008F33D3"/>
    <w:rsid w:val="008F6C5E"/>
    <w:rsid w:val="00905487"/>
    <w:rsid w:val="009360D3"/>
    <w:rsid w:val="00936E91"/>
    <w:rsid w:val="00947D2E"/>
    <w:rsid w:val="00953207"/>
    <w:rsid w:val="009653F4"/>
    <w:rsid w:val="009B7768"/>
    <w:rsid w:val="009C3BB6"/>
    <w:rsid w:val="009C3D79"/>
    <w:rsid w:val="009D4DB4"/>
    <w:rsid w:val="00A108FB"/>
    <w:rsid w:val="00A11BAE"/>
    <w:rsid w:val="00A1489D"/>
    <w:rsid w:val="00A4553E"/>
    <w:rsid w:val="00A60B74"/>
    <w:rsid w:val="00A70C05"/>
    <w:rsid w:val="00A829B7"/>
    <w:rsid w:val="00A85F96"/>
    <w:rsid w:val="00AA78E6"/>
    <w:rsid w:val="00AD2BDF"/>
    <w:rsid w:val="00AD477E"/>
    <w:rsid w:val="00AE69DF"/>
    <w:rsid w:val="00AE6C4F"/>
    <w:rsid w:val="00B018B6"/>
    <w:rsid w:val="00B054B1"/>
    <w:rsid w:val="00B624DC"/>
    <w:rsid w:val="00BB6943"/>
    <w:rsid w:val="00BC2C8A"/>
    <w:rsid w:val="00BD5138"/>
    <w:rsid w:val="00BE0A63"/>
    <w:rsid w:val="00C078CE"/>
    <w:rsid w:val="00C16455"/>
    <w:rsid w:val="00C23B33"/>
    <w:rsid w:val="00C26B6F"/>
    <w:rsid w:val="00C332FC"/>
    <w:rsid w:val="00C47693"/>
    <w:rsid w:val="00C66427"/>
    <w:rsid w:val="00C67678"/>
    <w:rsid w:val="00C73842"/>
    <w:rsid w:val="00C863A6"/>
    <w:rsid w:val="00CA0909"/>
    <w:rsid w:val="00CB6B98"/>
    <w:rsid w:val="00CC50DD"/>
    <w:rsid w:val="00D26521"/>
    <w:rsid w:val="00D33ABB"/>
    <w:rsid w:val="00D52E4D"/>
    <w:rsid w:val="00DB5855"/>
    <w:rsid w:val="00DC09C4"/>
    <w:rsid w:val="00E2536A"/>
    <w:rsid w:val="00E35B62"/>
    <w:rsid w:val="00E377C5"/>
    <w:rsid w:val="00E45627"/>
    <w:rsid w:val="00E552B0"/>
    <w:rsid w:val="00E5561F"/>
    <w:rsid w:val="00E77B6B"/>
    <w:rsid w:val="00E83CB0"/>
    <w:rsid w:val="00EA66C0"/>
    <w:rsid w:val="00ED23A6"/>
    <w:rsid w:val="00F07EEB"/>
    <w:rsid w:val="00F238FF"/>
    <w:rsid w:val="00F568C7"/>
    <w:rsid w:val="00F63BBE"/>
    <w:rsid w:val="00F77C56"/>
    <w:rsid w:val="00F876B5"/>
    <w:rsid w:val="00F92C67"/>
    <w:rsid w:val="00F95F80"/>
    <w:rsid w:val="00F96ACA"/>
    <w:rsid w:val="00FB51BE"/>
    <w:rsid w:val="00FC19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D2791"/>
  <w15:chartTrackingRefBased/>
  <w15:docId w15:val="{C8BDA251-C67F-4786-8CDA-A3D175DC6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26B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C26B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C26B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C26B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C26B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C26B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C26B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C26B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C26B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C26B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C26B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C26B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C26B6F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C26B6F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C26B6F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C26B6F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C26B6F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C26B6F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C26B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C26B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C26B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C26B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C26B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C26B6F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C26B6F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C26B6F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C26B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C26B6F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C26B6F"/>
    <w:rPr>
      <w:b/>
      <w:bCs/>
      <w:smallCaps/>
      <w:color w:val="0F4761" w:themeColor="accent1" w:themeShade="BF"/>
      <w:spacing w:val="5"/>
    </w:rPr>
  </w:style>
  <w:style w:type="table" w:styleId="Lentelstinklelis">
    <w:name w:val="Table Grid"/>
    <w:basedOn w:val="prastojilentel"/>
    <w:uiPriority w:val="39"/>
    <w:rsid w:val="00C26B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6A6972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6A69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ordinatore@raseiniukulturoscentras.lt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1764</TotalTime>
  <Pages>6</Pages>
  <Words>5250</Words>
  <Characters>2993</Characters>
  <Application>Microsoft Office Word</Application>
  <DocSecurity>0</DocSecurity>
  <Lines>24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Deivydas Grabauskas</cp:lastModifiedBy>
  <cp:revision>37</cp:revision>
  <cp:lastPrinted>2026-05-20T09:18:00Z</cp:lastPrinted>
  <dcterms:created xsi:type="dcterms:W3CDTF">2026-05-06T18:17:00Z</dcterms:created>
  <dcterms:modified xsi:type="dcterms:W3CDTF">2026-06-12T10:47:00Z</dcterms:modified>
</cp:coreProperties>
</file>