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70281" w14:textId="77777777" w:rsidR="003A1898" w:rsidRDefault="003A1898"/>
    <w:tbl>
      <w:tblPr>
        <w:tblStyle w:val="TableGrid"/>
        <w:tblW w:w="10490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2835"/>
        <w:gridCol w:w="1984"/>
        <w:gridCol w:w="3686"/>
      </w:tblGrid>
      <w:tr w:rsidR="008A7650" w:rsidRPr="0043126E" w14:paraId="69F9E187" w14:textId="77777777" w:rsidTr="00142546">
        <w:trPr>
          <w:trHeight w:val="6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F67D90C" w14:textId="77777777" w:rsidR="00C84697" w:rsidRPr="00142546" w:rsidRDefault="00C84697" w:rsidP="00142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546">
              <w:rPr>
                <w:rFonts w:ascii="Times New Roman" w:hAnsi="Times New Roman" w:cs="Times New Roman"/>
                <w:b/>
                <w:bCs/>
              </w:rPr>
              <w:t>RASEINIŲ RAJONO KULTŪROS CENTRO (RRKC)</w:t>
            </w:r>
          </w:p>
          <w:p w14:paraId="1DFE4E18" w14:textId="1073D381" w:rsidR="008A7650" w:rsidRPr="00142546" w:rsidRDefault="00C84697" w:rsidP="00142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546">
              <w:rPr>
                <w:rFonts w:ascii="Times New Roman" w:hAnsi="Times New Roman" w:cs="Times New Roman"/>
                <w:b/>
                <w:bCs/>
              </w:rPr>
              <w:t xml:space="preserve">2026 M. </w:t>
            </w:r>
            <w:r w:rsidR="00296BE0" w:rsidRPr="00142546">
              <w:rPr>
                <w:rFonts w:ascii="Times New Roman" w:hAnsi="Times New Roman" w:cs="Times New Roman"/>
                <w:b/>
                <w:bCs/>
              </w:rPr>
              <w:t>RUGPJŪČIO</w:t>
            </w:r>
            <w:r w:rsidRPr="00142546">
              <w:rPr>
                <w:rFonts w:ascii="Times New Roman" w:hAnsi="Times New Roman" w:cs="Times New Roman"/>
                <w:b/>
                <w:bCs/>
              </w:rPr>
              <w:t xml:space="preserve"> MĖNESIO RENGINIŲ</w:t>
            </w:r>
            <w:r w:rsidR="00E81FBC" w:rsidRPr="00142546">
              <w:rPr>
                <w:rFonts w:ascii="Times New Roman" w:hAnsi="Times New Roman" w:cs="Times New Roman"/>
                <w:b/>
                <w:bCs/>
              </w:rPr>
              <w:t xml:space="preserve"> IR IŠVYKŲ</w:t>
            </w:r>
            <w:r w:rsidRPr="00142546">
              <w:rPr>
                <w:rFonts w:ascii="Times New Roman" w:hAnsi="Times New Roman" w:cs="Times New Roman"/>
                <w:b/>
                <w:bCs/>
              </w:rPr>
              <w:t xml:space="preserve"> PLANAS</w:t>
            </w:r>
          </w:p>
          <w:p w14:paraId="4006B30E" w14:textId="77777777" w:rsidR="003A1898" w:rsidRDefault="003A1898" w:rsidP="00C84697">
            <w:pPr>
              <w:jc w:val="center"/>
              <w:rPr>
                <w:rFonts w:ascii="Times New Roman" w:hAnsi="Times New Roman" w:cs="Times New Roman"/>
              </w:rPr>
            </w:pPr>
          </w:p>
          <w:p w14:paraId="5C0FECBC" w14:textId="77777777" w:rsidR="003A1898" w:rsidRPr="008A7650" w:rsidRDefault="003A1898" w:rsidP="00C84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28CA3E43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DF433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E218A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33F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Renginio pavadinimas/</w:t>
            </w:r>
          </w:p>
          <w:p w14:paraId="197861F5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dalyviai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514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Renginio vieta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F5846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Atsakingas asmuo</w:t>
            </w:r>
          </w:p>
        </w:tc>
      </w:tr>
      <w:tr w:rsidR="00D673F6" w:rsidRPr="0043126E" w14:paraId="60C2297B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1C35918" w14:textId="3A267B3A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E3DD5DE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55429212" w14:textId="77777777" w:rsidR="00D673F6" w:rsidRPr="00D673F6" w:rsidRDefault="00B579EC">
            <w:pPr>
              <w:rPr>
                <w:rFonts w:ascii="Times New Roman" w:hAnsi="Times New Roman" w:cs="Times New Roman"/>
              </w:rPr>
            </w:pPr>
            <w:r w:rsidRPr="00B579EC">
              <w:rPr>
                <w:rFonts w:ascii="Times New Roman" w:hAnsi="Times New Roman" w:cs="Times New Roman"/>
              </w:rPr>
              <w:t xml:space="preserve">Šventė „Atverkime bendrystės skrynią“, kurioje bus minima </w:t>
            </w:r>
            <w:proofErr w:type="spellStart"/>
            <w:r w:rsidRPr="00B579EC">
              <w:rPr>
                <w:rFonts w:ascii="Times New Roman" w:hAnsi="Times New Roman" w:cs="Times New Roman"/>
              </w:rPr>
              <w:t>Sujainių</w:t>
            </w:r>
            <w:proofErr w:type="spellEnd"/>
            <w:r w:rsidRPr="00B579EC">
              <w:rPr>
                <w:rFonts w:ascii="Times New Roman" w:hAnsi="Times New Roman" w:cs="Times New Roman"/>
              </w:rPr>
              <w:t xml:space="preserve"> 465 metų sukaktis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75EA9015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Prie </w:t>
            </w:r>
            <w:proofErr w:type="spellStart"/>
            <w:r w:rsidRPr="00D673F6">
              <w:rPr>
                <w:rFonts w:ascii="Times New Roman" w:hAnsi="Times New Roman" w:cs="Times New Roman"/>
              </w:rPr>
              <w:t>Sujainių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tvenkinio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hideMark/>
          </w:tcPr>
          <w:p w14:paraId="42A663C6" w14:textId="4E0F53D5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KB „</w:t>
            </w:r>
            <w:proofErr w:type="spellStart"/>
            <w:r w:rsidRPr="00D673F6">
              <w:rPr>
                <w:rFonts w:ascii="Times New Roman" w:hAnsi="Times New Roman" w:cs="Times New Roman"/>
              </w:rPr>
              <w:t>Sujainiai</w:t>
            </w:r>
            <w:proofErr w:type="spellEnd"/>
            <w:r w:rsidRPr="00D673F6">
              <w:rPr>
                <w:rFonts w:ascii="Times New Roman" w:hAnsi="Times New Roman" w:cs="Times New Roman"/>
              </w:rPr>
              <w:t>“</w:t>
            </w:r>
          </w:p>
          <w:p w14:paraId="7A9B964E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  <w:p w14:paraId="044E7D5F" w14:textId="020FFB40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Paliepių seniūnija</w:t>
            </w:r>
          </w:p>
          <w:p w14:paraId="522C6234" w14:textId="77777777" w:rsidR="00390655" w:rsidRPr="00D673F6" w:rsidRDefault="00390655">
            <w:pPr>
              <w:rPr>
                <w:rFonts w:ascii="Times New Roman" w:hAnsi="Times New Roman" w:cs="Times New Roman"/>
              </w:rPr>
            </w:pPr>
          </w:p>
          <w:p w14:paraId="73363805" w14:textId="77777777" w:rsidR="0014254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organizatorė</w:t>
            </w:r>
          </w:p>
          <w:p w14:paraId="0BC043AE" w14:textId="5426E544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Rita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Guntarskienė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69F11511" w14:textId="00BB7EED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+370 638 44171</w:t>
            </w:r>
          </w:p>
        </w:tc>
      </w:tr>
      <w:tr w:rsidR="00234684" w:rsidRPr="0043126E" w14:paraId="3C27C2EB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242DFBD2" w14:textId="0A4913B5" w:rsidR="00234684" w:rsidRPr="00D673F6" w:rsidRDefault="00234684" w:rsidP="00234684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482AA2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3225DD7" w14:textId="4711E813" w:rsidR="00234684" w:rsidRPr="00D673F6" w:rsidRDefault="00234684" w:rsidP="00234684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876BD93" w14:textId="2EE35483" w:rsidR="00234684" w:rsidRPr="00B579EC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Akstinų k. bendruomenės šventė </w:t>
            </w:r>
            <w:r w:rsidR="00482AA2">
              <w:rPr>
                <w:rFonts w:ascii="Times New Roman" w:hAnsi="Times New Roman" w:cs="Times New Roman"/>
              </w:rPr>
              <w:t>„</w:t>
            </w:r>
            <w:r w:rsidRPr="00D673F6">
              <w:rPr>
                <w:rFonts w:ascii="Times New Roman" w:hAnsi="Times New Roman" w:cs="Times New Roman"/>
              </w:rPr>
              <w:t>Atsigerkim atminties šuliny“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E537A47" w14:textId="5EEB5BDC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Akstinų k., Alyvų</w:t>
            </w:r>
            <w:r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g.1.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00268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Akstinų bendruomenės pirmininkė Zita Baltrušaitienė</w:t>
            </w:r>
          </w:p>
          <w:p w14:paraId="27207CCF" w14:textId="77777777" w:rsidR="001A0649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+370 615 27157</w:t>
            </w:r>
            <w:r w:rsidR="001A0649">
              <w:rPr>
                <w:rFonts w:ascii="Times New Roman" w:hAnsi="Times New Roman" w:cs="Times New Roman"/>
              </w:rPr>
              <w:t>,</w:t>
            </w:r>
          </w:p>
          <w:p w14:paraId="7458B5E2" w14:textId="2460C5E0" w:rsidR="00234684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+370 674 57132</w:t>
            </w:r>
          </w:p>
          <w:p w14:paraId="0A46A29B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</w:p>
          <w:p w14:paraId="52D8BF64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Kaulakiuose Kęstutis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Klikna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386F9BF" w14:textId="3506168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+370 607 01301</w:t>
            </w:r>
          </w:p>
        </w:tc>
      </w:tr>
      <w:tr w:rsidR="00D673F6" w:rsidRPr="0043126E" w14:paraId="1B22503E" w14:textId="77777777" w:rsidTr="00142546">
        <w:trPr>
          <w:trHeight w:val="2331"/>
        </w:trPr>
        <w:tc>
          <w:tcPr>
            <w:tcW w:w="993" w:type="dxa"/>
            <w:noWrap/>
            <w:hideMark/>
          </w:tcPr>
          <w:p w14:paraId="13BE3AA3" w14:textId="3085C76B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482AA2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noWrap/>
            <w:hideMark/>
          </w:tcPr>
          <w:p w14:paraId="03DC48B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4DE9BF4" w14:textId="650B8D37" w:rsidR="00D673F6" w:rsidRPr="00D673F6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 xml:space="preserve">Respublikinė liaudiškos muzikos kapelų ir Norgėlų kaimo bendruomenės šventė </w:t>
            </w:r>
            <w:r w:rsidR="00D673F6" w:rsidRPr="00D673F6">
              <w:rPr>
                <w:rFonts w:ascii="Times New Roman" w:hAnsi="Times New Roman" w:cs="Times New Roman"/>
              </w:rPr>
              <w:t>„Dainuokim</w:t>
            </w:r>
            <w:r>
              <w:rPr>
                <w:rFonts w:ascii="Times New Roman" w:hAnsi="Times New Roman" w:cs="Times New Roman"/>
              </w:rPr>
              <w:t>,</w:t>
            </w:r>
            <w:r w:rsidR="00D673F6" w:rsidRPr="00D673F6">
              <w:rPr>
                <w:rFonts w:ascii="Times New Roman" w:hAnsi="Times New Roman" w:cs="Times New Roman"/>
              </w:rPr>
              <w:t xml:space="preserve"> aukštaičiai, dainuokim</w:t>
            </w:r>
            <w:r>
              <w:rPr>
                <w:rFonts w:ascii="Times New Roman" w:hAnsi="Times New Roman" w:cs="Times New Roman"/>
              </w:rPr>
              <w:t>,</w:t>
            </w:r>
            <w:r w:rsidR="00D673F6" w:rsidRPr="00D673F6">
              <w:rPr>
                <w:rFonts w:ascii="Times New Roman" w:hAnsi="Times New Roman" w:cs="Times New Roman"/>
              </w:rPr>
              <w:t xml:space="preserve"> žemaičiai</w:t>
            </w:r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984" w:type="dxa"/>
            <w:hideMark/>
          </w:tcPr>
          <w:p w14:paraId="5B11A2B3" w14:textId="418E3EA3" w:rsidR="00D673F6" w:rsidRPr="00482AA2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>Norgėlų bendruomenės aikštė, Akacijų g. 1</w:t>
            </w:r>
          </w:p>
        </w:tc>
        <w:tc>
          <w:tcPr>
            <w:tcW w:w="3686" w:type="dxa"/>
            <w:hideMark/>
          </w:tcPr>
          <w:p w14:paraId="42D63EB0" w14:textId="28192AEF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VO „Norgėlų kaimo bendruomenė“ pirmininkė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 xml:space="preserve">Rita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Vičienė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302FB55D" w14:textId="001F8A68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620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46400</w:t>
            </w:r>
          </w:p>
          <w:p w14:paraId="314D78F1" w14:textId="77777777" w:rsidR="00D673F6" w:rsidRPr="00D673F6" w:rsidRDefault="00D673F6"/>
          <w:p w14:paraId="04258C5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Mėgėjų meno kolektyvo vadovė Zita Žemaitienė </w:t>
            </w:r>
          </w:p>
          <w:p w14:paraId="2F84E64E" w14:textId="550D77D8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+370 654 25431</w:t>
            </w:r>
          </w:p>
          <w:p w14:paraId="188400E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C97390" w:rsidRPr="0043126E" w14:paraId="4B2582E2" w14:textId="77777777" w:rsidTr="00142546">
        <w:trPr>
          <w:trHeight w:val="1050"/>
        </w:trPr>
        <w:tc>
          <w:tcPr>
            <w:tcW w:w="993" w:type="dxa"/>
            <w:noWrap/>
          </w:tcPr>
          <w:p w14:paraId="08E5EA2B" w14:textId="2068B490" w:rsidR="00C97390" w:rsidRPr="00D673F6" w:rsidRDefault="00C97390" w:rsidP="00C9739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 d.</w:t>
            </w:r>
          </w:p>
        </w:tc>
        <w:tc>
          <w:tcPr>
            <w:tcW w:w="992" w:type="dxa"/>
            <w:noWrap/>
          </w:tcPr>
          <w:p w14:paraId="77553375" w14:textId="6BE3CBDB" w:rsidR="00C97390" w:rsidRPr="00D673F6" w:rsidRDefault="00C97390" w:rsidP="00C9739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835" w:type="dxa"/>
          </w:tcPr>
          <w:p w14:paraId="5FBE7BC5" w14:textId="230D3900" w:rsidR="00C97390" w:rsidRPr="00C97390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 xml:space="preserve">Paupio kaimų bendruomenės </w:t>
            </w:r>
            <w:r>
              <w:rPr>
                <w:rFonts w:ascii="Times New Roman" w:hAnsi="Times New Roman" w:cs="Times New Roman"/>
              </w:rPr>
              <w:t>šventė</w:t>
            </w:r>
            <w:r w:rsidRP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„</w:t>
            </w:r>
            <w:r w:rsidRPr="00C97390">
              <w:rPr>
                <w:rFonts w:ascii="Times New Roman" w:hAnsi="Times New Roman" w:cs="Times New Roman"/>
              </w:rPr>
              <w:t>Radijo balsas</w:t>
            </w:r>
            <w:r>
              <w:rPr>
                <w:rFonts w:ascii="Times New Roman" w:hAnsi="Times New Roman" w:cs="Times New Roman"/>
              </w:rPr>
              <w:t>“, skirta</w:t>
            </w:r>
          </w:p>
          <w:p w14:paraId="1AA4066B" w14:textId="299F11DB" w:rsidR="00C97390" w:rsidRPr="00234684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Lietuvos radijo metams paminėti</w:t>
            </w:r>
          </w:p>
        </w:tc>
        <w:tc>
          <w:tcPr>
            <w:tcW w:w="1984" w:type="dxa"/>
          </w:tcPr>
          <w:p w14:paraId="2196F48A" w14:textId="1CD999D5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Paupio kaimo bendruomenės namai</w:t>
            </w:r>
          </w:p>
        </w:tc>
        <w:tc>
          <w:tcPr>
            <w:tcW w:w="3686" w:type="dxa"/>
          </w:tcPr>
          <w:p w14:paraId="62EF3D12" w14:textId="77777777" w:rsidR="00C97390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Paupio kaimų bendruomenės pirmininkė</w:t>
            </w:r>
          </w:p>
          <w:p w14:paraId="0F06BA54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Danguolė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Žyvatkauskienė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026D361" w14:textId="77777777" w:rsidR="00C97390" w:rsidRDefault="00C97390" w:rsidP="00C97390"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+370 610 26913</w:t>
            </w:r>
          </w:p>
          <w:p w14:paraId="3C87DFD1" w14:textId="77777777" w:rsidR="00C97390" w:rsidRDefault="00C97390" w:rsidP="00C97390"/>
          <w:p w14:paraId="43A23BE1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D673F6">
              <w:rPr>
                <w:rFonts w:ascii="Times New Roman" w:hAnsi="Times New Roman" w:cs="Times New Roman"/>
              </w:rPr>
              <w:t>ultūrinių renginių organizatorius</w:t>
            </w:r>
          </w:p>
          <w:p w14:paraId="41DFF03E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Giedrius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Radčenko</w:t>
            </w:r>
            <w:proofErr w:type="spellEnd"/>
          </w:p>
          <w:p w14:paraId="47105BA1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+370 615 82924</w:t>
            </w:r>
          </w:p>
          <w:p w14:paraId="3730186B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53476C5" w14:textId="77777777" w:rsidTr="00142546">
        <w:trPr>
          <w:trHeight w:val="1050"/>
        </w:trPr>
        <w:tc>
          <w:tcPr>
            <w:tcW w:w="993" w:type="dxa"/>
            <w:noWrap/>
            <w:hideMark/>
          </w:tcPr>
          <w:p w14:paraId="32439511" w14:textId="715223A8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 d.</w:t>
            </w:r>
          </w:p>
        </w:tc>
        <w:tc>
          <w:tcPr>
            <w:tcW w:w="992" w:type="dxa"/>
            <w:noWrap/>
            <w:hideMark/>
          </w:tcPr>
          <w:p w14:paraId="65BA79E6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DE36CC2" w14:textId="5D0E3B05" w:rsidR="00D673F6" w:rsidRPr="00D673F6" w:rsidRDefault="00234684">
            <w:pPr>
              <w:rPr>
                <w:rFonts w:ascii="Times New Roman" w:hAnsi="Times New Roman" w:cs="Times New Roman"/>
              </w:rPr>
            </w:pPr>
            <w:proofErr w:type="spellStart"/>
            <w:r w:rsidRPr="00234684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234684">
              <w:rPr>
                <w:rFonts w:ascii="Times New Roman" w:hAnsi="Times New Roman" w:cs="Times New Roman"/>
              </w:rPr>
              <w:t xml:space="preserve"> kaimo šventė „Po bendrystės skliautais“</w:t>
            </w:r>
          </w:p>
        </w:tc>
        <w:tc>
          <w:tcPr>
            <w:tcW w:w="1984" w:type="dxa"/>
            <w:hideMark/>
          </w:tcPr>
          <w:p w14:paraId="58D02026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kaimo bendruomenė namų kiemelyje</w:t>
            </w:r>
          </w:p>
        </w:tc>
        <w:tc>
          <w:tcPr>
            <w:tcW w:w="3686" w:type="dxa"/>
            <w:hideMark/>
          </w:tcPr>
          <w:p w14:paraId="747BEB63" w14:textId="62ABBBCE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kaimo bendruomenės pirmininkė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 xml:space="preserve">Nijolė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Aleknavičienė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51022714" w14:textId="2F93F074" w:rsid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1A06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+370 691 46639</w:t>
            </w:r>
          </w:p>
          <w:p w14:paraId="5AA21CAE" w14:textId="77777777" w:rsidR="00390655" w:rsidRPr="00D673F6" w:rsidRDefault="00390655" w:rsidP="002A1729">
            <w:pPr>
              <w:rPr>
                <w:rFonts w:ascii="Times New Roman" w:hAnsi="Times New Roman" w:cs="Times New Roman"/>
              </w:rPr>
            </w:pPr>
          </w:p>
          <w:p w14:paraId="18332710" w14:textId="7C8E896E" w:rsidR="00D673F6" w:rsidRPr="00D673F6" w:rsidRDefault="00234684" w:rsidP="002A1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organizatorė Rasa Sadauskienė </w:t>
            </w:r>
          </w:p>
          <w:p w14:paraId="7D6E6135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+370 616 21432</w:t>
            </w:r>
          </w:p>
          <w:p w14:paraId="0E942AA3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7419BC56" w14:textId="77777777" w:rsidTr="00142546">
        <w:trPr>
          <w:trHeight w:val="1694"/>
        </w:trPr>
        <w:tc>
          <w:tcPr>
            <w:tcW w:w="993" w:type="dxa"/>
            <w:noWrap/>
            <w:hideMark/>
          </w:tcPr>
          <w:p w14:paraId="66128AFE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8 d.</w:t>
            </w:r>
          </w:p>
        </w:tc>
        <w:tc>
          <w:tcPr>
            <w:tcW w:w="992" w:type="dxa"/>
            <w:noWrap/>
            <w:hideMark/>
          </w:tcPr>
          <w:p w14:paraId="706B315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hideMark/>
          </w:tcPr>
          <w:p w14:paraId="191F4B4C" w14:textId="77777777" w:rsidR="00D673F6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>Raseinių rajono kaimų bendruomenių sąjungos renginys</w:t>
            </w:r>
            <w:r>
              <w:rPr>
                <w:rFonts w:ascii="Times New Roman" w:hAnsi="Times New Roman" w:cs="Times New Roman"/>
              </w:rPr>
              <w:t xml:space="preserve"> „Bendruomenių radijo banga“, skirta Lietuvos radijo 100-mečiui paminėti</w:t>
            </w:r>
          </w:p>
          <w:p w14:paraId="5B5125EE" w14:textId="29669431" w:rsidR="00482AA2" w:rsidRPr="00D673F6" w:rsidRDefault="00482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53290C61" w14:textId="3666C916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Girkalni</w:t>
            </w:r>
            <w:r w:rsidR="00234684">
              <w:rPr>
                <w:rFonts w:ascii="Times New Roman" w:hAnsi="Times New Roman" w:cs="Times New Roman"/>
              </w:rPr>
              <w:t>s,</w:t>
            </w:r>
            <w:r w:rsidRPr="00D673F6">
              <w:rPr>
                <w:rFonts w:ascii="Times New Roman" w:hAnsi="Times New Roman" w:cs="Times New Roman"/>
              </w:rPr>
              <w:t xml:space="preserve"> Vingio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 estradoje</w:t>
            </w:r>
          </w:p>
        </w:tc>
        <w:tc>
          <w:tcPr>
            <w:tcW w:w="3686" w:type="dxa"/>
            <w:noWrap/>
            <w:hideMark/>
          </w:tcPr>
          <w:p w14:paraId="104165A9" w14:textId="60985CE7" w:rsidR="00D673F6" w:rsidRPr="00D673F6" w:rsidRDefault="00D673F6" w:rsidP="008C3FD6">
            <w:r w:rsidRPr="00D673F6">
              <w:rPr>
                <w:rFonts w:ascii="Times New Roman" w:hAnsi="Times New Roman" w:cs="Times New Roman"/>
              </w:rPr>
              <w:t xml:space="preserve">Raseinių rajono kaimų bendruomenių sąjungos pirmininkas Jonas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Vazgys</w:t>
            </w:r>
            <w:proofErr w:type="spellEnd"/>
            <w:r w:rsidRPr="00D673F6">
              <w:t xml:space="preserve"> </w:t>
            </w:r>
          </w:p>
          <w:p w14:paraId="64AA9C7B" w14:textId="77777777" w:rsidR="00482AA2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612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4963</w:t>
            </w:r>
            <w:r w:rsidR="00C97390">
              <w:rPr>
                <w:rFonts w:ascii="Times New Roman" w:hAnsi="Times New Roman" w:cs="Times New Roman"/>
              </w:rPr>
              <w:t>,</w:t>
            </w:r>
          </w:p>
          <w:p w14:paraId="0119AB37" w14:textId="71EDDDEC" w:rsidR="00D673F6" w:rsidRPr="00D673F6" w:rsidRDefault="00482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+ 37</w:t>
            </w:r>
            <w:r w:rsidR="005E04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612 87170</w:t>
            </w:r>
          </w:p>
          <w:p w14:paraId="50CA1879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4BF74C7A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1A5B2781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lastRenderedPageBreak/>
              <w:t>9 d.</w:t>
            </w:r>
          </w:p>
        </w:tc>
        <w:tc>
          <w:tcPr>
            <w:tcW w:w="992" w:type="dxa"/>
            <w:noWrap/>
            <w:hideMark/>
          </w:tcPr>
          <w:p w14:paraId="360747DF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  <w:hideMark/>
          </w:tcPr>
          <w:p w14:paraId="505CFED7" w14:textId="4DD724A4" w:rsidR="00D673F6" w:rsidRPr="00D673F6" w:rsidRDefault="00B4669F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Renginys </w:t>
            </w:r>
            <w:r w:rsidR="00234684">
              <w:rPr>
                <w:rFonts w:ascii="Times New Roman" w:hAnsi="Times New Roman" w:cs="Times New Roman"/>
              </w:rPr>
              <w:t>„</w:t>
            </w:r>
            <w:r w:rsidR="00D673F6" w:rsidRPr="00D673F6">
              <w:rPr>
                <w:rFonts w:ascii="Times New Roman" w:hAnsi="Times New Roman" w:cs="Times New Roman"/>
              </w:rPr>
              <w:t xml:space="preserve">Betygala </w:t>
            </w:r>
            <w:r w:rsidR="00234684">
              <w:rPr>
                <w:rFonts w:ascii="Times New Roman" w:hAnsi="Times New Roman" w:cs="Times New Roman"/>
              </w:rPr>
              <w:t>švenčia žemčiūgų žydėjimą“</w:t>
            </w:r>
          </w:p>
        </w:tc>
        <w:tc>
          <w:tcPr>
            <w:tcW w:w="1984" w:type="dxa"/>
            <w:hideMark/>
          </w:tcPr>
          <w:p w14:paraId="1AA96D3A" w14:textId="77777777" w:rsidR="00D673F6" w:rsidRPr="00D673F6" w:rsidRDefault="00D673F6" w:rsidP="00365A8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Betygalos mstl. aikštė</w:t>
            </w:r>
          </w:p>
        </w:tc>
        <w:tc>
          <w:tcPr>
            <w:tcW w:w="3686" w:type="dxa"/>
            <w:hideMark/>
          </w:tcPr>
          <w:p w14:paraId="70D00BDB" w14:textId="77777777" w:rsidR="00141B28" w:rsidRDefault="00D673F6" w:rsidP="00365A8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</w:t>
            </w:r>
            <w:r w:rsidR="00141B28">
              <w:rPr>
                <w:rFonts w:ascii="Times New Roman" w:hAnsi="Times New Roman" w:cs="Times New Roman"/>
              </w:rPr>
              <w:t>s</w:t>
            </w:r>
            <w:r w:rsidRPr="00D673F6">
              <w:rPr>
                <w:rFonts w:ascii="Times New Roman" w:hAnsi="Times New Roman" w:cs="Times New Roman"/>
              </w:rPr>
              <w:t xml:space="preserve"> „Betygala“</w:t>
            </w:r>
          </w:p>
          <w:p w14:paraId="7863BCD4" w14:textId="77777777" w:rsidR="00141B28" w:rsidRDefault="00141B28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pirmininkė Laura </w:t>
            </w:r>
            <w:proofErr w:type="spellStart"/>
            <w:r>
              <w:rPr>
                <w:rFonts w:ascii="Times New Roman" w:hAnsi="Times New Roman" w:cs="Times New Roman"/>
              </w:rPr>
              <w:t>Kazlauskė</w:t>
            </w:r>
            <w:proofErr w:type="spellEnd"/>
          </w:p>
          <w:p w14:paraId="254FFCFD" w14:textId="34BFBD72" w:rsidR="00D673F6" w:rsidRDefault="00141B28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 w:rsid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+370</w:t>
            </w:r>
            <w:r w:rsidR="00C9739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652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79139</w:t>
            </w:r>
          </w:p>
          <w:p w14:paraId="08A94603" w14:textId="77777777" w:rsidR="001F0870" w:rsidRPr="00D673F6" w:rsidRDefault="001F0870" w:rsidP="00365A80">
            <w:pPr>
              <w:rPr>
                <w:rFonts w:ascii="Times New Roman" w:hAnsi="Times New Roman" w:cs="Times New Roman"/>
              </w:rPr>
            </w:pPr>
          </w:p>
          <w:p w14:paraId="60EF9B3C" w14:textId="24A21524" w:rsidR="00D673F6" w:rsidRPr="00D673F6" w:rsidRDefault="00234684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organizatorė Janina </w:t>
            </w:r>
            <w:proofErr w:type="spellStart"/>
            <w:r w:rsidR="00D673F6" w:rsidRPr="00D673F6">
              <w:rPr>
                <w:rFonts w:ascii="Times New Roman" w:hAnsi="Times New Roman" w:cs="Times New Roman"/>
              </w:rPr>
              <w:t>Baltkojienė</w:t>
            </w:r>
            <w:proofErr w:type="spellEnd"/>
          </w:p>
          <w:p w14:paraId="632324D6" w14:textId="528A3D35" w:rsidR="00D673F6" w:rsidRPr="00D673F6" w:rsidRDefault="00234684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+370 616 21468</w:t>
            </w:r>
          </w:p>
          <w:p w14:paraId="56490FFD" w14:textId="77777777" w:rsidR="00D673F6" w:rsidRPr="00D673F6" w:rsidRDefault="00D673F6" w:rsidP="00365A80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76435277" w14:textId="77777777" w:rsidTr="00142546">
        <w:trPr>
          <w:trHeight w:val="615"/>
        </w:trPr>
        <w:tc>
          <w:tcPr>
            <w:tcW w:w="993" w:type="dxa"/>
            <w:noWrap/>
            <w:hideMark/>
          </w:tcPr>
          <w:p w14:paraId="693DCFEA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 d.</w:t>
            </w:r>
          </w:p>
        </w:tc>
        <w:tc>
          <w:tcPr>
            <w:tcW w:w="992" w:type="dxa"/>
            <w:noWrap/>
            <w:hideMark/>
          </w:tcPr>
          <w:p w14:paraId="035E3DEC" w14:textId="40CCD754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FD6F22">
              <w:rPr>
                <w:rFonts w:ascii="Times New Roman" w:hAnsi="Times New Roman" w:cs="Times New Roman"/>
              </w:rPr>
              <w:t>5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  <w:hideMark/>
          </w:tcPr>
          <w:p w14:paraId="517A2827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Tradicinė Žolin</w:t>
            </w:r>
            <w:r>
              <w:rPr>
                <w:rFonts w:ascii="Times New Roman" w:hAnsi="Times New Roman" w:cs="Times New Roman"/>
              </w:rPr>
              <w:t>ės</w:t>
            </w:r>
            <w:r w:rsidRPr="00D673F6">
              <w:rPr>
                <w:rFonts w:ascii="Times New Roman" w:hAnsi="Times New Roman" w:cs="Times New Roman"/>
              </w:rPr>
              <w:t xml:space="preserve"> šventė</w:t>
            </w:r>
          </w:p>
          <w:p w14:paraId="56633A75" w14:textId="77777777" w:rsidR="00D673F6" w:rsidRPr="00D673F6" w:rsidRDefault="00390655" w:rsidP="00CE6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D673F6" w:rsidRPr="00D673F6">
              <w:rPr>
                <w:rFonts w:ascii="Times New Roman" w:hAnsi="Times New Roman" w:cs="Times New Roman"/>
              </w:rPr>
              <w:t>Besibaigianti vasara kvepia žolynais</w:t>
            </w:r>
            <w:r w:rsidR="00643A0A">
              <w:rPr>
                <w:rFonts w:ascii="Times New Roman" w:hAnsi="Times New Roman" w:cs="Times New Roman"/>
              </w:rPr>
              <w:t>“</w:t>
            </w:r>
            <w:r w:rsidR="00D673F6" w:rsidRPr="00D673F6">
              <w:rPr>
                <w:rFonts w:ascii="Times New Roman" w:hAnsi="Times New Roman" w:cs="Times New Roman"/>
              </w:rPr>
              <w:t xml:space="preserve"> , skirta švietėjiškai veiklai, Žemaičių vyskupo Motiejaus Kazimiero Valančiaus metams paminėti</w:t>
            </w:r>
          </w:p>
        </w:tc>
        <w:tc>
          <w:tcPr>
            <w:tcW w:w="1984" w:type="dxa"/>
            <w:hideMark/>
          </w:tcPr>
          <w:p w14:paraId="37C66FA0" w14:textId="184004AF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Bendruomenės namai, Dubysos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 xml:space="preserve">g. 55,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Gruzdiškė</w:t>
            </w:r>
            <w:proofErr w:type="spellEnd"/>
          </w:p>
        </w:tc>
        <w:tc>
          <w:tcPr>
            <w:tcW w:w="3686" w:type="dxa"/>
            <w:noWrap/>
            <w:hideMark/>
          </w:tcPr>
          <w:p w14:paraId="52B50DCA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RMMVB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Gruzdiškės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skyrius</w:t>
            </w:r>
          </w:p>
          <w:p w14:paraId="06DECEDC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Laimutė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Babenskienė</w:t>
            </w:r>
            <w:proofErr w:type="spellEnd"/>
          </w:p>
          <w:p w14:paraId="2CB2848C" w14:textId="35995C9B" w:rsid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372DDF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643</w:t>
            </w:r>
            <w:r w:rsidR="00372DDF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65829</w:t>
            </w:r>
          </w:p>
          <w:p w14:paraId="5793B24B" w14:textId="77777777" w:rsidR="001F0870" w:rsidRPr="00D673F6" w:rsidRDefault="001F0870" w:rsidP="00CE6E27">
            <w:pPr>
              <w:rPr>
                <w:rFonts w:ascii="Times New Roman" w:hAnsi="Times New Roman" w:cs="Times New Roman"/>
              </w:rPr>
            </w:pPr>
          </w:p>
          <w:p w14:paraId="582BD35E" w14:textId="2EFCBE9E" w:rsidR="00D673F6" w:rsidRPr="00D673F6" w:rsidRDefault="00372DDF" w:rsidP="00CE6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1F0870">
              <w:rPr>
                <w:rFonts w:ascii="Times New Roman" w:hAnsi="Times New Roman" w:cs="Times New Roman"/>
              </w:rPr>
              <w:t xml:space="preserve">ultūrinių renginių organizatorė </w:t>
            </w:r>
            <w:r w:rsidR="00D673F6" w:rsidRPr="00D673F6">
              <w:rPr>
                <w:rFonts w:ascii="Times New Roman" w:hAnsi="Times New Roman" w:cs="Times New Roman"/>
              </w:rPr>
              <w:t>Dalia Bartkevičienė</w:t>
            </w:r>
          </w:p>
          <w:p w14:paraId="24589B1C" w14:textId="19B09FFF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656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87547</w:t>
            </w:r>
          </w:p>
        </w:tc>
      </w:tr>
      <w:tr w:rsidR="007244F9" w:rsidRPr="0043126E" w14:paraId="5A72A7A5" w14:textId="77777777" w:rsidTr="00142546">
        <w:trPr>
          <w:trHeight w:val="615"/>
        </w:trPr>
        <w:tc>
          <w:tcPr>
            <w:tcW w:w="993" w:type="dxa"/>
            <w:noWrap/>
          </w:tcPr>
          <w:p w14:paraId="5C1C5CFB" w14:textId="44B6B2BD" w:rsidR="007244F9" w:rsidRPr="00D673F6" w:rsidRDefault="007244F9" w:rsidP="007244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73F6">
              <w:rPr>
                <w:rFonts w:ascii="Times New Roman" w:hAnsi="Times New Roman" w:cs="Times New Roman"/>
              </w:rPr>
              <w:t>5 d.</w:t>
            </w:r>
          </w:p>
        </w:tc>
        <w:tc>
          <w:tcPr>
            <w:tcW w:w="992" w:type="dxa"/>
            <w:noWrap/>
          </w:tcPr>
          <w:p w14:paraId="4727F06F" w14:textId="2FF3C6B1" w:rsidR="007244F9" w:rsidRPr="00D673F6" w:rsidRDefault="007244F9" w:rsidP="007244F9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</w:tcPr>
          <w:p w14:paraId="623FB7B3" w14:textId="361A3976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Bendruomenės žolynų pynė</w:t>
            </w:r>
          </w:p>
        </w:tc>
        <w:tc>
          <w:tcPr>
            <w:tcW w:w="1984" w:type="dxa"/>
          </w:tcPr>
          <w:p w14:paraId="271B3072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Bendruomenės viešoji erdvė, Piliakalnio g. 2, </w:t>
            </w:r>
            <w:proofErr w:type="spellStart"/>
            <w:r w:rsidRPr="00D673F6">
              <w:rPr>
                <w:rFonts w:ascii="Times New Roman" w:hAnsi="Times New Roman" w:cs="Times New Roman"/>
              </w:rPr>
              <w:t>Lyduvėnai</w:t>
            </w:r>
            <w:proofErr w:type="spellEnd"/>
          </w:p>
          <w:p w14:paraId="41774504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noWrap/>
          </w:tcPr>
          <w:p w14:paraId="591E5151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 „</w:t>
            </w:r>
            <w:proofErr w:type="spellStart"/>
            <w:r w:rsidRPr="00D673F6">
              <w:rPr>
                <w:rFonts w:ascii="Times New Roman" w:hAnsi="Times New Roman" w:cs="Times New Roman"/>
              </w:rPr>
              <w:t>Lyduvėnai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“ pirmininkė Janina Vileikienė </w:t>
            </w:r>
          </w:p>
          <w:p w14:paraId="7B226A56" w14:textId="77777777" w:rsidR="007244F9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+370 614 95659</w:t>
            </w:r>
          </w:p>
          <w:p w14:paraId="7256643E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</w:p>
          <w:p w14:paraId="77509A3A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D673F6">
              <w:rPr>
                <w:rFonts w:ascii="Times New Roman" w:hAnsi="Times New Roman" w:cs="Times New Roman"/>
              </w:rPr>
              <w:t>ultūrinių renginių organizatorė</w:t>
            </w:r>
          </w:p>
          <w:p w14:paraId="6A399F13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Jelena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Petrylienė</w:t>
            </w:r>
            <w:proofErr w:type="spellEnd"/>
          </w:p>
          <w:p w14:paraId="179F6F04" w14:textId="3F988D6B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+370 655 99804</w:t>
            </w:r>
          </w:p>
        </w:tc>
      </w:tr>
      <w:tr w:rsidR="00D673F6" w:rsidRPr="0043126E" w14:paraId="545ADA2E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0FBFA282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15 d.</w:t>
            </w:r>
          </w:p>
        </w:tc>
        <w:tc>
          <w:tcPr>
            <w:tcW w:w="992" w:type="dxa"/>
            <w:noWrap/>
            <w:hideMark/>
          </w:tcPr>
          <w:p w14:paraId="45CA11B2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835" w:type="dxa"/>
            <w:hideMark/>
          </w:tcPr>
          <w:p w14:paraId="7415A38A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Žolin</w:t>
            </w:r>
            <w:r>
              <w:rPr>
                <w:rFonts w:ascii="Times New Roman" w:hAnsi="Times New Roman" w:cs="Times New Roman"/>
              </w:rPr>
              <w:t>ės</w:t>
            </w:r>
            <w:r w:rsidRPr="00D673F6">
              <w:rPr>
                <w:rFonts w:ascii="Times New Roman" w:hAnsi="Times New Roman" w:cs="Times New Roman"/>
              </w:rPr>
              <w:t xml:space="preserve"> šventė „Išeinančiai vasarai paskutiniai žiedai“</w:t>
            </w:r>
          </w:p>
        </w:tc>
        <w:tc>
          <w:tcPr>
            <w:tcW w:w="1984" w:type="dxa"/>
            <w:hideMark/>
          </w:tcPr>
          <w:p w14:paraId="7D2FE914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salė/kiemelis</w:t>
            </w:r>
          </w:p>
        </w:tc>
        <w:tc>
          <w:tcPr>
            <w:tcW w:w="3686" w:type="dxa"/>
            <w:noWrap/>
            <w:hideMark/>
          </w:tcPr>
          <w:p w14:paraId="320D9F86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Mėgėjų meno kolektyvo vadovė Gražina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Grabienė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416A46C8" w14:textId="7777777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+370 645 02703</w:t>
            </w:r>
          </w:p>
          <w:p w14:paraId="4FADA9E0" w14:textId="77777777" w:rsidR="00372DDF" w:rsidRPr="00D673F6" w:rsidRDefault="00372DDF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442E50AD" w14:textId="77777777" w:rsidTr="00AA2897">
        <w:trPr>
          <w:trHeight w:val="563"/>
        </w:trPr>
        <w:tc>
          <w:tcPr>
            <w:tcW w:w="10490" w:type="dxa"/>
            <w:gridSpan w:val="5"/>
            <w:noWrap/>
          </w:tcPr>
          <w:p w14:paraId="5DCD6EE4" w14:textId="20C482C7" w:rsidR="00AA2897" w:rsidRPr="00AA2897" w:rsidRDefault="00AA2897" w:rsidP="00AA2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897">
              <w:rPr>
                <w:rFonts w:ascii="Times New Roman" w:hAnsi="Times New Roman" w:cs="Times New Roman"/>
                <w:sz w:val="20"/>
                <w:szCs w:val="20"/>
              </w:rPr>
              <w:t>Kauno arkivyskupijos įsteigimo 100-mečio jubiliejaus ir Švč. Mergelės Marijos Ėmimo į dangų (Žolin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ės</w:t>
            </w:r>
            <w:r w:rsidRPr="00AA2897">
              <w:rPr>
                <w:rFonts w:ascii="Times New Roman" w:hAnsi="Times New Roman" w:cs="Times New Roman"/>
                <w:sz w:val="20"/>
                <w:szCs w:val="20"/>
              </w:rPr>
              <w:t>) iškilmės</w:t>
            </w:r>
          </w:p>
          <w:p w14:paraId="5698EFA4" w14:textId="18719EA8" w:rsidR="00AA2897" w:rsidRPr="005E04F3" w:rsidRDefault="00AA2897" w:rsidP="00AA2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Raseinių krašto šeimų šventė</w:t>
            </w:r>
          </w:p>
        </w:tc>
      </w:tr>
      <w:tr w:rsidR="00D673F6" w:rsidRPr="0043126E" w14:paraId="30660F7F" w14:textId="77777777" w:rsidTr="00142546">
        <w:trPr>
          <w:trHeight w:val="248"/>
        </w:trPr>
        <w:tc>
          <w:tcPr>
            <w:tcW w:w="993" w:type="dxa"/>
            <w:vMerge w:val="restart"/>
            <w:noWrap/>
            <w:hideMark/>
          </w:tcPr>
          <w:p w14:paraId="3FD9DE7B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15 d.</w:t>
            </w:r>
          </w:p>
        </w:tc>
        <w:tc>
          <w:tcPr>
            <w:tcW w:w="992" w:type="dxa"/>
            <w:noWrap/>
            <w:hideMark/>
          </w:tcPr>
          <w:p w14:paraId="2438E22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835" w:type="dxa"/>
            <w:hideMark/>
          </w:tcPr>
          <w:p w14:paraId="19438CA9" w14:textId="7777777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Šv. Mišios</w:t>
            </w:r>
            <w:r w:rsidR="00C97390">
              <w:rPr>
                <w:rFonts w:ascii="Times New Roman" w:hAnsi="Times New Roman" w:cs="Times New Roman"/>
              </w:rPr>
              <w:t>.</w:t>
            </w:r>
          </w:p>
          <w:p w14:paraId="4578347C" w14:textId="77777777" w:rsidR="00C97390" w:rsidRDefault="00C97390">
            <w:pPr>
              <w:rPr>
                <w:rFonts w:ascii="Times New Roman" w:hAnsi="Times New Roman" w:cs="Times New Roman"/>
              </w:rPr>
            </w:pPr>
          </w:p>
          <w:p w14:paraId="423F236A" w14:textId="0E91C961" w:rsid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Šv. Mišias aukos Kauno arkivyskupas metropolitas Kęstutis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Kėvalas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 ir </w:t>
            </w:r>
            <w:r w:rsidR="00AA2897">
              <w:rPr>
                <w:rFonts w:ascii="Times New Roman" w:hAnsi="Times New Roman" w:cs="Times New Roman"/>
                <w:sz w:val="20"/>
                <w:szCs w:val="20"/>
              </w:rPr>
              <w:t>kunigai svečiai</w:t>
            </w:r>
          </w:p>
          <w:p w14:paraId="1FB87493" w14:textId="77777777" w:rsidR="00C97390" w:rsidRP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E73F3" w14:textId="77777777" w:rsidR="00C97390" w:rsidRP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Giedos Raseinių rajono kultūros centro mišrus choras „Šatrija“ (vad. Gražvydas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Jegnoras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). Po Šv. Mišių pranešimą „Amžių vidurkelyje: Raseinių kraštas tarp žemaičių vyskupijos ir Kauno arkivyskupijos“ skaitys Raseinių Marcelijaus Martinaičio viešosios bibliotekos vyriausiasis bibliotekininkas, Raseinių garbės pilietis Jonas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Brigys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4911B1" w14:textId="087650F9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4F38822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Raseinių Švč. Mergelės Marijos Ėmimo į dangų bažnyčioje</w:t>
            </w:r>
          </w:p>
        </w:tc>
        <w:tc>
          <w:tcPr>
            <w:tcW w:w="3686" w:type="dxa"/>
            <w:vMerge w:val="restart"/>
            <w:noWrap/>
            <w:hideMark/>
          </w:tcPr>
          <w:p w14:paraId="45E4E2C3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koordinatorius Edgaras Juška</w:t>
            </w:r>
          </w:p>
          <w:p w14:paraId="78DC2435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+370 652 97099</w:t>
            </w:r>
          </w:p>
        </w:tc>
      </w:tr>
      <w:tr w:rsidR="00C97390" w:rsidRPr="0043126E" w14:paraId="4706B82F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47844915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38F47C74" w14:textId="7273CC66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</w:tcPr>
          <w:p w14:paraId="27119E39" w14:textId="77777777" w:rsidR="00C97390" w:rsidRPr="00C97390" w:rsidRDefault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Nusipelniusių parapijos narių apdovanojimai.</w:t>
            </w:r>
          </w:p>
          <w:p w14:paraId="4136AEAD" w14:textId="77777777" w:rsidR="00C97390" w:rsidRPr="00C97390" w:rsidRDefault="00C97390">
            <w:pPr>
              <w:rPr>
                <w:rFonts w:ascii="Times New Roman" w:hAnsi="Times New Roman" w:cs="Times New Roman"/>
              </w:rPr>
            </w:pPr>
          </w:p>
          <w:p w14:paraId="16572F1B" w14:textId="432BF582" w:rsidR="00C97390" w:rsidRPr="00C97390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Agapė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vMerge w:val="restart"/>
          </w:tcPr>
          <w:p w14:paraId="29B6E4CB" w14:textId="05C8F47E" w:rsidR="00C97390" w:rsidRPr="00D673F6" w:rsidRDefault="00C97390" w:rsidP="004D373B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Raseinių Švč. Mergelės Marijos Ėmimo į dangų bažnyčios šventoriuje</w:t>
            </w:r>
          </w:p>
        </w:tc>
        <w:tc>
          <w:tcPr>
            <w:tcW w:w="3686" w:type="dxa"/>
            <w:vMerge/>
            <w:noWrap/>
          </w:tcPr>
          <w:p w14:paraId="68740C3F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C97390" w:rsidRPr="0043126E" w14:paraId="11447847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566D59EC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3C1F83F5" w14:textId="62C7E4FC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201623F3" w14:textId="33CFDFA7" w:rsidR="00C97390" w:rsidRPr="00D673F6" w:rsidRDefault="00C97390">
            <w:pPr>
              <w:rPr>
                <w:rFonts w:ascii="Times New Roman" w:hAnsi="Times New Roman" w:cs="Times New Roman"/>
              </w:rPr>
            </w:pPr>
            <w:r w:rsidRPr="00372DDF">
              <w:rPr>
                <w:rFonts w:ascii="Times New Roman" w:hAnsi="Times New Roman" w:cs="Times New Roman"/>
              </w:rPr>
              <w:t>Raseinių krašto muzikuojančių šeimų koncertas.</w:t>
            </w:r>
          </w:p>
        </w:tc>
        <w:tc>
          <w:tcPr>
            <w:tcW w:w="1984" w:type="dxa"/>
            <w:vMerge/>
          </w:tcPr>
          <w:p w14:paraId="0C6DE1DE" w14:textId="0D40B0BD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6E7ECB27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C97390" w:rsidRPr="0043126E" w14:paraId="683A806C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0AC6FEDB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0F2BE0D7" w14:textId="6EF9652A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11C45595" w14:textId="77777777" w:rsidR="00C97390" w:rsidRDefault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Vytauto Šiškausko koncertas</w:t>
            </w:r>
          </w:p>
          <w:p w14:paraId="215D644F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6DDFA20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3686" w:type="dxa"/>
            <w:vMerge/>
            <w:noWrap/>
          </w:tcPr>
          <w:p w14:paraId="5CD165C8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390655" w:rsidRPr="0043126E" w14:paraId="4C549912" w14:textId="77777777" w:rsidTr="00142546">
        <w:trPr>
          <w:trHeight w:val="144"/>
        </w:trPr>
        <w:tc>
          <w:tcPr>
            <w:tcW w:w="10490" w:type="dxa"/>
            <w:gridSpan w:val="5"/>
            <w:noWrap/>
          </w:tcPr>
          <w:p w14:paraId="275D961D" w14:textId="77777777" w:rsidR="00390655" w:rsidRPr="00390655" w:rsidRDefault="00390655" w:rsidP="004B4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390" w:rsidRPr="0043126E" w14:paraId="28B1D120" w14:textId="77777777" w:rsidTr="00142546">
        <w:trPr>
          <w:trHeight w:val="600"/>
        </w:trPr>
        <w:tc>
          <w:tcPr>
            <w:tcW w:w="993" w:type="dxa"/>
            <w:noWrap/>
          </w:tcPr>
          <w:p w14:paraId="7D0CED1D" w14:textId="031E4EF0" w:rsidR="00C97390" w:rsidRPr="00D673F6" w:rsidRDefault="00C97390" w:rsidP="00C9739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lastRenderedPageBreak/>
              <w:t>16</w:t>
            </w:r>
            <w:r w:rsidR="006D1297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noWrap/>
          </w:tcPr>
          <w:p w14:paraId="73F168F8" w14:textId="2EE620C8" w:rsidR="00C97390" w:rsidRDefault="00C97390" w:rsidP="00C9739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</w:tcPr>
          <w:p w14:paraId="0F54E09E" w14:textId="4D845798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Edukacija. Tapyba ant audinio „Pieštos mintys ant drobinio maišelio“</w:t>
            </w:r>
          </w:p>
        </w:tc>
        <w:tc>
          <w:tcPr>
            <w:tcW w:w="1984" w:type="dxa"/>
          </w:tcPr>
          <w:p w14:paraId="4639BDE1" w14:textId="6921523C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RRKC Šiluvoje</w:t>
            </w:r>
          </w:p>
        </w:tc>
        <w:tc>
          <w:tcPr>
            <w:tcW w:w="3686" w:type="dxa"/>
            <w:noWrap/>
          </w:tcPr>
          <w:p w14:paraId="3E5CB6D7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Jelena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Petrylienė</w:t>
            </w:r>
            <w:proofErr w:type="spellEnd"/>
          </w:p>
          <w:p w14:paraId="30362839" w14:textId="4FF9A719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655 99804</w:t>
            </w:r>
          </w:p>
        </w:tc>
      </w:tr>
      <w:tr w:rsidR="00D673F6" w:rsidRPr="0043126E" w14:paraId="08891199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64812CC4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 d.</w:t>
            </w:r>
          </w:p>
        </w:tc>
        <w:tc>
          <w:tcPr>
            <w:tcW w:w="992" w:type="dxa"/>
            <w:noWrap/>
            <w:hideMark/>
          </w:tcPr>
          <w:p w14:paraId="4A9F4441" w14:textId="77777777" w:rsidR="00D673F6" w:rsidRPr="00D673F6" w:rsidRDefault="00B579E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835" w:type="dxa"/>
            <w:hideMark/>
          </w:tcPr>
          <w:p w14:paraId="5B0A3E6A" w14:textId="025CF669" w:rsidR="00FD3A84" w:rsidRPr="00FD3A84" w:rsidRDefault="00D673F6" w:rsidP="00FD3A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Tytuvėnų festivalis </w:t>
            </w:r>
            <w:r w:rsidR="00FD3A84">
              <w:rPr>
                <w:rFonts w:ascii="Times New Roman" w:hAnsi="Times New Roman" w:cs="Times New Roman"/>
              </w:rPr>
              <w:t>Koncertuoja</w:t>
            </w:r>
          </w:p>
          <w:p w14:paraId="33094951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Onutė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Narbutaitė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– „</w:t>
            </w:r>
            <w:proofErr w:type="spellStart"/>
            <w:r w:rsidRPr="00FD3A84">
              <w:rPr>
                <w:rFonts w:ascii="Times New Roman" w:hAnsi="Times New Roman" w:cs="Times New Roman"/>
              </w:rPr>
              <w:t>Tres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Dei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Matris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Symphoniae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“ </w:t>
            </w:r>
          </w:p>
          <w:p w14:paraId="064E75FB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</w:p>
          <w:p w14:paraId="0B10D197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Kauno valstybinis choras</w:t>
            </w:r>
          </w:p>
          <w:p w14:paraId="1F453233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Kauno miesto simfoninis orkestras</w:t>
            </w:r>
          </w:p>
          <w:p w14:paraId="3CA385AD" w14:textId="77777777" w:rsidR="00D673F6" w:rsidRPr="00D673F6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Dirigentas – Robertas </w:t>
            </w:r>
            <w:proofErr w:type="spellStart"/>
            <w:r w:rsidRPr="00FD3A84">
              <w:rPr>
                <w:rFonts w:ascii="Times New Roman" w:hAnsi="Times New Roman" w:cs="Times New Roman"/>
              </w:rPr>
              <w:t>Šervenikas</w:t>
            </w:r>
            <w:proofErr w:type="spellEnd"/>
            <w:r w:rsidRPr="00FD3A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hideMark/>
          </w:tcPr>
          <w:p w14:paraId="684C0BB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Šiluvos bažnyčia</w:t>
            </w:r>
          </w:p>
        </w:tc>
        <w:tc>
          <w:tcPr>
            <w:tcW w:w="3686" w:type="dxa"/>
            <w:noWrap/>
            <w:hideMark/>
          </w:tcPr>
          <w:p w14:paraId="4869A14D" w14:textId="4365C6CD" w:rsidR="00D673F6" w:rsidRPr="00D673F6" w:rsidRDefault="00D673F6" w:rsidP="004B499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VšĮ Tytuvėnų festivalis</w:t>
            </w:r>
          </w:p>
          <w:p w14:paraId="175DE78F" w14:textId="2D9B9D07" w:rsidR="00D673F6" w:rsidRPr="00D673F6" w:rsidRDefault="00D673F6" w:rsidP="004B499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7390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+370 620 62294</w:t>
            </w:r>
          </w:p>
        </w:tc>
      </w:tr>
      <w:tr w:rsidR="00D673F6" w:rsidRPr="0043126E" w14:paraId="4FDAEA46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08189950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 d.</w:t>
            </w:r>
          </w:p>
        </w:tc>
        <w:tc>
          <w:tcPr>
            <w:tcW w:w="992" w:type="dxa"/>
            <w:noWrap/>
            <w:hideMark/>
          </w:tcPr>
          <w:p w14:paraId="32BE55F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835" w:type="dxa"/>
            <w:hideMark/>
          </w:tcPr>
          <w:p w14:paraId="4AF4147B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Respublikinė kapelų šventė „Vasara žolynų žieduose“</w:t>
            </w:r>
          </w:p>
        </w:tc>
        <w:tc>
          <w:tcPr>
            <w:tcW w:w="1984" w:type="dxa"/>
            <w:hideMark/>
          </w:tcPr>
          <w:p w14:paraId="10C29E49" w14:textId="3CEA815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RRKC </w:t>
            </w:r>
            <w:proofErr w:type="spellStart"/>
            <w:r w:rsidRPr="00D673F6">
              <w:rPr>
                <w:rFonts w:ascii="Times New Roman" w:hAnsi="Times New Roman" w:cs="Times New Roman"/>
              </w:rPr>
              <w:t>Ka</w:t>
            </w:r>
            <w:r w:rsidR="001A0649">
              <w:rPr>
                <w:rFonts w:ascii="Times New Roman" w:hAnsi="Times New Roman" w:cs="Times New Roman"/>
              </w:rPr>
              <w:t>l</w:t>
            </w:r>
            <w:r w:rsidRPr="00D673F6">
              <w:rPr>
                <w:rFonts w:ascii="Times New Roman" w:hAnsi="Times New Roman" w:cs="Times New Roman"/>
              </w:rPr>
              <w:t>nujuose</w:t>
            </w:r>
            <w:proofErr w:type="spellEnd"/>
          </w:p>
        </w:tc>
        <w:tc>
          <w:tcPr>
            <w:tcW w:w="3686" w:type="dxa"/>
            <w:hideMark/>
          </w:tcPr>
          <w:p w14:paraId="153F03B4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organizatorė Laimutė Banienė</w:t>
            </w:r>
          </w:p>
          <w:p w14:paraId="2F2AF7ED" w14:textId="7777777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+370 616 21356</w:t>
            </w:r>
          </w:p>
          <w:p w14:paraId="2D7DD82C" w14:textId="77777777" w:rsidR="00EA5FDB" w:rsidRPr="00D673F6" w:rsidRDefault="00EA5FDB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055169D" w14:textId="77777777" w:rsidTr="00142546">
        <w:trPr>
          <w:trHeight w:val="600"/>
        </w:trPr>
        <w:tc>
          <w:tcPr>
            <w:tcW w:w="993" w:type="dxa"/>
            <w:noWrap/>
          </w:tcPr>
          <w:p w14:paraId="1C5A548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21 d.</w:t>
            </w:r>
          </w:p>
        </w:tc>
        <w:tc>
          <w:tcPr>
            <w:tcW w:w="992" w:type="dxa"/>
            <w:noWrap/>
          </w:tcPr>
          <w:p w14:paraId="506A65E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835" w:type="dxa"/>
          </w:tcPr>
          <w:p w14:paraId="0CB683D1" w14:textId="77777777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Projektas „Gražus gyvenimo ruduo 2“</w:t>
            </w:r>
            <w:r w:rsidR="00AC2B23">
              <w:rPr>
                <w:rFonts w:ascii="Times New Roman" w:hAnsi="Times New Roman" w:cs="Times New Roman"/>
              </w:rPr>
              <w:t>.</w:t>
            </w:r>
          </w:p>
          <w:p w14:paraId="1CD385F1" w14:textId="39A8F70E" w:rsidR="00AC2B23" w:rsidRPr="00D673F6" w:rsidRDefault="00AC2B23" w:rsidP="00924A27">
            <w:pPr>
              <w:rPr>
                <w:rFonts w:ascii="Times New Roman" w:hAnsi="Times New Roman" w:cs="Times New Roman"/>
              </w:rPr>
            </w:pPr>
            <w:r w:rsidRPr="00AC2B23">
              <w:rPr>
                <w:rFonts w:ascii="Times New Roman" w:hAnsi="Times New Roman" w:cs="Times New Roman"/>
              </w:rPr>
              <w:t>Atlikėjo Alekso Lemano koncertas</w:t>
            </w:r>
          </w:p>
        </w:tc>
        <w:tc>
          <w:tcPr>
            <w:tcW w:w="1984" w:type="dxa"/>
          </w:tcPr>
          <w:p w14:paraId="79C6252C" w14:textId="378C4BC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Raseinių</w:t>
            </w:r>
            <w:r w:rsidR="00B579EC">
              <w:rPr>
                <w:rFonts w:ascii="Times New Roman" w:hAnsi="Times New Roman" w:cs="Times New Roman"/>
              </w:rPr>
              <w:t xml:space="preserve"> miesto </w:t>
            </w:r>
            <w:r w:rsidRPr="00D673F6">
              <w:rPr>
                <w:rFonts w:ascii="Times New Roman" w:hAnsi="Times New Roman" w:cs="Times New Roman"/>
              </w:rPr>
              <w:t>Maironio parke</w:t>
            </w:r>
          </w:p>
        </w:tc>
        <w:tc>
          <w:tcPr>
            <w:tcW w:w="3686" w:type="dxa"/>
          </w:tcPr>
          <w:p w14:paraId="418CF2C9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Projekto vadovė</w:t>
            </w:r>
          </w:p>
          <w:p w14:paraId="574ACEC7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Ona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Babonienė</w:t>
            </w:r>
            <w:proofErr w:type="spellEnd"/>
          </w:p>
          <w:p w14:paraId="6BEB8640" w14:textId="3AD37E54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+370 428 79600</w:t>
            </w:r>
          </w:p>
          <w:p w14:paraId="458A3CE9" w14:textId="77777777" w:rsidR="001F0870" w:rsidRPr="00D673F6" w:rsidRDefault="001F0870" w:rsidP="00924A27">
            <w:pPr>
              <w:rPr>
                <w:rFonts w:ascii="Times New Roman" w:hAnsi="Times New Roman" w:cs="Times New Roman"/>
              </w:rPr>
            </w:pPr>
          </w:p>
          <w:p w14:paraId="634F93A1" w14:textId="05108BB2" w:rsidR="00D673F6" w:rsidRPr="00D673F6" w:rsidRDefault="00C97390" w:rsidP="00924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D673F6" w:rsidRPr="00D673F6">
              <w:rPr>
                <w:rFonts w:ascii="Times New Roman" w:hAnsi="Times New Roman" w:cs="Times New Roman"/>
              </w:rPr>
              <w:t xml:space="preserve">ežisierė (renginių) </w:t>
            </w:r>
          </w:p>
          <w:p w14:paraId="7EDF7149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Liauškienė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FB2F6BE" w14:textId="77777777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+370 614 97495</w:t>
            </w:r>
          </w:p>
          <w:p w14:paraId="5D09E9A4" w14:textId="77777777" w:rsidR="00C97390" w:rsidRPr="00D673F6" w:rsidRDefault="00C97390" w:rsidP="00924A27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09956497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B515D4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22 d.</w:t>
            </w:r>
          </w:p>
        </w:tc>
        <w:tc>
          <w:tcPr>
            <w:tcW w:w="992" w:type="dxa"/>
            <w:noWrap/>
            <w:hideMark/>
          </w:tcPr>
          <w:p w14:paraId="3B752BC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191CBB0C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Bendrystės šventė</w:t>
            </w:r>
          </w:p>
        </w:tc>
        <w:tc>
          <w:tcPr>
            <w:tcW w:w="1984" w:type="dxa"/>
            <w:hideMark/>
          </w:tcPr>
          <w:p w14:paraId="7E4081B7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</w:t>
            </w:r>
            <w:r w:rsidR="00B158DA">
              <w:rPr>
                <w:rFonts w:ascii="Times New Roman" w:hAnsi="Times New Roman" w:cs="Times New Roman"/>
              </w:rPr>
              <w:t>s</w:t>
            </w:r>
            <w:r w:rsidRPr="00D673F6">
              <w:rPr>
                <w:rFonts w:ascii="Times New Roman" w:hAnsi="Times New Roman" w:cs="Times New Roman"/>
              </w:rPr>
              <w:t xml:space="preserve"> „Viduklė“ nam</w:t>
            </w:r>
            <w:r w:rsidR="00B158DA">
              <w:rPr>
                <w:rFonts w:ascii="Times New Roman" w:hAnsi="Times New Roman" w:cs="Times New Roman"/>
              </w:rPr>
              <w:t>ų kiemelis</w:t>
            </w:r>
          </w:p>
        </w:tc>
        <w:tc>
          <w:tcPr>
            <w:tcW w:w="3686" w:type="dxa"/>
            <w:hideMark/>
          </w:tcPr>
          <w:p w14:paraId="0BBD38D4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Kaimų bendruomenė „Viduklė“ pirmininkė Regina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Morkuvienė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7539CD7E" w14:textId="1492AD18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+370 673 10499</w:t>
            </w:r>
          </w:p>
          <w:p w14:paraId="458D489E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5827BA53" w14:textId="61EB0126" w:rsidR="00D673F6" w:rsidRPr="00D673F6" w:rsidRDefault="00C97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organizatorius Giedrius </w:t>
            </w:r>
            <w:proofErr w:type="spellStart"/>
            <w:r w:rsidR="00D673F6" w:rsidRPr="00D673F6">
              <w:rPr>
                <w:rFonts w:ascii="Times New Roman" w:hAnsi="Times New Roman" w:cs="Times New Roman"/>
              </w:rPr>
              <w:t>Radčenko</w:t>
            </w:r>
            <w:proofErr w:type="spellEnd"/>
            <w:r w:rsidR="00D673F6"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723F5B2" w14:textId="0F980259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+370 615 82924</w:t>
            </w:r>
          </w:p>
        </w:tc>
      </w:tr>
      <w:tr w:rsidR="00D673F6" w:rsidRPr="0043126E" w14:paraId="0AB74CE4" w14:textId="77777777" w:rsidTr="00142546">
        <w:trPr>
          <w:trHeight w:val="1350"/>
        </w:trPr>
        <w:tc>
          <w:tcPr>
            <w:tcW w:w="993" w:type="dxa"/>
            <w:noWrap/>
            <w:hideMark/>
          </w:tcPr>
          <w:p w14:paraId="4340ADC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22 d.</w:t>
            </w:r>
          </w:p>
        </w:tc>
        <w:tc>
          <w:tcPr>
            <w:tcW w:w="992" w:type="dxa"/>
            <w:noWrap/>
            <w:hideMark/>
          </w:tcPr>
          <w:p w14:paraId="23586D1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125EAAA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Kraštiečių sueiga „Čia mūsų namai“</w:t>
            </w:r>
          </w:p>
        </w:tc>
        <w:tc>
          <w:tcPr>
            <w:tcW w:w="1984" w:type="dxa"/>
            <w:hideMark/>
          </w:tcPr>
          <w:p w14:paraId="54C4CC1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namų kiemelis</w:t>
            </w:r>
          </w:p>
        </w:tc>
        <w:tc>
          <w:tcPr>
            <w:tcW w:w="3686" w:type="dxa"/>
            <w:noWrap/>
            <w:hideMark/>
          </w:tcPr>
          <w:p w14:paraId="1CD55908" w14:textId="3A942FF9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pirmininkė</w:t>
            </w:r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Laima Šidlauskienė</w:t>
            </w:r>
          </w:p>
          <w:p w14:paraId="3FC54BDE" w14:textId="50A3F0D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="001A0649">
              <w:rPr>
                <w:rFonts w:ascii="Times New Roman" w:hAnsi="Times New Roman" w:cs="Times New Roman"/>
              </w:rPr>
              <w:t>n</w:t>
            </w:r>
            <w:r w:rsidRPr="00D673F6">
              <w:rPr>
                <w:rFonts w:ascii="Times New Roman" w:hAnsi="Times New Roman" w:cs="Times New Roman"/>
              </w:rPr>
              <w:t>r.</w:t>
            </w:r>
            <w:proofErr w:type="spellEnd"/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+370 674 02547</w:t>
            </w:r>
          </w:p>
          <w:p w14:paraId="0EFC53D3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012886C5" w14:textId="3924245F" w:rsidR="001F0870" w:rsidRDefault="00C97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organizatorė Žaneta </w:t>
            </w:r>
            <w:proofErr w:type="spellStart"/>
            <w:r w:rsidR="00D673F6" w:rsidRPr="00D673F6">
              <w:rPr>
                <w:rFonts w:ascii="Times New Roman" w:hAnsi="Times New Roman" w:cs="Times New Roman"/>
              </w:rPr>
              <w:t>Vaištarienė</w:t>
            </w:r>
            <w:proofErr w:type="spellEnd"/>
            <w:r w:rsidR="00D673F6"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AC6E12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+370 670 65012</w:t>
            </w:r>
          </w:p>
        </w:tc>
      </w:tr>
      <w:tr w:rsidR="00D673F6" w:rsidRPr="0043126E" w14:paraId="131353B5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50D71A7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22 d.</w:t>
            </w:r>
          </w:p>
        </w:tc>
        <w:tc>
          <w:tcPr>
            <w:tcW w:w="992" w:type="dxa"/>
            <w:noWrap/>
            <w:hideMark/>
          </w:tcPr>
          <w:p w14:paraId="5FCDD2F1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4A40C1E" w14:textId="3CD580B1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Respublikinė liaudiškos muzikos kapelų šventė „Girkalnio </w:t>
            </w:r>
            <w:proofErr w:type="spellStart"/>
            <w:r w:rsidR="00C97390">
              <w:rPr>
                <w:rFonts w:ascii="Times New Roman" w:hAnsi="Times New Roman" w:cs="Times New Roman"/>
              </w:rPr>
              <w:t>g</w:t>
            </w:r>
            <w:r w:rsidRPr="00D673F6">
              <w:rPr>
                <w:rFonts w:ascii="Times New Roman" w:hAnsi="Times New Roman" w:cs="Times New Roman"/>
              </w:rPr>
              <w:t>riežynė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2026“</w:t>
            </w:r>
          </w:p>
          <w:p w14:paraId="762263BE" w14:textId="77777777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20595FAB" w14:textId="64C4038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Girkalni</w:t>
            </w:r>
            <w:r w:rsidR="00C97390">
              <w:rPr>
                <w:rFonts w:ascii="Times New Roman" w:hAnsi="Times New Roman" w:cs="Times New Roman"/>
              </w:rPr>
              <w:t>s</w:t>
            </w:r>
            <w:r w:rsidR="00AC2B23">
              <w:rPr>
                <w:rFonts w:ascii="Times New Roman" w:hAnsi="Times New Roman" w:cs="Times New Roman"/>
              </w:rPr>
              <w:t>,</w:t>
            </w:r>
            <w:r w:rsidRPr="00D673F6">
              <w:rPr>
                <w:rFonts w:ascii="Times New Roman" w:hAnsi="Times New Roman" w:cs="Times New Roman"/>
              </w:rPr>
              <w:t xml:space="preserve"> Vingio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 estrad</w:t>
            </w:r>
            <w:r w:rsidR="00C973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686" w:type="dxa"/>
            <w:noWrap/>
            <w:hideMark/>
          </w:tcPr>
          <w:p w14:paraId="1FB7EF7A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Vaiva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Bukauskienė</w:t>
            </w:r>
            <w:proofErr w:type="spellEnd"/>
          </w:p>
          <w:p w14:paraId="6E6AD251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+370 658 32368</w:t>
            </w:r>
          </w:p>
        </w:tc>
      </w:tr>
      <w:tr w:rsidR="003C58A0" w:rsidRPr="0043126E" w14:paraId="2ED5D0AC" w14:textId="77777777" w:rsidTr="005E04F3">
        <w:trPr>
          <w:trHeight w:val="320"/>
        </w:trPr>
        <w:tc>
          <w:tcPr>
            <w:tcW w:w="10490" w:type="dxa"/>
            <w:gridSpan w:val="5"/>
            <w:noWrap/>
          </w:tcPr>
          <w:p w14:paraId="44092B7A" w14:textId="134FDDCF" w:rsidR="003C58A0" w:rsidRPr="005E04F3" w:rsidRDefault="003C58A0" w:rsidP="005E04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73F6">
              <w:rPr>
                <w:rFonts w:ascii="Times New Roman" w:hAnsi="Times New Roman" w:cs="Times New Roman"/>
                <w:b/>
                <w:bCs/>
              </w:rPr>
              <w:t>Europos diena stalinizmo, nacizmo aukoms atminti ir Baltijos kelio diena</w:t>
            </w:r>
          </w:p>
        </w:tc>
      </w:tr>
      <w:tr w:rsidR="00D673F6" w:rsidRPr="0043126E" w14:paraId="7D857F37" w14:textId="77777777" w:rsidTr="00142546">
        <w:trPr>
          <w:trHeight w:val="585"/>
        </w:trPr>
        <w:tc>
          <w:tcPr>
            <w:tcW w:w="993" w:type="dxa"/>
            <w:noWrap/>
            <w:hideMark/>
          </w:tcPr>
          <w:p w14:paraId="5BB318CB" w14:textId="77777777" w:rsidR="00D673F6" w:rsidRPr="00390655" w:rsidRDefault="003C58A0" w:rsidP="00142546">
            <w:pPr>
              <w:jc w:val="center"/>
              <w:rPr>
                <w:rFonts w:ascii="Times New Roman" w:hAnsi="Times New Roman" w:cs="Times New Roman"/>
              </w:rPr>
            </w:pPr>
            <w:r w:rsidRPr="00390655">
              <w:rPr>
                <w:rFonts w:ascii="Times New Roman" w:hAnsi="Times New Roman" w:cs="Times New Roman"/>
              </w:rPr>
              <w:t>23 d.</w:t>
            </w:r>
          </w:p>
        </w:tc>
        <w:tc>
          <w:tcPr>
            <w:tcW w:w="992" w:type="dxa"/>
            <w:noWrap/>
            <w:hideMark/>
          </w:tcPr>
          <w:p w14:paraId="00CB1A70" w14:textId="77777777" w:rsidR="00D673F6" w:rsidRPr="00FD3A84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835" w:type="dxa"/>
            <w:hideMark/>
          </w:tcPr>
          <w:p w14:paraId="0AC1E361" w14:textId="77777777" w:rsidR="00D673F6" w:rsidRDefault="00D673F6" w:rsidP="00624545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Šv. Mišios.</w:t>
            </w:r>
          </w:p>
          <w:p w14:paraId="1A60F76A" w14:textId="77777777" w:rsidR="005E04F3" w:rsidRPr="00FD3A84" w:rsidRDefault="005E04F3" w:rsidP="00624545">
            <w:pPr>
              <w:rPr>
                <w:rFonts w:ascii="Times New Roman" w:hAnsi="Times New Roman" w:cs="Times New Roman"/>
              </w:rPr>
            </w:pPr>
          </w:p>
          <w:p w14:paraId="4B3CA58E" w14:textId="77777777" w:rsidR="00D673F6" w:rsidRPr="00FD3A84" w:rsidRDefault="00D673F6" w:rsidP="0062454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3A8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 Šv. Mišių padedamos gėlės ir uždegamos žvakutės Raseinių rajono atmintinose vietose žuvusiems už Lietuvos laisvę ir nepriklausomybę.</w:t>
            </w:r>
          </w:p>
        </w:tc>
        <w:tc>
          <w:tcPr>
            <w:tcW w:w="1984" w:type="dxa"/>
            <w:hideMark/>
          </w:tcPr>
          <w:p w14:paraId="70A80918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Raseinių Švč. Mergelės Marijos Ėmimo į dangų bažnyčia</w:t>
            </w:r>
          </w:p>
        </w:tc>
        <w:tc>
          <w:tcPr>
            <w:tcW w:w="3686" w:type="dxa"/>
            <w:noWrap/>
            <w:hideMark/>
          </w:tcPr>
          <w:p w14:paraId="7971D168" w14:textId="77777777" w:rsidR="001F0870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Režisierė (renginių) </w:t>
            </w:r>
          </w:p>
          <w:p w14:paraId="1E7B6E02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FD3A84">
              <w:rPr>
                <w:rFonts w:ascii="Times New Roman" w:hAnsi="Times New Roman" w:cs="Times New Roman"/>
              </w:rPr>
              <w:t>Liauškienė</w:t>
            </w:r>
            <w:proofErr w:type="spellEnd"/>
          </w:p>
          <w:p w14:paraId="0037F382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nr.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+370 614 97495</w:t>
            </w:r>
          </w:p>
        </w:tc>
      </w:tr>
      <w:tr w:rsidR="00142546" w:rsidRPr="008A7650" w14:paraId="55149B59" w14:textId="77777777" w:rsidTr="00FF2C1C">
        <w:trPr>
          <w:trHeight w:val="324"/>
        </w:trPr>
        <w:tc>
          <w:tcPr>
            <w:tcW w:w="10490" w:type="dxa"/>
            <w:gridSpan w:val="5"/>
            <w:noWrap/>
          </w:tcPr>
          <w:p w14:paraId="028F78A9" w14:textId="57DF8AC0" w:rsidR="00142546" w:rsidRPr="00142546" w:rsidRDefault="00142546" w:rsidP="001425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1FBC">
              <w:rPr>
                <w:rFonts w:ascii="Times New Roman" w:hAnsi="Times New Roman" w:cs="Times New Roman"/>
                <w:b/>
                <w:bCs/>
              </w:rPr>
              <w:t>Festivalis „Garso ir šviesų naktis“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2026</w:t>
            </w:r>
          </w:p>
        </w:tc>
      </w:tr>
      <w:tr w:rsidR="00E81FBC" w:rsidRPr="008A7650" w14:paraId="3B5B372F" w14:textId="77777777" w:rsidTr="00142546">
        <w:trPr>
          <w:trHeight w:val="555"/>
        </w:trPr>
        <w:tc>
          <w:tcPr>
            <w:tcW w:w="993" w:type="dxa"/>
            <w:vMerge w:val="restart"/>
            <w:noWrap/>
          </w:tcPr>
          <w:p w14:paraId="129888C4" w14:textId="77777777" w:rsidR="00E81FBC" w:rsidRPr="00FD3A84" w:rsidRDefault="00E81FBC" w:rsidP="00142546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28 d.</w:t>
            </w:r>
          </w:p>
          <w:p w14:paraId="00C3931C" w14:textId="77777777" w:rsidR="00E81FBC" w:rsidRPr="00FD3A84" w:rsidRDefault="00E81FBC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69EF4CB8" w14:textId="77777777" w:rsidR="00E81FBC" w:rsidRPr="00FD3A84" w:rsidRDefault="00E81FBC" w:rsidP="00AC2B23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835" w:type="dxa"/>
          </w:tcPr>
          <w:p w14:paraId="1C5F2DDA" w14:textId="77777777" w:rsidR="00E81FBC" w:rsidRPr="00FD3A84" w:rsidRDefault="00E81FBC" w:rsidP="00624545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Bėgimas „Išsitaškyk spalvom“ </w:t>
            </w:r>
          </w:p>
          <w:p w14:paraId="0A6EBE91" w14:textId="77777777" w:rsidR="00E81FBC" w:rsidRPr="00FD3A84" w:rsidRDefault="00E81FBC" w:rsidP="006245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14:paraId="55918742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  <w:proofErr w:type="spellStart"/>
            <w:r w:rsidRPr="00FD3A84">
              <w:rPr>
                <w:rFonts w:ascii="Times New Roman" w:hAnsi="Times New Roman" w:cs="Times New Roman"/>
              </w:rPr>
              <w:t>Prabaudos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piliakalnis</w:t>
            </w:r>
          </w:p>
          <w:p w14:paraId="4AFECCDD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  <w:noWrap/>
          </w:tcPr>
          <w:p w14:paraId="2C06049E" w14:textId="77777777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Režisierė (renginių)</w:t>
            </w:r>
          </w:p>
          <w:p w14:paraId="7DEBDC10" w14:textId="620126AA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FD3A84">
              <w:rPr>
                <w:rFonts w:ascii="Times New Roman" w:hAnsi="Times New Roman" w:cs="Times New Roman"/>
              </w:rPr>
              <w:t>Liauškienė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</w:p>
          <w:p w14:paraId="5C665AA1" w14:textId="77777777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nr.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+370 614 97495</w:t>
            </w:r>
          </w:p>
          <w:p w14:paraId="5DAFC667" w14:textId="77777777" w:rsidR="00E81FBC" w:rsidRPr="00FD3A84" w:rsidRDefault="00E81FBC" w:rsidP="00E81FBC">
            <w:pPr>
              <w:rPr>
                <w:rFonts w:ascii="Times New Roman" w:hAnsi="Times New Roman" w:cs="Times New Roman"/>
              </w:rPr>
            </w:pPr>
          </w:p>
        </w:tc>
      </w:tr>
      <w:tr w:rsidR="00E81FBC" w:rsidRPr="008A7650" w14:paraId="66D64D9C" w14:textId="77777777" w:rsidTr="00142546">
        <w:trPr>
          <w:trHeight w:val="555"/>
        </w:trPr>
        <w:tc>
          <w:tcPr>
            <w:tcW w:w="993" w:type="dxa"/>
            <w:vMerge/>
            <w:noWrap/>
            <w:hideMark/>
          </w:tcPr>
          <w:p w14:paraId="3560D0C7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5E363FCD" w14:textId="77777777" w:rsidR="00E81FBC" w:rsidRPr="00FD3A84" w:rsidRDefault="00E81FBC" w:rsidP="00AC2B23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2835" w:type="dxa"/>
            <w:hideMark/>
          </w:tcPr>
          <w:p w14:paraId="4873DDA6" w14:textId="77777777" w:rsidR="00E81FBC" w:rsidRDefault="00E81FBC" w:rsidP="00365A80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Festivalis „Garso ir šviesų naktis“</w:t>
            </w:r>
            <w:r w:rsidR="00C97390">
              <w:rPr>
                <w:rFonts w:ascii="Times New Roman" w:hAnsi="Times New Roman" w:cs="Times New Roman"/>
              </w:rPr>
              <w:t>.</w:t>
            </w:r>
          </w:p>
          <w:p w14:paraId="623A8FAF" w14:textId="61354556" w:rsidR="001A0649" w:rsidRPr="00FD3A84" w:rsidRDefault="001A0649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hideMark/>
          </w:tcPr>
          <w:p w14:paraId="7BA72235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  <w:hideMark/>
          </w:tcPr>
          <w:p w14:paraId="55D85233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</w:tr>
      <w:tr w:rsidR="00E12A03" w:rsidRPr="0043126E" w14:paraId="7A0F043C" w14:textId="77777777" w:rsidTr="005E04F3">
        <w:trPr>
          <w:trHeight w:val="278"/>
        </w:trPr>
        <w:tc>
          <w:tcPr>
            <w:tcW w:w="10490" w:type="dxa"/>
            <w:gridSpan w:val="5"/>
            <w:noWrap/>
          </w:tcPr>
          <w:p w14:paraId="48BC477B" w14:textId="787F0B89" w:rsidR="003A1898" w:rsidRPr="005E04F3" w:rsidRDefault="001A0649" w:rsidP="005E04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Šventė „</w:t>
            </w:r>
            <w:r w:rsidR="0073152D" w:rsidRPr="00D673F6">
              <w:rPr>
                <w:rFonts w:ascii="Times New Roman" w:hAnsi="Times New Roman" w:cs="Times New Roman"/>
                <w:b/>
                <w:bCs/>
              </w:rPr>
              <w:t>Vasaros saulėlydis Nemakščiuose skambant Lietuvos radijui</w:t>
            </w:r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</w:tr>
      <w:tr w:rsidR="00D673F6" w:rsidRPr="0043126E" w14:paraId="4B5E5A97" w14:textId="77777777" w:rsidTr="00142546">
        <w:trPr>
          <w:trHeight w:val="651"/>
        </w:trPr>
        <w:tc>
          <w:tcPr>
            <w:tcW w:w="993" w:type="dxa"/>
            <w:vMerge w:val="restart"/>
            <w:noWrap/>
          </w:tcPr>
          <w:p w14:paraId="2D2267BC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29 d.</w:t>
            </w:r>
          </w:p>
        </w:tc>
        <w:tc>
          <w:tcPr>
            <w:tcW w:w="992" w:type="dxa"/>
            <w:noWrap/>
          </w:tcPr>
          <w:p w14:paraId="1BF26D8B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835" w:type="dxa"/>
          </w:tcPr>
          <w:p w14:paraId="3E612398" w14:textId="4018FD6D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Šv. Mišios</w:t>
            </w:r>
          </w:p>
        </w:tc>
        <w:tc>
          <w:tcPr>
            <w:tcW w:w="1984" w:type="dxa"/>
          </w:tcPr>
          <w:p w14:paraId="2F9F5D9B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Nemakščių Švč. Trejybės parapijos bažnyčioje</w:t>
            </w:r>
          </w:p>
        </w:tc>
        <w:tc>
          <w:tcPr>
            <w:tcW w:w="3686" w:type="dxa"/>
            <w:vMerge w:val="restart"/>
            <w:noWrap/>
          </w:tcPr>
          <w:p w14:paraId="0FD6BF8E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Lina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Andrulienė</w:t>
            </w:r>
            <w:proofErr w:type="spellEnd"/>
          </w:p>
          <w:p w14:paraId="3C7F5F90" w14:textId="0B76A9DE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614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37851</w:t>
            </w:r>
          </w:p>
          <w:p w14:paraId="7D81DAE5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79B77D3F" w14:textId="625F5A6D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Nemakščių bendruomenės santalka </w:t>
            </w:r>
          </w:p>
          <w:p w14:paraId="0F4CD60C" w14:textId="69E691D3" w:rsidR="00D673F6" w:rsidRPr="00D673F6" w:rsidRDefault="00400963" w:rsidP="002A1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pirmininkė </w:t>
            </w:r>
            <w:r w:rsidR="00D673F6" w:rsidRPr="00D673F6">
              <w:rPr>
                <w:rFonts w:ascii="Times New Roman" w:hAnsi="Times New Roman" w:cs="Times New Roman"/>
              </w:rPr>
              <w:t>Asta Urbonienė</w:t>
            </w:r>
          </w:p>
          <w:p w14:paraId="11BC3D17" w14:textId="557097EA" w:rsid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+370 650 88594</w:t>
            </w:r>
          </w:p>
          <w:p w14:paraId="7D804DB4" w14:textId="77777777" w:rsidR="001F0870" w:rsidRPr="00D673F6" w:rsidRDefault="001F0870" w:rsidP="002A1729">
            <w:pPr>
              <w:rPr>
                <w:rFonts w:ascii="Times New Roman" w:hAnsi="Times New Roman" w:cs="Times New Roman"/>
              </w:rPr>
            </w:pPr>
          </w:p>
          <w:p w14:paraId="3E31F4FE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muziejaus savininkas Leonas Tamulevičius</w:t>
            </w:r>
          </w:p>
          <w:p w14:paraId="1D907ED4" w14:textId="640EAC42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+370 687 49215</w:t>
            </w:r>
          </w:p>
        </w:tc>
      </w:tr>
      <w:tr w:rsidR="00D673F6" w:rsidRPr="0043126E" w14:paraId="45A8FC79" w14:textId="77777777" w:rsidTr="00142546">
        <w:trPr>
          <w:trHeight w:val="651"/>
        </w:trPr>
        <w:tc>
          <w:tcPr>
            <w:tcW w:w="993" w:type="dxa"/>
            <w:vMerge/>
            <w:noWrap/>
            <w:hideMark/>
          </w:tcPr>
          <w:p w14:paraId="7DC628F2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361DC0CE" w14:textId="4D753F0B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hideMark/>
          </w:tcPr>
          <w:p w14:paraId="2E7A601A" w14:textId="38AFBC59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Kultūros, istorijos ir pažinimo patirtys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muziejuje (ekspozicijų lankymas, meninė programa)</w:t>
            </w:r>
          </w:p>
        </w:tc>
        <w:tc>
          <w:tcPr>
            <w:tcW w:w="1984" w:type="dxa"/>
            <w:hideMark/>
          </w:tcPr>
          <w:p w14:paraId="27C580F1" w14:textId="69B430D9" w:rsidR="00D673F6" w:rsidRPr="00D673F6" w:rsidRDefault="00D673F6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muziejus </w:t>
            </w:r>
          </w:p>
        </w:tc>
        <w:tc>
          <w:tcPr>
            <w:tcW w:w="3686" w:type="dxa"/>
            <w:vMerge/>
            <w:noWrap/>
            <w:hideMark/>
          </w:tcPr>
          <w:p w14:paraId="5EF05991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2BB9D9E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7EEA7DE7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04ECFFDB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835" w:type="dxa"/>
          </w:tcPr>
          <w:p w14:paraId="13202EA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Mėgėjų meno kolektyvų koncertas</w:t>
            </w:r>
          </w:p>
        </w:tc>
        <w:tc>
          <w:tcPr>
            <w:tcW w:w="1984" w:type="dxa"/>
            <w:vMerge w:val="restart"/>
          </w:tcPr>
          <w:p w14:paraId="54A9A78F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Nemakščių Martyno Mažvydo gimnazijos vasaros estrada</w:t>
            </w:r>
          </w:p>
        </w:tc>
        <w:tc>
          <w:tcPr>
            <w:tcW w:w="3686" w:type="dxa"/>
            <w:vMerge/>
            <w:noWrap/>
          </w:tcPr>
          <w:p w14:paraId="0B8E075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1A0649" w:rsidRPr="0043126E" w14:paraId="1F80175C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02FB8B33" w14:textId="77777777" w:rsidR="001A0649" w:rsidRPr="00D673F6" w:rsidRDefault="001A0649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0717CCBE" w14:textId="7FA4A290" w:rsidR="001A0649" w:rsidRPr="00D673F6" w:rsidRDefault="001A0649" w:rsidP="00400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2835" w:type="dxa"/>
          </w:tcPr>
          <w:p w14:paraId="371644C2" w14:textId="252C22C2" w:rsidR="001A0649" w:rsidRDefault="001A0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Atlikėjos Viktorijos koncertas</w:t>
            </w:r>
          </w:p>
        </w:tc>
        <w:tc>
          <w:tcPr>
            <w:tcW w:w="1984" w:type="dxa"/>
            <w:vMerge/>
          </w:tcPr>
          <w:p w14:paraId="6C5885A1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1B0B6721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304882E8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529AA584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11CCA11B" w14:textId="38A8652B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21.</w:t>
            </w:r>
            <w:r w:rsidR="001A0649">
              <w:rPr>
                <w:rFonts w:ascii="Times New Roman" w:hAnsi="Times New Roman" w:cs="Times New Roman"/>
              </w:rPr>
              <w:t>3</w:t>
            </w:r>
            <w:r w:rsidRPr="00D673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14:paraId="724D4EB7" w14:textId="37FB6F5B" w:rsidR="00D673F6" w:rsidRPr="00D673F6" w:rsidRDefault="001A0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Martyno Kavaliausko koncertas</w:t>
            </w:r>
          </w:p>
        </w:tc>
        <w:tc>
          <w:tcPr>
            <w:tcW w:w="1984" w:type="dxa"/>
            <w:vMerge/>
          </w:tcPr>
          <w:p w14:paraId="1AD1AE61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791B884A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390655" w:rsidRPr="0043126E" w14:paraId="7C0A6B4F" w14:textId="77777777" w:rsidTr="005E04F3">
        <w:trPr>
          <w:trHeight w:val="70"/>
        </w:trPr>
        <w:tc>
          <w:tcPr>
            <w:tcW w:w="10490" w:type="dxa"/>
            <w:gridSpan w:val="5"/>
            <w:noWrap/>
          </w:tcPr>
          <w:p w14:paraId="68D2DA37" w14:textId="77777777" w:rsidR="00390655" w:rsidRPr="00D673F6" w:rsidRDefault="00390655" w:rsidP="0066078A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400F7E92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6C3B527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29</w:t>
            </w:r>
            <w:r w:rsidR="00AF2112">
              <w:rPr>
                <w:rFonts w:ascii="Times New Roman" w:hAnsi="Times New Roman" w:cs="Times New Roman"/>
              </w:rPr>
              <w:t xml:space="preserve"> d.</w:t>
            </w:r>
          </w:p>
        </w:tc>
        <w:tc>
          <w:tcPr>
            <w:tcW w:w="992" w:type="dxa"/>
            <w:noWrap/>
            <w:hideMark/>
          </w:tcPr>
          <w:p w14:paraId="0D0971F6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835" w:type="dxa"/>
            <w:hideMark/>
          </w:tcPr>
          <w:p w14:paraId="3E65A736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Vasaros palydų šventė „Klausausi radijo“</w:t>
            </w:r>
          </w:p>
          <w:p w14:paraId="5CCC88F9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2DAFA7CD" w14:textId="28AFA854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Aikštė prie bendruomenės namų</w:t>
            </w:r>
            <w:r w:rsidR="00EA5FDB">
              <w:rPr>
                <w:rFonts w:ascii="Times New Roman" w:hAnsi="Times New Roman" w:cs="Times New Roman"/>
              </w:rPr>
              <w:t>,</w:t>
            </w:r>
            <w:r w:rsidRPr="00D673F6">
              <w:rPr>
                <w:rFonts w:ascii="Times New Roman" w:hAnsi="Times New Roman" w:cs="Times New Roman"/>
              </w:rPr>
              <w:t xml:space="preserve"> Dubysos</w:t>
            </w:r>
            <w:r w:rsidR="00EA5FDB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</w:t>
            </w:r>
            <w:r w:rsidR="00EA5FDB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34, Butkiškės k.</w:t>
            </w:r>
          </w:p>
        </w:tc>
        <w:tc>
          <w:tcPr>
            <w:tcW w:w="3686" w:type="dxa"/>
            <w:hideMark/>
          </w:tcPr>
          <w:p w14:paraId="12423C35" w14:textId="77777777" w:rsidR="00400963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VO kaimų bendruomenė „Butkiškė“ pirmininkas</w:t>
            </w:r>
          </w:p>
          <w:p w14:paraId="46C53A2A" w14:textId="764A0F84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Linas Bielskis </w:t>
            </w:r>
          </w:p>
          <w:p w14:paraId="202CE387" w14:textId="77777777" w:rsidR="00400963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+370 615 25004</w:t>
            </w:r>
            <w:r w:rsidR="00400963">
              <w:rPr>
                <w:rFonts w:ascii="Times New Roman" w:hAnsi="Times New Roman" w:cs="Times New Roman"/>
              </w:rPr>
              <w:t xml:space="preserve">, </w:t>
            </w:r>
          </w:p>
          <w:p w14:paraId="3C186147" w14:textId="752186C9" w:rsidR="00D673F6" w:rsidRDefault="0040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D673F6" w:rsidRPr="00D673F6">
              <w:rPr>
                <w:rFonts w:ascii="Times New Roman" w:hAnsi="Times New Roman" w:cs="Times New Roman"/>
              </w:rPr>
              <w:t>370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600 21190</w:t>
            </w:r>
          </w:p>
          <w:p w14:paraId="0E58C5A6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7EA33782" w14:textId="77777777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Rasa Sadauskienė </w:t>
            </w:r>
          </w:p>
          <w:p w14:paraId="56957DFF" w14:textId="77777777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+370 616 21432</w:t>
            </w:r>
          </w:p>
        </w:tc>
      </w:tr>
    </w:tbl>
    <w:p w14:paraId="2D778633" w14:textId="77777777" w:rsidR="004B499A" w:rsidRDefault="004B499A"/>
    <w:p w14:paraId="41E1F56B" w14:textId="77777777" w:rsidR="00400963" w:rsidRDefault="004009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D64203A" w14:textId="35F6387D" w:rsidR="00F10FC0" w:rsidRPr="00400963" w:rsidRDefault="009016ED" w:rsidP="004009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0963">
        <w:rPr>
          <w:rFonts w:ascii="Times New Roman" w:hAnsi="Times New Roman" w:cs="Times New Roman"/>
          <w:b/>
          <w:bCs/>
          <w:sz w:val="32"/>
          <w:szCs w:val="32"/>
        </w:rPr>
        <w:lastRenderedPageBreak/>
        <w:t>Išvykos</w:t>
      </w:r>
    </w:p>
    <w:p w14:paraId="653538C5" w14:textId="77777777" w:rsidR="00D558BB" w:rsidRPr="0092460F" w:rsidRDefault="00D558B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5CFC664" w14:textId="77777777" w:rsidR="00EC7158" w:rsidRPr="0092460F" w:rsidRDefault="00EC7158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</w:t>
      </w:r>
    </w:p>
    <w:p w14:paraId="4EFAC896" w14:textId="77777777" w:rsidR="006A7D1E" w:rsidRPr="0092460F" w:rsidRDefault="00331797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 xml:space="preserve">1 d. </w:t>
      </w:r>
      <w:r w:rsidR="0083043D" w:rsidRPr="0092460F">
        <w:rPr>
          <w:rFonts w:ascii="Times New Roman" w:hAnsi="Times New Roman" w:cs="Times New Roman"/>
        </w:rPr>
        <w:t>t</w:t>
      </w:r>
      <w:r w:rsidRPr="0092460F">
        <w:rPr>
          <w:rFonts w:ascii="Times New Roman" w:hAnsi="Times New Roman" w:cs="Times New Roman"/>
        </w:rPr>
        <w:t>radicinės instrumentinės muzikos ansamblio „Dubysa“ išvyka į</w:t>
      </w:r>
      <w:r w:rsidRPr="0092460F">
        <w:rPr>
          <w:rFonts w:ascii="Times New Roman" w:hAnsi="Times New Roman" w:cs="Times New Roman"/>
          <w:b/>
          <w:bCs/>
        </w:rPr>
        <w:t xml:space="preserve"> </w:t>
      </w:r>
      <w:r w:rsidRPr="0092460F">
        <w:rPr>
          <w:rFonts w:ascii="Times New Roman" w:hAnsi="Times New Roman" w:cs="Times New Roman"/>
        </w:rPr>
        <w:t xml:space="preserve">Akstinų </w:t>
      </w:r>
      <w:r w:rsidR="00EC7158" w:rsidRPr="0092460F">
        <w:rPr>
          <w:rFonts w:ascii="Times New Roman" w:hAnsi="Times New Roman" w:cs="Times New Roman"/>
        </w:rPr>
        <w:t xml:space="preserve">kaimo </w:t>
      </w:r>
      <w:r w:rsidRPr="0092460F">
        <w:rPr>
          <w:rFonts w:ascii="Times New Roman" w:hAnsi="Times New Roman" w:cs="Times New Roman"/>
        </w:rPr>
        <w:t>bendruomenės šventę</w:t>
      </w:r>
      <w:r w:rsidR="00BA062E" w:rsidRPr="0092460F">
        <w:rPr>
          <w:rFonts w:ascii="Times New Roman" w:hAnsi="Times New Roman" w:cs="Times New Roman"/>
        </w:rPr>
        <w:t xml:space="preserve"> „Atsigerkim atminties šuliny“</w:t>
      </w:r>
      <w:r w:rsidRPr="0092460F">
        <w:rPr>
          <w:rFonts w:ascii="Times New Roman" w:hAnsi="Times New Roman" w:cs="Times New Roman"/>
        </w:rPr>
        <w:t>. Vadovas kapelmeisteris Dainius Maslauskas.</w:t>
      </w:r>
    </w:p>
    <w:p w14:paraId="05EE0FAB" w14:textId="30DBCF65" w:rsidR="00331797" w:rsidRPr="0092460F" w:rsidRDefault="006A7D1E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 d</w:t>
      </w:r>
      <w:r w:rsidRPr="0092460F">
        <w:rPr>
          <w:rFonts w:ascii="Times New Roman" w:hAnsi="Times New Roman" w:cs="Times New Roman"/>
        </w:rPr>
        <w:t xml:space="preserve">. linijinių šokių kolektyvo </w:t>
      </w:r>
      <w:r w:rsidR="00BA062E" w:rsidRPr="0092460F">
        <w:rPr>
          <w:rFonts w:ascii="Times New Roman" w:hAnsi="Times New Roman" w:cs="Times New Roman"/>
        </w:rPr>
        <w:t>„</w:t>
      </w:r>
      <w:proofErr w:type="spellStart"/>
      <w:r w:rsidR="00BA062E" w:rsidRPr="0092460F">
        <w:rPr>
          <w:rFonts w:ascii="Times New Roman" w:hAnsi="Times New Roman" w:cs="Times New Roman"/>
        </w:rPr>
        <w:t>L</w:t>
      </w:r>
      <w:r w:rsidRPr="0092460F">
        <w:rPr>
          <w:rFonts w:ascii="Times New Roman" w:hAnsi="Times New Roman" w:cs="Times New Roman"/>
        </w:rPr>
        <w:t>Dance</w:t>
      </w:r>
      <w:proofErr w:type="spellEnd"/>
      <w:r w:rsidR="00BA062E" w:rsidRPr="0092460F">
        <w:rPr>
          <w:rFonts w:ascii="Times New Roman" w:hAnsi="Times New Roman" w:cs="Times New Roman"/>
        </w:rPr>
        <w:t>“</w:t>
      </w:r>
      <w:r w:rsidRPr="0092460F">
        <w:rPr>
          <w:rFonts w:ascii="Times New Roman" w:hAnsi="Times New Roman" w:cs="Times New Roman"/>
        </w:rPr>
        <w:t xml:space="preserve"> išvyka į </w:t>
      </w:r>
      <w:r w:rsidR="00BA062E" w:rsidRPr="0092460F">
        <w:rPr>
          <w:rFonts w:ascii="Times New Roman" w:hAnsi="Times New Roman" w:cs="Times New Roman"/>
        </w:rPr>
        <w:t xml:space="preserve">Akstinų kaimo bendruomenės šventę „Atsigerkim atminties šuliny“. </w:t>
      </w:r>
      <w:r w:rsidRPr="0092460F">
        <w:rPr>
          <w:rFonts w:ascii="Times New Roman" w:hAnsi="Times New Roman" w:cs="Times New Roman"/>
        </w:rPr>
        <w:t>Vadovė</w:t>
      </w:r>
      <w:r w:rsidR="00736DB2"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Milda </w:t>
      </w:r>
      <w:proofErr w:type="spellStart"/>
      <w:r w:rsidRPr="0092460F">
        <w:rPr>
          <w:rFonts w:ascii="Times New Roman" w:hAnsi="Times New Roman" w:cs="Times New Roman"/>
        </w:rPr>
        <w:t>Užniežienė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18DBB930" w14:textId="5F40C1C6" w:rsidR="009016ED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 d.</w:t>
      </w:r>
      <w:r w:rsidRPr="0092460F">
        <w:rPr>
          <w:rFonts w:ascii="Times New Roman" w:hAnsi="Times New Roman" w:cs="Times New Roman"/>
        </w:rPr>
        <w:t xml:space="preserve"> </w:t>
      </w:r>
      <w:r w:rsidR="00400963" w:rsidRPr="0092460F">
        <w:rPr>
          <w:rFonts w:ascii="Times New Roman" w:hAnsi="Times New Roman" w:cs="Times New Roman"/>
        </w:rPr>
        <w:t>m</w:t>
      </w:r>
      <w:r w:rsidRPr="0092460F">
        <w:rPr>
          <w:rFonts w:ascii="Times New Roman" w:hAnsi="Times New Roman" w:cs="Times New Roman"/>
        </w:rPr>
        <w:t xml:space="preserve">išraus choro „Šatrija“ išvyka į Paupio Šv. Šeimos – Jėzaus, Marijos ir Juozapo – bažnyčios 100-mečio </w:t>
      </w:r>
      <w:r w:rsidR="00C3610A" w:rsidRPr="0092460F">
        <w:rPr>
          <w:rFonts w:ascii="Times New Roman" w:hAnsi="Times New Roman" w:cs="Times New Roman"/>
        </w:rPr>
        <w:t>Š</w:t>
      </w:r>
      <w:r w:rsidRPr="0092460F">
        <w:rPr>
          <w:rFonts w:ascii="Times New Roman" w:hAnsi="Times New Roman" w:cs="Times New Roman"/>
        </w:rPr>
        <w:t xml:space="preserve">v. Mišias. </w:t>
      </w:r>
      <w:r w:rsidR="00400963" w:rsidRPr="0092460F">
        <w:rPr>
          <w:rFonts w:ascii="Times New Roman" w:hAnsi="Times New Roman" w:cs="Times New Roman"/>
        </w:rPr>
        <w:t xml:space="preserve">Vadovas </w:t>
      </w:r>
      <w:proofErr w:type="spellStart"/>
      <w:r w:rsidR="00400963" w:rsidRPr="0092460F">
        <w:rPr>
          <w:rFonts w:ascii="Times New Roman" w:hAnsi="Times New Roman" w:cs="Times New Roman"/>
        </w:rPr>
        <w:t>chorvedys</w:t>
      </w:r>
      <w:proofErr w:type="spellEnd"/>
      <w:r w:rsidRPr="0092460F">
        <w:rPr>
          <w:rFonts w:ascii="Times New Roman" w:hAnsi="Times New Roman" w:cs="Times New Roman"/>
        </w:rPr>
        <w:t xml:space="preserve"> Gražvydas </w:t>
      </w:r>
      <w:proofErr w:type="spellStart"/>
      <w:r w:rsidRPr="0092460F">
        <w:rPr>
          <w:rFonts w:ascii="Times New Roman" w:hAnsi="Times New Roman" w:cs="Times New Roman"/>
        </w:rPr>
        <w:t>Jegnoras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405C2467" w14:textId="574A9DDA" w:rsidR="00A367C4" w:rsidRPr="0092460F" w:rsidRDefault="00A367C4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14 d.</w:t>
      </w:r>
      <w:r w:rsidRPr="0092460F">
        <w:rPr>
          <w:rFonts w:ascii="Times New Roman" w:hAnsi="Times New Roman" w:cs="Times New Roman"/>
        </w:rPr>
        <w:t xml:space="preserve"> </w:t>
      </w:r>
      <w:r w:rsidR="0083043D" w:rsidRPr="0092460F">
        <w:rPr>
          <w:rFonts w:ascii="Times New Roman" w:hAnsi="Times New Roman" w:cs="Times New Roman"/>
        </w:rPr>
        <w:t>t</w:t>
      </w:r>
      <w:r w:rsidRPr="0092460F">
        <w:rPr>
          <w:rFonts w:ascii="Times New Roman" w:hAnsi="Times New Roman" w:cs="Times New Roman"/>
        </w:rPr>
        <w:t xml:space="preserve">radicinės instrumentinės muzikos ansamblio „Dubysa“ išvyka į </w:t>
      </w:r>
      <w:r w:rsidR="00400963" w:rsidRPr="0092460F">
        <w:rPr>
          <w:rFonts w:ascii="Times New Roman" w:hAnsi="Times New Roman" w:cs="Times New Roman"/>
        </w:rPr>
        <w:t>3-iajį</w:t>
      </w:r>
      <w:r w:rsidRPr="0092460F">
        <w:rPr>
          <w:rFonts w:ascii="Times New Roman" w:hAnsi="Times New Roman" w:cs="Times New Roman"/>
        </w:rPr>
        <w:t xml:space="preserve"> respublikinį folkloro festivalį „</w:t>
      </w:r>
      <w:proofErr w:type="spellStart"/>
      <w:r w:rsidRPr="0092460F">
        <w:rPr>
          <w:rFonts w:ascii="Times New Roman" w:hAnsi="Times New Roman" w:cs="Times New Roman"/>
        </w:rPr>
        <w:t>Obelynės</w:t>
      </w:r>
      <w:proofErr w:type="spellEnd"/>
      <w:r w:rsidRPr="0092460F">
        <w:rPr>
          <w:rFonts w:ascii="Times New Roman" w:hAnsi="Times New Roman" w:cs="Times New Roman"/>
        </w:rPr>
        <w:t xml:space="preserve"> žolinė 2026“ Tado Ivanausko muziejuje. Vadovas kapelmeisteris Dainius Maslauskas.</w:t>
      </w:r>
    </w:p>
    <w:p w14:paraId="29ED6593" w14:textId="45259CA9" w:rsidR="00A658B2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15 d.</w:t>
      </w:r>
      <w:r w:rsidRPr="0092460F">
        <w:rPr>
          <w:rFonts w:ascii="Times New Roman" w:hAnsi="Times New Roman" w:cs="Times New Roman"/>
        </w:rPr>
        <w:t xml:space="preserve"> mišr</w:t>
      </w:r>
      <w:r w:rsidR="00C3610A" w:rsidRPr="0092460F">
        <w:rPr>
          <w:rFonts w:ascii="Times New Roman" w:hAnsi="Times New Roman" w:cs="Times New Roman"/>
        </w:rPr>
        <w:t>au</w:t>
      </w:r>
      <w:r w:rsidRPr="0092460F">
        <w:rPr>
          <w:rFonts w:ascii="Times New Roman" w:hAnsi="Times New Roman" w:cs="Times New Roman"/>
        </w:rPr>
        <w:t>s chor</w:t>
      </w:r>
      <w:r w:rsidR="00C3610A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„Šatrija“</w:t>
      </w:r>
      <w:r w:rsidR="00C3610A" w:rsidRPr="0092460F">
        <w:rPr>
          <w:rFonts w:ascii="Times New Roman" w:hAnsi="Times New Roman" w:cs="Times New Roman"/>
        </w:rPr>
        <w:t xml:space="preserve"> išvyka į Raseinių Švč. Mergelės Marijos Ėmimo į dangų bažnyčią</w:t>
      </w:r>
      <w:r w:rsidR="00BA062E" w:rsidRPr="0092460F"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Kauno arkivyskupijos įsteigimo 100-mečio jubiliejin</w:t>
      </w:r>
      <w:r w:rsidR="00C3610A" w:rsidRPr="0092460F">
        <w:rPr>
          <w:rFonts w:ascii="Times New Roman" w:hAnsi="Times New Roman" w:cs="Times New Roman"/>
        </w:rPr>
        <w:t>es</w:t>
      </w:r>
      <w:r w:rsidRPr="0092460F">
        <w:rPr>
          <w:rFonts w:ascii="Times New Roman" w:hAnsi="Times New Roman" w:cs="Times New Roman"/>
        </w:rPr>
        <w:t xml:space="preserve"> </w:t>
      </w:r>
      <w:r w:rsidR="00C3610A" w:rsidRPr="0092460F">
        <w:rPr>
          <w:rFonts w:ascii="Times New Roman" w:hAnsi="Times New Roman" w:cs="Times New Roman"/>
        </w:rPr>
        <w:t>Š</w:t>
      </w:r>
      <w:r w:rsidRPr="0092460F">
        <w:rPr>
          <w:rFonts w:ascii="Times New Roman" w:hAnsi="Times New Roman" w:cs="Times New Roman"/>
        </w:rPr>
        <w:t>v. Miš</w:t>
      </w:r>
      <w:r w:rsidR="00C3610A" w:rsidRPr="0092460F">
        <w:rPr>
          <w:rFonts w:ascii="Times New Roman" w:hAnsi="Times New Roman" w:cs="Times New Roman"/>
        </w:rPr>
        <w:t>ias</w:t>
      </w:r>
      <w:r w:rsidRPr="0092460F">
        <w:rPr>
          <w:rFonts w:ascii="Times New Roman" w:hAnsi="Times New Roman" w:cs="Times New Roman"/>
        </w:rPr>
        <w:t xml:space="preserve">. Vadovas </w:t>
      </w:r>
      <w:proofErr w:type="spellStart"/>
      <w:r w:rsidR="00400963" w:rsidRPr="0092460F">
        <w:rPr>
          <w:rFonts w:ascii="Times New Roman" w:hAnsi="Times New Roman" w:cs="Times New Roman"/>
        </w:rPr>
        <w:t>chorvedys</w:t>
      </w:r>
      <w:proofErr w:type="spellEnd"/>
      <w:r w:rsidR="00400963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 xml:space="preserve">Gražvydas </w:t>
      </w:r>
      <w:proofErr w:type="spellStart"/>
      <w:r w:rsidRPr="0092460F">
        <w:rPr>
          <w:rFonts w:ascii="Times New Roman" w:hAnsi="Times New Roman" w:cs="Times New Roman"/>
        </w:rPr>
        <w:t>Jegnoras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135E904C" w14:textId="27552946" w:rsidR="00A658B2" w:rsidRPr="0092460F" w:rsidRDefault="00A658B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mėgėjų teatro „Braižas“ išvyka į </w:t>
      </w:r>
      <w:r w:rsidR="00BA062E" w:rsidRPr="0092460F">
        <w:rPr>
          <w:rFonts w:ascii="Times New Roman" w:hAnsi="Times New Roman" w:cs="Times New Roman"/>
        </w:rPr>
        <w:t xml:space="preserve">respublikinį teatrų Krivūlės festivalį </w:t>
      </w:r>
      <w:r w:rsidRPr="0092460F">
        <w:rPr>
          <w:rFonts w:ascii="Times New Roman" w:hAnsi="Times New Roman" w:cs="Times New Roman"/>
        </w:rPr>
        <w:t>Kreting</w:t>
      </w:r>
      <w:r w:rsidR="00BA062E" w:rsidRPr="0092460F">
        <w:rPr>
          <w:rFonts w:ascii="Times New Roman" w:hAnsi="Times New Roman" w:cs="Times New Roman"/>
        </w:rPr>
        <w:t>oje</w:t>
      </w:r>
      <w:r w:rsidRPr="0092460F">
        <w:rPr>
          <w:rFonts w:ascii="Times New Roman" w:hAnsi="Times New Roman" w:cs="Times New Roman"/>
        </w:rPr>
        <w:t>. Vadovė</w:t>
      </w:r>
      <w:r w:rsidR="00736DB2">
        <w:rPr>
          <w:rFonts w:ascii="Times New Roman" w:hAnsi="Times New Roman" w:cs="Times New Roman"/>
        </w:rPr>
        <w:t xml:space="preserve"> režisierė</w:t>
      </w:r>
      <w:r w:rsidRPr="0092460F">
        <w:rPr>
          <w:rFonts w:ascii="Times New Roman" w:hAnsi="Times New Roman" w:cs="Times New Roman"/>
        </w:rPr>
        <w:t xml:space="preserve"> Jolanta </w:t>
      </w:r>
      <w:proofErr w:type="spellStart"/>
      <w:r w:rsidRPr="0092460F">
        <w:rPr>
          <w:rFonts w:ascii="Times New Roman" w:hAnsi="Times New Roman" w:cs="Times New Roman"/>
        </w:rPr>
        <w:t>Šimaitienė</w:t>
      </w:r>
      <w:proofErr w:type="spellEnd"/>
      <w:r w:rsidR="00D558BB" w:rsidRPr="0092460F">
        <w:rPr>
          <w:rFonts w:ascii="Times New Roman" w:hAnsi="Times New Roman" w:cs="Times New Roman"/>
        </w:rPr>
        <w:t>.</w:t>
      </w:r>
    </w:p>
    <w:p w14:paraId="2DD2698F" w14:textId="7BB0293C" w:rsidR="00F10FC0" w:rsidRDefault="00E70EC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 xml:space="preserve">22 d. </w:t>
      </w:r>
      <w:r w:rsidRPr="0092460F">
        <w:rPr>
          <w:rFonts w:ascii="Times New Roman" w:hAnsi="Times New Roman" w:cs="Times New Roman"/>
        </w:rPr>
        <w:t xml:space="preserve">linijinių šokių kolektyvo </w:t>
      </w:r>
      <w:r w:rsidR="00400963" w:rsidRPr="0092460F">
        <w:rPr>
          <w:rFonts w:ascii="Times New Roman" w:hAnsi="Times New Roman" w:cs="Times New Roman"/>
        </w:rPr>
        <w:t>„</w:t>
      </w:r>
      <w:proofErr w:type="spellStart"/>
      <w:r w:rsidRPr="0092460F">
        <w:rPr>
          <w:rFonts w:ascii="Times New Roman" w:hAnsi="Times New Roman" w:cs="Times New Roman"/>
        </w:rPr>
        <w:t>LDance</w:t>
      </w:r>
      <w:proofErr w:type="spellEnd"/>
      <w:r w:rsidR="00400963" w:rsidRPr="0092460F">
        <w:rPr>
          <w:rFonts w:ascii="Times New Roman" w:hAnsi="Times New Roman" w:cs="Times New Roman"/>
        </w:rPr>
        <w:t>“</w:t>
      </w:r>
      <w:r w:rsidR="006A7D1E" w:rsidRPr="0092460F">
        <w:rPr>
          <w:rFonts w:ascii="Times New Roman" w:hAnsi="Times New Roman" w:cs="Times New Roman"/>
        </w:rPr>
        <w:t xml:space="preserve"> išvyka</w:t>
      </w:r>
      <w:r w:rsidRPr="0092460F">
        <w:rPr>
          <w:rFonts w:ascii="Times New Roman" w:hAnsi="Times New Roman" w:cs="Times New Roman"/>
        </w:rPr>
        <w:t xml:space="preserve"> į </w:t>
      </w:r>
      <w:r w:rsidR="006A7D1E" w:rsidRPr="0092460F">
        <w:rPr>
          <w:rFonts w:ascii="Times New Roman" w:hAnsi="Times New Roman" w:cs="Times New Roman"/>
        </w:rPr>
        <w:t>linijinių šokių festivalį „Jurbarkas šokio ritmu</w:t>
      </w:r>
      <w:r w:rsidR="00400963" w:rsidRPr="0092460F">
        <w:rPr>
          <w:rFonts w:ascii="Times New Roman" w:hAnsi="Times New Roman" w:cs="Times New Roman"/>
        </w:rPr>
        <w:t>“</w:t>
      </w:r>
      <w:r w:rsidR="006A7D1E" w:rsidRPr="0092460F">
        <w:rPr>
          <w:rFonts w:ascii="Times New Roman" w:hAnsi="Times New Roman" w:cs="Times New Roman"/>
        </w:rPr>
        <w:t xml:space="preserve"> 2026</w:t>
      </w:r>
      <w:r w:rsidR="00BA062E" w:rsidRPr="0092460F">
        <w:rPr>
          <w:rFonts w:ascii="Times New Roman" w:hAnsi="Times New Roman" w:cs="Times New Roman"/>
        </w:rPr>
        <w:t xml:space="preserve"> </w:t>
      </w:r>
      <w:r w:rsidR="006A7D1E" w:rsidRPr="0092460F">
        <w:rPr>
          <w:rFonts w:ascii="Times New Roman" w:hAnsi="Times New Roman" w:cs="Times New Roman"/>
        </w:rPr>
        <w:t>m</w:t>
      </w:r>
      <w:r w:rsidR="00BA062E" w:rsidRPr="0092460F">
        <w:rPr>
          <w:rFonts w:ascii="Times New Roman" w:hAnsi="Times New Roman" w:cs="Times New Roman"/>
        </w:rPr>
        <w:t xml:space="preserve">. </w:t>
      </w:r>
      <w:r w:rsidRPr="0092460F">
        <w:rPr>
          <w:rFonts w:ascii="Times New Roman" w:hAnsi="Times New Roman" w:cs="Times New Roman"/>
        </w:rPr>
        <w:t>Vadovė</w:t>
      </w:r>
      <w:r w:rsidR="00736DB2"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Milda </w:t>
      </w:r>
      <w:proofErr w:type="spellStart"/>
      <w:r w:rsidRPr="0092460F">
        <w:rPr>
          <w:rFonts w:ascii="Times New Roman" w:hAnsi="Times New Roman" w:cs="Times New Roman"/>
        </w:rPr>
        <w:t>Užniežienė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5B49939B" w14:textId="14F33338" w:rsidR="007459F2" w:rsidRPr="0092460F" w:rsidRDefault="007459F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 d. linijinių šokių grupė „</w:t>
      </w:r>
      <w:proofErr w:type="spellStart"/>
      <w:r>
        <w:rPr>
          <w:rFonts w:ascii="Times New Roman" w:hAnsi="Times New Roman" w:cs="Times New Roman"/>
        </w:rPr>
        <w:t>Raseika</w:t>
      </w:r>
      <w:proofErr w:type="spellEnd"/>
      <w:r>
        <w:rPr>
          <w:rFonts w:ascii="Times New Roman" w:hAnsi="Times New Roman" w:cs="Times New Roman"/>
        </w:rPr>
        <w:t xml:space="preserve">“ išvyką į </w:t>
      </w:r>
      <w:r w:rsidRPr="0092460F">
        <w:rPr>
          <w:rFonts w:ascii="Times New Roman" w:hAnsi="Times New Roman" w:cs="Times New Roman"/>
        </w:rPr>
        <w:t xml:space="preserve">kraštiečių </w:t>
      </w:r>
      <w:r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</w:t>
      </w:r>
      <w:r>
        <w:rPr>
          <w:rFonts w:ascii="Times New Roman" w:hAnsi="Times New Roman" w:cs="Times New Roman"/>
        </w:rPr>
        <w:t xml:space="preserve">. Vadovė choreografė Valdonė </w:t>
      </w:r>
      <w:proofErr w:type="spellStart"/>
      <w:r>
        <w:rPr>
          <w:rFonts w:ascii="Times New Roman" w:hAnsi="Times New Roman" w:cs="Times New Roman"/>
        </w:rPr>
        <w:t>Balčaitienė</w:t>
      </w:r>
      <w:proofErr w:type="spellEnd"/>
      <w:r>
        <w:rPr>
          <w:rFonts w:ascii="Times New Roman" w:hAnsi="Times New Roman" w:cs="Times New Roman"/>
        </w:rPr>
        <w:t>.</w:t>
      </w:r>
    </w:p>
    <w:p w14:paraId="4C00B5DF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C286465" w14:textId="77777777" w:rsidR="009016ED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Ariogaloje</w:t>
      </w:r>
    </w:p>
    <w:p w14:paraId="07CAC5E0" w14:textId="389FCBEF" w:rsidR="00E52DD9" w:rsidRDefault="00E52DD9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1</w:t>
      </w:r>
      <w:r w:rsidR="00CF1F82">
        <w:rPr>
          <w:rFonts w:ascii="Times New Roman" w:hAnsi="Times New Roman" w:cs="Times New Roman"/>
          <w:b/>
          <w:bCs/>
        </w:rPr>
        <w:t xml:space="preserve"> </w:t>
      </w:r>
      <w:r w:rsidRPr="0092460F">
        <w:rPr>
          <w:rFonts w:ascii="Times New Roman" w:hAnsi="Times New Roman" w:cs="Times New Roman"/>
          <w:b/>
          <w:bCs/>
        </w:rPr>
        <w:t xml:space="preserve">d. </w:t>
      </w:r>
      <w:r w:rsidRPr="0092460F">
        <w:rPr>
          <w:rFonts w:ascii="Times New Roman" w:hAnsi="Times New Roman" w:cs="Times New Roman"/>
        </w:rPr>
        <w:t>vokalinio moterų ansamblio ,,</w:t>
      </w:r>
      <w:proofErr w:type="spellStart"/>
      <w:r w:rsidRPr="0092460F">
        <w:rPr>
          <w:rFonts w:ascii="Times New Roman" w:hAnsi="Times New Roman" w:cs="Times New Roman"/>
        </w:rPr>
        <w:t>Atgija</w:t>
      </w:r>
      <w:proofErr w:type="spellEnd"/>
      <w:r w:rsidRPr="0092460F">
        <w:rPr>
          <w:rFonts w:ascii="Times New Roman" w:hAnsi="Times New Roman" w:cs="Times New Roman"/>
        </w:rPr>
        <w:t xml:space="preserve">“ išvyka į renginį ,,Nuo varpo iki radijo“ </w:t>
      </w:r>
      <w:proofErr w:type="spellStart"/>
      <w:r w:rsidRPr="0092460F">
        <w:rPr>
          <w:rFonts w:ascii="Times New Roman" w:hAnsi="Times New Roman" w:cs="Times New Roman"/>
        </w:rPr>
        <w:t>Žemygalos</w:t>
      </w:r>
      <w:proofErr w:type="spellEnd"/>
      <w:r w:rsidRPr="0092460F">
        <w:rPr>
          <w:rFonts w:ascii="Times New Roman" w:hAnsi="Times New Roman" w:cs="Times New Roman"/>
        </w:rPr>
        <w:t xml:space="preserve"> dvare.</w:t>
      </w:r>
      <w:r w:rsidR="00400963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 xml:space="preserve">Vadovė Alma </w:t>
      </w:r>
      <w:proofErr w:type="spellStart"/>
      <w:r w:rsidRPr="0092460F">
        <w:rPr>
          <w:rFonts w:ascii="Times New Roman" w:hAnsi="Times New Roman" w:cs="Times New Roman"/>
        </w:rPr>
        <w:t>Judeckienė</w:t>
      </w:r>
      <w:proofErr w:type="spellEnd"/>
      <w:r w:rsidRPr="0092460F">
        <w:rPr>
          <w:rFonts w:ascii="Times New Roman" w:hAnsi="Times New Roman" w:cs="Times New Roman"/>
          <w:b/>
          <w:bCs/>
        </w:rPr>
        <w:t>.</w:t>
      </w:r>
    </w:p>
    <w:p w14:paraId="19204807" w14:textId="5B10555F" w:rsidR="00CF1F82" w:rsidRPr="0092460F" w:rsidRDefault="00CF1F8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 d. </w:t>
      </w:r>
      <w:r w:rsidRPr="00CF1F82">
        <w:rPr>
          <w:rFonts w:ascii="Times New Roman" w:hAnsi="Times New Roman" w:cs="Times New Roman"/>
        </w:rPr>
        <w:t xml:space="preserve">linijinių šokių kolektyvo „Zunda“ išvyka į Šv. Ignaco gegužinės šventę Kėdainių rajono, </w:t>
      </w:r>
      <w:proofErr w:type="spellStart"/>
      <w:r w:rsidRPr="00CF1F82">
        <w:rPr>
          <w:rFonts w:ascii="Times New Roman" w:hAnsi="Times New Roman" w:cs="Times New Roman"/>
        </w:rPr>
        <w:t>Paaluonio</w:t>
      </w:r>
      <w:proofErr w:type="spellEnd"/>
      <w:r w:rsidRPr="00CF1F82">
        <w:rPr>
          <w:rFonts w:ascii="Times New Roman" w:hAnsi="Times New Roman" w:cs="Times New Roman"/>
        </w:rPr>
        <w:t xml:space="preserve"> bendruomenę. Vadovė choreografė Marytė </w:t>
      </w:r>
      <w:proofErr w:type="spellStart"/>
      <w:r w:rsidRPr="00CF1F82">
        <w:rPr>
          <w:rFonts w:ascii="Times New Roman" w:hAnsi="Times New Roman" w:cs="Times New Roman"/>
        </w:rPr>
        <w:t>Kvietkuvienė</w:t>
      </w:r>
      <w:proofErr w:type="spellEnd"/>
      <w:r w:rsidRPr="00CF1F82">
        <w:rPr>
          <w:rFonts w:ascii="Times New Roman" w:hAnsi="Times New Roman" w:cs="Times New Roman"/>
        </w:rPr>
        <w:t>.</w:t>
      </w:r>
    </w:p>
    <w:p w14:paraId="0915D495" w14:textId="4DC5322B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moterų vokalini</w:t>
      </w:r>
      <w:r w:rsidR="00C3610A" w:rsidRPr="0092460F">
        <w:rPr>
          <w:rFonts w:ascii="Times New Roman" w:hAnsi="Times New Roman" w:cs="Times New Roman"/>
        </w:rPr>
        <w:t xml:space="preserve">o </w:t>
      </w:r>
      <w:r w:rsidRPr="0092460F">
        <w:rPr>
          <w:rFonts w:ascii="Times New Roman" w:hAnsi="Times New Roman" w:cs="Times New Roman"/>
        </w:rPr>
        <w:t>ansambli</w:t>
      </w:r>
      <w:r w:rsidR="00C3610A" w:rsidRPr="0092460F">
        <w:rPr>
          <w:rFonts w:ascii="Times New Roman" w:hAnsi="Times New Roman" w:cs="Times New Roman"/>
        </w:rPr>
        <w:t xml:space="preserve">o </w:t>
      </w:r>
      <w:r w:rsidRPr="0092460F">
        <w:rPr>
          <w:rFonts w:ascii="Times New Roman" w:hAnsi="Times New Roman" w:cs="Times New Roman"/>
        </w:rPr>
        <w:t>„</w:t>
      </w:r>
      <w:proofErr w:type="spellStart"/>
      <w:r w:rsidRPr="0092460F">
        <w:rPr>
          <w:rFonts w:ascii="Times New Roman" w:hAnsi="Times New Roman" w:cs="Times New Roman"/>
        </w:rPr>
        <w:t>Atgija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C3610A" w:rsidRPr="0092460F">
        <w:rPr>
          <w:rFonts w:ascii="Times New Roman" w:hAnsi="Times New Roman" w:cs="Times New Roman"/>
        </w:rPr>
        <w:t xml:space="preserve">išvyka į </w:t>
      </w:r>
      <w:r w:rsidR="00A658B2" w:rsidRPr="0092460F">
        <w:rPr>
          <w:rFonts w:ascii="Times New Roman" w:hAnsi="Times New Roman" w:cs="Times New Roman"/>
        </w:rPr>
        <w:t xml:space="preserve">kraštiečių </w:t>
      </w:r>
      <w:r w:rsidR="007459F2">
        <w:rPr>
          <w:rFonts w:ascii="Times New Roman" w:hAnsi="Times New Roman" w:cs="Times New Roman"/>
        </w:rPr>
        <w:t>sueigą</w:t>
      </w:r>
      <w:r w:rsidR="00A658B2" w:rsidRPr="0092460F">
        <w:rPr>
          <w:rFonts w:ascii="Times New Roman" w:hAnsi="Times New Roman" w:cs="Times New Roman"/>
        </w:rPr>
        <w:t xml:space="preserve"> ,,Čia mūsų namai“ Gabšiuose</w:t>
      </w:r>
      <w:r w:rsidR="00E52DD9" w:rsidRPr="0092460F">
        <w:rPr>
          <w:rFonts w:ascii="Times New Roman" w:hAnsi="Times New Roman" w:cs="Times New Roman"/>
        </w:rPr>
        <w:t>.</w:t>
      </w:r>
      <w:r w:rsidR="00A658B2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>Vadovė Al</w:t>
      </w:r>
      <w:r w:rsidR="00A658B2" w:rsidRPr="0092460F">
        <w:rPr>
          <w:rFonts w:ascii="Times New Roman" w:hAnsi="Times New Roman" w:cs="Times New Roman"/>
        </w:rPr>
        <w:t>m</w:t>
      </w:r>
      <w:r w:rsidRPr="0092460F">
        <w:rPr>
          <w:rFonts w:ascii="Times New Roman" w:hAnsi="Times New Roman" w:cs="Times New Roman"/>
        </w:rPr>
        <w:t xml:space="preserve">a </w:t>
      </w:r>
      <w:proofErr w:type="spellStart"/>
      <w:r w:rsidRPr="0092460F">
        <w:rPr>
          <w:rFonts w:ascii="Times New Roman" w:hAnsi="Times New Roman" w:cs="Times New Roman"/>
        </w:rPr>
        <w:t>Judeckienė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5890011" w14:textId="77777777" w:rsidR="00D77DCB" w:rsidRPr="0092460F" w:rsidRDefault="00D77DC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13D45EE6" w14:textId="77777777" w:rsidR="00171F89" w:rsidRPr="0092460F" w:rsidRDefault="00171F89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Berteškiuose</w:t>
      </w:r>
      <w:proofErr w:type="spellEnd"/>
      <w:r w:rsidRPr="0092460F">
        <w:rPr>
          <w:rFonts w:ascii="Times New Roman" w:hAnsi="Times New Roman" w:cs="Times New Roman"/>
          <w:b/>
          <w:bCs/>
        </w:rPr>
        <w:t xml:space="preserve"> </w:t>
      </w:r>
    </w:p>
    <w:p w14:paraId="55496569" w14:textId="43FFEF0E" w:rsidR="0083043D" w:rsidRPr="0092460F" w:rsidRDefault="00171F89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moterų vokalinio ansamblio „Lelija“ išvyka į Raseinių rajono kaimų bendruomenių sąskrydį</w:t>
      </w:r>
      <w:r w:rsidR="00736DB2"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 Jolita </w:t>
      </w:r>
      <w:proofErr w:type="spellStart"/>
      <w:r w:rsidRPr="0092460F">
        <w:rPr>
          <w:rFonts w:ascii="Times New Roman" w:hAnsi="Times New Roman" w:cs="Times New Roman"/>
        </w:rPr>
        <w:t>Lukonaitienė</w:t>
      </w:r>
      <w:proofErr w:type="spellEnd"/>
      <w:r w:rsidR="00E81FBC" w:rsidRPr="0092460F">
        <w:rPr>
          <w:rFonts w:ascii="Times New Roman" w:hAnsi="Times New Roman" w:cs="Times New Roman"/>
        </w:rPr>
        <w:t>.</w:t>
      </w:r>
    </w:p>
    <w:p w14:paraId="43C8F9CC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7BC44E66" w14:textId="77777777" w:rsidR="00D558BB" w:rsidRPr="0092460F" w:rsidRDefault="00D558B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Girkalnyje</w:t>
      </w:r>
    </w:p>
    <w:p w14:paraId="3500966B" w14:textId="3107E66A" w:rsidR="00BA062E" w:rsidRDefault="00D558B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muzikos grupė</w:t>
      </w:r>
      <w:r w:rsidR="00A367C4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Kalnagiris</w:t>
      </w:r>
      <w:proofErr w:type="spellEnd"/>
      <w:r w:rsidRPr="0092460F">
        <w:rPr>
          <w:rFonts w:ascii="Times New Roman" w:hAnsi="Times New Roman" w:cs="Times New Roman"/>
        </w:rPr>
        <w:t xml:space="preserve">“ išvyka į respublikinę kapelų šventę „Girkalnio </w:t>
      </w:r>
      <w:proofErr w:type="spellStart"/>
      <w:r w:rsidR="00400963" w:rsidRPr="0092460F">
        <w:rPr>
          <w:rFonts w:ascii="Times New Roman" w:hAnsi="Times New Roman" w:cs="Times New Roman"/>
        </w:rPr>
        <w:t>g</w:t>
      </w:r>
      <w:r w:rsidRPr="0092460F">
        <w:rPr>
          <w:rFonts w:ascii="Times New Roman" w:hAnsi="Times New Roman" w:cs="Times New Roman"/>
        </w:rPr>
        <w:t>riežynė</w:t>
      </w:r>
      <w:proofErr w:type="spellEnd"/>
      <w:r w:rsidR="00400963" w:rsidRPr="0092460F">
        <w:rPr>
          <w:rFonts w:ascii="Times New Roman" w:hAnsi="Times New Roman" w:cs="Times New Roman"/>
        </w:rPr>
        <w:t xml:space="preserve"> 2026</w:t>
      </w:r>
      <w:r w:rsidRPr="0092460F">
        <w:rPr>
          <w:rFonts w:ascii="Times New Roman" w:hAnsi="Times New Roman" w:cs="Times New Roman"/>
        </w:rPr>
        <w:t>“. Vadovas Dainius Maslauskas.</w:t>
      </w:r>
    </w:p>
    <w:p w14:paraId="3015ADD6" w14:textId="77777777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B46B995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Gyliuose</w:t>
      </w:r>
    </w:p>
    <w:p w14:paraId="757CAEB1" w14:textId="060EA96D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mišraus vokalinio ansamblio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Vadovas Juozapas </w:t>
      </w:r>
      <w:proofErr w:type="spellStart"/>
      <w:r w:rsidRPr="0092460F">
        <w:rPr>
          <w:rFonts w:ascii="Times New Roman" w:hAnsi="Times New Roman" w:cs="Times New Roman"/>
        </w:rPr>
        <w:t>Juščius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5864DAEA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C3DDD85" w14:textId="77777777" w:rsidR="00555F1B" w:rsidRPr="0092460F" w:rsidRDefault="00A658B2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Kalnujuose</w:t>
      </w:r>
      <w:proofErr w:type="spellEnd"/>
    </w:p>
    <w:p w14:paraId="3C67E65F" w14:textId="77777777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15 d.</w:t>
      </w:r>
      <w:r w:rsidRPr="0092460F">
        <w:rPr>
          <w:rFonts w:ascii="Times New Roman" w:hAnsi="Times New Roman" w:cs="Times New Roman"/>
        </w:rPr>
        <w:t xml:space="preserve"> vokalini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instrumentini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ansambli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813C44" w:rsidRPr="0092460F">
        <w:rPr>
          <w:rFonts w:ascii="Times New Roman" w:hAnsi="Times New Roman" w:cs="Times New Roman"/>
        </w:rPr>
        <w:t>iš</w:t>
      </w:r>
      <w:r w:rsidRPr="0092460F">
        <w:rPr>
          <w:rFonts w:ascii="Times New Roman" w:hAnsi="Times New Roman" w:cs="Times New Roman"/>
        </w:rPr>
        <w:t xml:space="preserve">vyka į Užvenčio kultūros centrą. Vadovas </w:t>
      </w:r>
      <w:r w:rsidR="009835C2" w:rsidRPr="0092460F">
        <w:rPr>
          <w:rFonts w:ascii="Times New Roman" w:hAnsi="Times New Roman" w:cs="Times New Roman"/>
        </w:rPr>
        <w:t xml:space="preserve">Kęstutis </w:t>
      </w:r>
      <w:proofErr w:type="spellStart"/>
      <w:r w:rsidR="009835C2" w:rsidRPr="0092460F">
        <w:rPr>
          <w:rFonts w:ascii="Times New Roman" w:hAnsi="Times New Roman" w:cs="Times New Roman"/>
        </w:rPr>
        <w:t>Klikna</w:t>
      </w:r>
      <w:proofErr w:type="spellEnd"/>
      <w:r w:rsidR="009835C2" w:rsidRPr="0092460F">
        <w:rPr>
          <w:rFonts w:ascii="Times New Roman" w:hAnsi="Times New Roman" w:cs="Times New Roman"/>
        </w:rPr>
        <w:t>.</w:t>
      </w:r>
    </w:p>
    <w:p w14:paraId="78FDA70C" w14:textId="1A670306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16 d.</w:t>
      </w:r>
      <w:r w:rsidRPr="0092460F">
        <w:rPr>
          <w:rFonts w:ascii="Times New Roman" w:hAnsi="Times New Roman" w:cs="Times New Roman"/>
        </w:rPr>
        <w:t xml:space="preserve"> vokalini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instrumentini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ansambli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dalyvauja respublikinėje kapelų šventėje „Vasara žolynų žieduos“ RRKC </w:t>
      </w:r>
      <w:proofErr w:type="spellStart"/>
      <w:r w:rsidRPr="0092460F">
        <w:rPr>
          <w:rFonts w:ascii="Times New Roman" w:hAnsi="Times New Roman" w:cs="Times New Roman"/>
        </w:rPr>
        <w:t>Kalnujuose</w:t>
      </w:r>
      <w:proofErr w:type="spellEnd"/>
      <w:r w:rsidRPr="0092460F">
        <w:rPr>
          <w:rFonts w:ascii="Times New Roman" w:hAnsi="Times New Roman" w:cs="Times New Roman"/>
        </w:rPr>
        <w:t>. Vadovas</w:t>
      </w:r>
      <w:r w:rsidR="009835C2" w:rsidRPr="0092460F">
        <w:rPr>
          <w:rFonts w:ascii="Times New Roman" w:hAnsi="Times New Roman" w:cs="Times New Roman"/>
        </w:rPr>
        <w:t xml:space="preserve"> Kęstutis </w:t>
      </w:r>
      <w:proofErr w:type="spellStart"/>
      <w:r w:rsidR="009835C2" w:rsidRPr="0092460F">
        <w:rPr>
          <w:rFonts w:ascii="Times New Roman" w:hAnsi="Times New Roman" w:cs="Times New Roman"/>
        </w:rPr>
        <w:t>Klikna</w:t>
      </w:r>
      <w:proofErr w:type="spellEnd"/>
      <w:r w:rsidR="009835C2" w:rsidRPr="0092460F">
        <w:rPr>
          <w:rFonts w:ascii="Times New Roman" w:hAnsi="Times New Roman" w:cs="Times New Roman"/>
        </w:rPr>
        <w:t>.</w:t>
      </w:r>
    </w:p>
    <w:p w14:paraId="35FE5DB6" w14:textId="7CEBC0B0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vokalini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instrumentini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ansambli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9835C2" w:rsidRPr="0092460F">
        <w:rPr>
          <w:rFonts w:ascii="Times New Roman" w:hAnsi="Times New Roman" w:cs="Times New Roman"/>
        </w:rPr>
        <w:t>išvyka</w:t>
      </w:r>
      <w:r w:rsidRPr="0092460F">
        <w:rPr>
          <w:rFonts w:ascii="Times New Roman" w:hAnsi="Times New Roman" w:cs="Times New Roman"/>
        </w:rPr>
        <w:t xml:space="preserve"> į bendruomenių šventę. </w:t>
      </w:r>
      <w:r w:rsidR="008107C1" w:rsidRPr="0092460F">
        <w:rPr>
          <w:rFonts w:ascii="Times New Roman" w:hAnsi="Times New Roman" w:cs="Times New Roman"/>
        </w:rPr>
        <w:t xml:space="preserve">Vadovas Kęstutis </w:t>
      </w:r>
      <w:proofErr w:type="spellStart"/>
      <w:r w:rsidR="008107C1" w:rsidRPr="0092460F">
        <w:rPr>
          <w:rFonts w:ascii="Times New Roman" w:hAnsi="Times New Roman" w:cs="Times New Roman"/>
        </w:rPr>
        <w:t>Klikna</w:t>
      </w:r>
      <w:proofErr w:type="spellEnd"/>
      <w:r w:rsidR="008107C1" w:rsidRPr="0092460F">
        <w:rPr>
          <w:rFonts w:ascii="Times New Roman" w:hAnsi="Times New Roman" w:cs="Times New Roman"/>
        </w:rPr>
        <w:t>.</w:t>
      </w:r>
    </w:p>
    <w:p w14:paraId="3082CD62" w14:textId="77777777" w:rsidR="00400963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AC989FE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Kaulakiuose</w:t>
      </w:r>
    </w:p>
    <w:p w14:paraId="00BFB449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vokalinio instrumentinio ansamblio „</w:t>
      </w:r>
      <w:proofErr w:type="spellStart"/>
      <w:r w:rsidRPr="0092460F">
        <w:rPr>
          <w:rFonts w:ascii="Times New Roman" w:hAnsi="Times New Roman" w:cs="Times New Roman"/>
        </w:rPr>
        <w:t>Retro</w:t>
      </w:r>
      <w:proofErr w:type="spellEnd"/>
      <w:r w:rsidRPr="0092460F">
        <w:rPr>
          <w:rFonts w:ascii="Times New Roman" w:hAnsi="Times New Roman" w:cs="Times New Roman"/>
        </w:rPr>
        <w:t xml:space="preserve">“ išvyka į išvyka į kraštiečių </w:t>
      </w:r>
      <w:r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Gabšiuose. Vadovas Kęstutis </w:t>
      </w:r>
      <w:proofErr w:type="spellStart"/>
      <w:r w:rsidRPr="0092460F">
        <w:rPr>
          <w:rFonts w:ascii="Times New Roman" w:hAnsi="Times New Roman" w:cs="Times New Roman"/>
        </w:rPr>
        <w:t>Klikna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4E16C67D" w14:textId="77777777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C954A66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Nemakščiuose</w:t>
      </w:r>
    </w:p>
    <w:p w14:paraId="66540258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1 d. </w:t>
      </w:r>
      <w:r w:rsidRPr="0092460F">
        <w:rPr>
          <w:rFonts w:ascii="Times New Roman" w:hAnsi="Times New Roman" w:cs="Times New Roman"/>
        </w:rPr>
        <w:t>liaudiškos muzikos kapelos „Nemakščių vyrai“ išvyka į respublikinę liaudiškos muzikos kapelų šventę „Dainuokim</w:t>
      </w:r>
      <w:r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aukštaičiai, dainuokim</w:t>
      </w:r>
      <w:r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žemaičiai“ ir Norgėlų kaimo bendruomenės šventę </w:t>
      </w:r>
      <w:proofErr w:type="spellStart"/>
      <w:r w:rsidRPr="0092460F">
        <w:rPr>
          <w:rFonts w:ascii="Times New Roman" w:hAnsi="Times New Roman" w:cs="Times New Roman"/>
        </w:rPr>
        <w:t>Norgėluose</w:t>
      </w:r>
      <w:proofErr w:type="spellEnd"/>
      <w:r w:rsidRPr="0092460F">
        <w:rPr>
          <w:rFonts w:ascii="Times New Roman" w:hAnsi="Times New Roman" w:cs="Times New Roman"/>
        </w:rPr>
        <w:t xml:space="preserve">. Vadovas Juozapas </w:t>
      </w:r>
      <w:proofErr w:type="spellStart"/>
      <w:r w:rsidRPr="0092460F">
        <w:rPr>
          <w:rFonts w:ascii="Times New Roman" w:hAnsi="Times New Roman" w:cs="Times New Roman"/>
        </w:rPr>
        <w:t>Juščius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1C5B0AC" w14:textId="2FEA6565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moterų šokių kolektyvo „Smiltė“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Živilė </w:t>
      </w:r>
      <w:proofErr w:type="spellStart"/>
      <w:r w:rsidRPr="0092460F">
        <w:rPr>
          <w:rFonts w:ascii="Times New Roman" w:hAnsi="Times New Roman" w:cs="Times New Roman"/>
        </w:rPr>
        <w:t>Lembutienė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758DD0EF" w14:textId="77777777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A5DEDC0" w14:textId="77777777" w:rsidR="00555F1B" w:rsidRPr="0092460F" w:rsidRDefault="008107C1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Norgėluose</w:t>
      </w:r>
      <w:proofErr w:type="spellEnd"/>
    </w:p>
    <w:p w14:paraId="0076C867" w14:textId="6BBBC184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moterų šokių kolektyv</w:t>
      </w:r>
      <w:r w:rsidR="008107C1" w:rsidRPr="0092460F">
        <w:rPr>
          <w:rFonts w:ascii="Times New Roman" w:hAnsi="Times New Roman" w:cs="Times New Roman"/>
        </w:rPr>
        <w:t>o</w:t>
      </w:r>
      <w:r w:rsidR="00736DB2">
        <w:rPr>
          <w:rFonts w:ascii="Times New Roman" w:hAnsi="Times New Roman" w:cs="Times New Roman"/>
        </w:rPr>
        <w:t xml:space="preserve"> „Šypsena“</w:t>
      </w:r>
      <w:r w:rsidRPr="0092460F">
        <w:rPr>
          <w:rFonts w:ascii="Times New Roman" w:hAnsi="Times New Roman" w:cs="Times New Roman"/>
        </w:rPr>
        <w:t xml:space="preserve"> </w:t>
      </w:r>
      <w:r w:rsidR="008107C1" w:rsidRPr="0092460F">
        <w:rPr>
          <w:rFonts w:ascii="Times New Roman" w:hAnsi="Times New Roman" w:cs="Times New Roman"/>
        </w:rPr>
        <w:t>iš</w:t>
      </w:r>
      <w:r w:rsidRPr="0092460F">
        <w:rPr>
          <w:rFonts w:ascii="Times New Roman" w:hAnsi="Times New Roman" w:cs="Times New Roman"/>
        </w:rPr>
        <w:t xml:space="preserve">vyka į kraštiečių </w:t>
      </w:r>
      <w:r w:rsidR="00736DB2"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Gabšiuose. Vadovė</w:t>
      </w:r>
      <w:r w:rsidR="00736DB2">
        <w:rPr>
          <w:rFonts w:ascii="Times New Roman" w:hAnsi="Times New Roman" w:cs="Times New Roman"/>
        </w:rPr>
        <w:t xml:space="preserve"> choreografė </w:t>
      </w:r>
      <w:r w:rsidRPr="0092460F">
        <w:rPr>
          <w:rFonts w:ascii="Times New Roman" w:hAnsi="Times New Roman" w:cs="Times New Roman"/>
        </w:rPr>
        <w:t xml:space="preserve">Aušra </w:t>
      </w:r>
      <w:proofErr w:type="spellStart"/>
      <w:r w:rsidRPr="0092460F">
        <w:rPr>
          <w:rFonts w:ascii="Times New Roman" w:hAnsi="Times New Roman" w:cs="Times New Roman"/>
        </w:rPr>
        <w:t>Jukilaitienė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7F4DA211" w14:textId="77777777" w:rsidR="00BC4EA0" w:rsidRPr="00CF1F82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35B946B" w14:textId="31B10144" w:rsidR="00261C7B" w:rsidRPr="0092460F" w:rsidRDefault="00261C7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lastRenderedPageBreak/>
        <w:t>RRKC Plikiuose</w:t>
      </w:r>
    </w:p>
    <w:p w14:paraId="4B59A955" w14:textId="0FCEF902" w:rsidR="00261C7B" w:rsidRDefault="00261C7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8 d. </w:t>
      </w:r>
      <w:r w:rsidRPr="0092460F">
        <w:rPr>
          <w:rFonts w:ascii="Times New Roman" w:hAnsi="Times New Roman" w:cs="Times New Roman"/>
        </w:rPr>
        <w:t>moterų vokalinio ansamblio „</w:t>
      </w:r>
      <w:proofErr w:type="spellStart"/>
      <w:r w:rsidRPr="0092460F">
        <w:rPr>
          <w:rFonts w:ascii="Times New Roman" w:hAnsi="Times New Roman" w:cs="Times New Roman"/>
        </w:rPr>
        <w:t>Aidija</w:t>
      </w:r>
      <w:proofErr w:type="spellEnd"/>
      <w:r w:rsidRPr="0092460F">
        <w:rPr>
          <w:rFonts w:ascii="Times New Roman" w:hAnsi="Times New Roman" w:cs="Times New Roman"/>
        </w:rPr>
        <w:t>“</w:t>
      </w:r>
      <w:r w:rsidR="00171F89" w:rsidRPr="0092460F">
        <w:rPr>
          <w:rFonts w:ascii="Times New Roman" w:hAnsi="Times New Roman" w:cs="Times New Roman"/>
        </w:rPr>
        <w:t xml:space="preserve"> išvyka į </w:t>
      </w:r>
      <w:r w:rsidR="00BC4EA0" w:rsidRPr="0092460F">
        <w:rPr>
          <w:rFonts w:ascii="Times New Roman" w:hAnsi="Times New Roman" w:cs="Times New Roman"/>
        </w:rPr>
        <w:t>Raseinių rajono kaimų bendruomenių sąskrydį</w:t>
      </w:r>
      <w:r w:rsidR="00BC4EA0">
        <w:rPr>
          <w:rFonts w:ascii="Times New Roman" w:hAnsi="Times New Roman" w:cs="Times New Roman"/>
        </w:rPr>
        <w:t xml:space="preserve"> „Bendruomenių radijo banga“</w:t>
      </w:r>
      <w:r w:rsidR="00BC4EA0" w:rsidRPr="0092460F">
        <w:rPr>
          <w:rFonts w:ascii="Times New Roman" w:hAnsi="Times New Roman" w:cs="Times New Roman"/>
        </w:rPr>
        <w:t xml:space="preserve"> Girkalnyje</w:t>
      </w:r>
      <w:r w:rsidR="00171F89" w:rsidRPr="0092460F">
        <w:rPr>
          <w:rFonts w:ascii="Times New Roman" w:hAnsi="Times New Roman" w:cs="Times New Roman"/>
        </w:rPr>
        <w:t xml:space="preserve">. </w:t>
      </w:r>
      <w:r w:rsidRPr="0092460F">
        <w:rPr>
          <w:rFonts w:ascii="Times New Roman" w:hAnsi="Times New Roman" w:cs="Times New Roman"/>
        </w:rPr>
        <w:t xml:space="preserve">Vadovė Jolita </w:t>
      </w:r>
      <w:proofErr w:type="spellStart"/>
      <w:r w:rsidRPr="0092460F">
        <w:rPr>
          <w:rFonts w:ascii="Times New Roman" w:hAnsi="Times New Roman" w:cs="Times New Roman"/>
        </w:rPr>
        <w:t>Lukonaitienė</w:t>
      </w:r>
      <w:proofErr w:type="spellEnd"/>
      <w:r w:rsidRPr="0092460F">
        <w:rPr>
          <w:rFonts w:ascii="Times New Roman" w:hAnsi="Times New Roman" w:cs="Times New Roman"/>
        </w:rPr>
        <w:t>.</w:t>
      </w:r>
      <w:r w:rsidRPr="0092460F">
        <w:rPr>
          <w:rFonts w:ascii="Times New Roman" w:hAnsi="Times New Roman" w:cs="Times New Roman"/>
          <w:b/>
          <w:bCs/>
        </w:rPr>
        <w:t xml:space="preserve"> </w:t>
      </w:r>
    </w:p>
    <w:p w14:paraId="61781938" w14:textId="77777777" w:rsidR="00F10FC0" w:rsidRDefault="00F10FC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31B5EC3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Sujainiuose</w:t>
      </w:r>
      <w:proofErr w:type="spellEnd"/>
    </w:p>
    <w:p w14:paraId="3C0F1DB5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 d.</w:t>
      </w:r>
      <w:r w:rsidRPr="0092460F">
        <w:rPr>
          <w:rFonts w:ascii="Times New Roman" w:hAnsi="Times New Roman" w:cs="Times New Roman"/>
        </w:rPr>
        <w:t xml:space="preserve"> šokių kolektyvo „Banga“ išvyka į šventę „Atverkime bendrystės skrynią“ </w:t>
      </w:r>
      <w:proofErr w:type="spellStart"/>
      <w:r w:rsidRPr="0092460F">
        <w:rPr>
          <w:rFonts w:ascii="Times New Roman" w:hAnsi="Times New Roman" w:cs="Times New Roman"/>
        </w:rPr>
        <w:t>Sujainiuose</w:t>
      </w:r>
      <w:proofErr w:type="spellEnd"/>
      <w:r w:rsidRPr="0092460F">
        <w:rPr>
          <w:rFonts w:ascii="Times New Roman" w:hAnsi="Times New Roman" w:cs="Times New Roman"/>
        </w:rPr>
        <w:t>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AF36B71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šokių kolektyvo „Banga“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 </w:t>
      </w:r>
      <w:r>
        <w:rPr>
          <w:rFonts w:ascii="Times New Roman" w:hAnsi="Times New Roman" w:cs="Times New Roman"/>
        </w:rPr>
        <w:t xml:space="preserve">choreografė </w:t>
      </w:r>
      <w:r w:rsidRPr="0092460F">
        <w:rPr>
          <w:rFonts w:ascii="Times New Roman" w:hAnsi="Times New Roman" w:cs="Times New Roman"/>
        </w:rPr>
        <w:t xml:space="preserve">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6BF1B78C" w14:textId="22DA7E01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šokių kolektyvas „Banga“ išvyka į „Bendrystės šventę“ Viduklėje.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09891FC7" w14:textId="77777777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76C756D" w14:textId="77777777" w:rsidR="00D673F6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6E1A8A4" w14:textId="77777777" w:rsidR="00D673F6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</w:rPr>
        <w:t>Raseinių rajono kultūros centro renginių datos ir laikas mėnesio eigoje gali keistis.</w:t>
      </w:r>
    </w:p>
    <w:p w14:paraId="4A0F97CF" w14:textId="77777777" w:rsidR="007B17B2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</w:rPr>
        <w:t xml:space="preserve">Sudarė: Lina </w:t>
      </w:r>
      <w:proofErr w:type="spellStart"/>
      <w:r w:rsidRPr="0092460F">
        <w:rPr>
          <w:rFonts w:ascii="Times New Roman" w:hAnsi="Times New Roman" w:cs="Times New Roman"/>
        </w:rPr>
        <w:t>Andrulienė</w:t>
      </w:r>
      <w:proofErr w:type="spellEnd"/>
      <w:r w:rsidRPr="0092460F">
        <w:rPr>
          <w:rFonts w:ascii="Times New Roman" w:hAnsi="Times New Roman" w:cs="Times New Roman"/>
        </w:rPr>
        <w:t xml:space="preserve">, </w:t>
      </w:r>
      <w:hyperlink r:id="rId4" w:history="1">
        <w:r w:rsidRPr="0092460F">
          <w:rPr>
            <w:rStyle w:val="Hyperlink"/>
            <w:rFonts w:ascii="Times New Roman" w:hAnsi="Times New Roman" w:cs="Times New Roman"/>
          </w:rPr>
          <w:t>koordinatore@raseiniukulturoscentras.lt</w:t>
        </w:r>
      </w:hyperlink>
      <w:r w:rsidRPr="0092460F">
        <w:rPr>
          <w:rFonts w:ascii="Times New Roman" w:hAnsi="Times New Roman" w:cs="Times New Roman"/>
        </w:rPr>
        <w:t xml:space="preserve"> </w:t>
      </w:r>
    </w:p>
    <w:sectPr w:rsidR="007B17B2" w:rsidRPr="0092460F" w:rsidSect="0043126E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6E"/>
    <w:rsid w:val="00016DFC"/>
    <w:rsid w:val="000B2D8A"/>
    <w:rsid w:val="0011421D"/>
    <w:rsid w:val="00114D78"/>
    <w:rsid w:val="0012357E"/>
    <w:rsid w:val="00141B28"/>
    <w:rsid w:val="00142546"/>
    <w:rsid w:val="0014541E"/>
    <w:rsid w:val="00171F89"/>
    <w:rsid w:val="00172D68"/>
    <w:rsid w:val="0018299E"/>
    <w:rsid w:val="001A0649"/>
    <w:rsid w:val="001A52E5"/>
    <w:rsid w:val="001B4AB8"/>
    <w:rsid w:val="001C46B0"/>
    <w:rsid w:val="001F0870"/>
    <w:rsid w:val="00216F31"/>
    <w:rsid w:val="00234684"/>
    <w:rsid w:val="00261C7B"/>
    <w:rsid w:val="00271C2D"/>
    <w:rsid w:val="00296BE0"/>
    <w:rsid w:val="002A1729"/>
    <w:rsid w:val="002B5435"/>
    <w:rsid w:val="002D2C51"/>
    <w:rsid w:val="002D4F00"/>
    <w:rsid w:val="002E03E0"/>
    <w:rsid w:val="00331797"/>
    <w:rsid w:val="0034293B"/>
    <w:rsid w:val="0034779E"/>
    <w:rsid w:val="00365A80"/>
    <w:rsid w:val="00372DDF"/>
    <w:rsid w:val="00390655"/>
    <w:rsid w:val="00397290"/>
    <w:rsid w:val="003A1898"/>
    <w:rsid w:val="003B48DF"/>
    <w:rsid w:val="003C137D"/>
    <w:rsid w:val="003C4895"/>
    <w:rsid w:val="003C58A0"/>
    <w:rsid w:val="003E481C"/>
    <w:rsid w:val="00400963"/>
    <w:rsid w:val="0043126E"/>
    <w:rsid w:val="00482AA2"/>
    <w:rsid w:val="00483984"/>
    <w:rsid w:val="004930B2"/>
    <w:rsid w:val="004B499A"/>
    <w:rsid w:val="004C2FEE"/>
    <w:rsid w:val="00555F1B"/>
    <w:rsid w:val="005E04F3"/>
    <w:rsid w:val="006002C5"/>
    <w:rsid w:val="00605D53"/>
    <w:rsid w:val="00616AAB"/>
    <w:rsid w:val="00624545"/>
    <w:rsid w:val="00626E11"/>
    <w:rsid w:val="006306DE"/>
    <w:rsid w:val="00643A0A"/>
    <w:rsid w:val="00654B3D"/>
    <w:rsid w:val="0066078A"/>
    <w:rsid w:val="00693CA2"/>
    <w:rsid w:val="006A7D1E"/>
    <w:rsid w:val="006C7DB2"/>
    <w:rsid w:val="006D1297"/>
    <w:rsid w:val="007244F9"/>
    <w:rsid w:val="00725413"/>
    <w:rsid w:val="0073152D"/>
    <w:rsid w:val="007358DC"/>
    <w:rsid w:val="00736DB2"/>
    <w:rsid w:val="007459F2"/>
    <w:rsid w:val="007B17B2"/>
    <w:rsid w:val="007B5C61"/>
    <w:rsid w:val="007F412F"/>
    <w:rsid w:val="008104D0"/>
    <w:rsid w:val="008107C1"/>
    <w:rsid w:val="00813C44"/>
    <w:rsid w:val="0083043D"/>
    <w:rsid w:val="00832F8E"/>
    <w:rsid w:val="00840729"/>
    <w:rsid w:val="008A7650"/>
    <w:rsid w:val="008C3FD6"/>
    <w:rsid w:val="009016ED"/>
    <w:rsid w:val="0092460F"/>
    <w:rsid w:val="00924A27"/>
    <w:rsid w:val="0096744C"/>
    <w:rsid w:val="0097238A"/>
    <w:rsid w:val="009835C2"/>
    <w:rsid w:val="009B1F5E"/>
    <w:rsid w:val="009B69D9"/>
    <w:rsid w:val="009E0D94"/>
    <w:rsid w:val="00A367C4"/>
    <w:rsid w:val="00A455F9"/>
    <w:rsid w:val="00A658B2"/>
    <w:rsid w:val="00A706B5"/>
    <w:rsid w:val="00AA2897"/>
    <w:rsid w:val="00AC2B23"/>
    <w:rsid w:val="00AE42AF"/>
    <w:rsid w:val="00AF2112"/>
    <w:rsid w:val="00B158DA"/>
    <w:rsid w:val="00B4669F"/>
    <w:rsid w:val="00B579EC"/>
    <w:rsid w:val="00BA062E"/>
    <w:rsid w:val="00BB47E9"/>
    <w:rsid w:val="00BC4EA0"/>
    <w:rsid w:val="00BD0201"/>
    <w:rsid w:val="00C3610A"/>
    <w:rsid w:val="00C84697"/>
    <w:rsid w:val="00C846B3"/>
    <w:rsid w:val="00C97390"/>
    <w:rsid w:val="00CA6CE7"/>
    <w:rsid w:val="00CB3834"/>
    <w:rsid w:val="00CE6E27"/>
    <w:rsid w:val="00CF1F82"/>
    <w:rsid w:val="00CF5703"/>
    <w:rsid w:val="00D40642"/>
    <w:rsid w:val="00D558BB"/>
    <w:rsid w:val="00D63A5D"/>
    <w:rsid w:val="00D673F6"/>
    <w:rsid w:val="00D767D2"/>
    <w:rsid w:val="00D77DCB"/>
    <w:rsid w:val="00D85DAE"/>
    <w:rsid w:val="00DB04E1"/>
    <w:rsid w:val="00E12A03"/>
    <w:rsid w:val="00E25C7C"/>
    <w:rsid w:val="00E3361E"/>
    <w:rsid w:val="00E52DD9"/>
    <w:rsid w:val="00E60EB1"/>
    <w:rsid w:val="00E70EC0"/>
    <w:rsid w:val="00E76251"/>
    <w:rsid w:val="00E81FBC"/>
    <w:rsid w:val="00E822BB"/>
    <w:rsid w:val="00EA5FDB"/>
    <w:rsid w:val="00EB7021"/>
    <w:rsid w:val="00EC7158"/>
    <w:rsid w:val="00F10FC0"/>
    <w:rsid w:val="00F51289"/>
    <w:rsid w:val="00F51BD4"/>
    <w:rsid w:val="00F615AB"/>
    <w:rsid w:val="00FC6809"/>
    <w:rsid w:val="00FD3A84"/>
    <w:rsid w:val="00F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FED4"/>
  <w15:chartTrackingRefBased/>
  <w15:docId w15:val="{0020A6D5-8129-497C-A4AE-15AF5DD2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2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2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2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2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2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2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2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2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2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2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2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3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ordinatore@raseiniukulturoscentr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7008</Words>
  <Characters>3996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GINA KOZIKIENĖ</cp:lastModifiedBy>
  <cp:revision>2</cp:revision>
  <cp:lastPrinted>2026-07-08T07:18:00Z</cp:lastPrinted>
  <dcterms:created xsi:type="dcterms:W3CDTF">2026-07-27T05:36:00Z</dcterms:created>
  <dcterms:modified xsi:type="dcterms:W3CDTF">2026-07-27T05:36:00Z</dcterms:modified>
</cp:coreProperties>
</file>