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0281" w14:textId="77777777" w:rsidR="003A1898" w:rsidRDefault="003A1898"/>
    <w:tbl>
      <w:tblPr>
        <w:tblStyle w:val="Lentelstinklelis"/>
        <w:tblW w:w="10490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835"/>
        <w:gridCol w:w="2126"/>
        <w:gridCol w:w="3544"/>
      </w:tblGrid>
      <w:tr w:rsidR="008A7650" w:rsidRPr="0043126E" w14:paraId="69F9E187" w14:textId="77777777" w:rsidTr="00142546">
        <w:trPr>
          <w:trHeight w:val="6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F67D90C" w14:textId="77777777" w:rsidR="00C84697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>RASEINIŲ RAJONO KULTŪROS CENTRO (RRKC)</w:t>
            </w:r>
          </w:p>
          <w:p w14:paraId="1DFE4E18" w14:textId="1C6C058F" w:rsidR="008A7650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 xml:space="preserve">2026 M. </w:t>
            </w:r>
            <w:r w:rsidR="00296BE0" w:rsidRPr="00142546">
              <w:rPr>
                <w:rFonts w:ascii="Times New Roman" w:hAnsi="Times New Roman" w:cs="Times New Roman"/>
                <w:b/>
                <w:bCs/>
              </w:rPr>
              <w:t>RUG</w:t>
            </w:r>
            <w:r w:rsidR="00C873BD">
              <w:rPr>
                <w:rFonts w:ascii="Times New Roman" w:hAnsi="Times New Roman" w:cs="Times New Roman"/>
                <w:b/>
                <w:bCs/>
              </w:rPr>
              <w:t xml:space="preserve">SĖJO </w:t>
            </w:r>
            <w:r w:rsidRPr="00142546">
              <w:rPr>
                <w:rFonts w:ascii="Times New Roman" w:hAnsi="Times New Roman" w:cs="Times New Roman"/>
                <w:b/>
                <w:bCs/>
              </w:rPr>
              <w:t>MĖNESIO RENGINIŲ</w:t>
            </w:r>
            <w:r w:rsidR="00E81FBC" w:rsidRPr="00142546">
              <w:rPr>
                <w:rFonts w:ascii="Times New Roman" w:hAnsi="Times New Roman" w:cs="Times New Roman"/>
                <w:b/>
                <w:bCs/>
              </w:rPr>
              <w:t xml:space="preserve"> IR IŠVYKŲ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PLANAS</w:t>
            </w:r>
          </w:p>
          <w:p w14:paraId="4006B30E" w14:textId="77777777" w:rsidR="003A1898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  <w:p w14:paraId="5C0FECBC" w14:textId="77777777" w:rsidR="003A1898" w:rsidRPr="008A7650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28CA3E43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F433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E218A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3F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pavadinimas/</w:t>
            </w:r>
          </w:p>
          <w:p w14:paraId="197861F5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dalyviai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514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vieta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5846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Atsakingas asmuo</w:t>
            </w:r>
          </w:p>
        </w:tc>
      </w:tr>
      <w:tr w:rsidR="00C873BD" w:rsidRPr="0043126E" w14:paraId="60C2297B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5E2AC86F" w14:textId="33E0479B" w:rsidR="00A96CCD" w:rsidRDefault="00C873BD" w:rsidP="00C873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A96CC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d.</w:t>
            </w:r>
          </w:p>
          <w:p w14:paraId="3E401E6E" w14:textId="696B8DC6" w:rsidR="00A96CCD" w:rsidRDefault="00A96CCD" w:rsidP="00C873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–</w:t>
            </w:r>
          </w:p>
          <w:p w14:paraId="71C35918" w14:textId="424077C8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30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E3DD5DE" w14:textId="377922FF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55429212" w14:textId="6818626D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Foto</w:t>
            </w:r>
            <w:r w:rsidR="00A96CCD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grafijų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konkursas „Vasaros išdaigos Šiluvoje“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14:paraId="75EA9015" w14:textId="446E9F27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RRKC Šiluvoje Facebook paskyra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hideMark/>
          </w:tcPr>
          <w:p w14:paraId="3FF46EB7" w14:textId="77777777" w:rsidR="00C873BD" w:rsidRPr="000A5311" w:rsidRDefault="00C873BD" w:rsidP="00C873B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Kultūrinių renginių organizatorė Jelena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Petrylienė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1F484158" w14:textId="31FF7ECC" w:rsidR="00C873BD" w:rsidRPr="000A5311" w:rsidRDefault="00C873BD" w:rsidP="00C873B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Tel.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+370 655 99804</w:t>
            </w:r>
          </w:p>
          <w:p w14:paraId="69F11511" w14:textId="62DC7EAC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</w:p>
        </w:tc>
      </w:tr>
      <w:tr w:rsidR="00C873BD" w:rsidRPr="0043126E" w14:paraId="7E10E6A3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72B223D6" w14:textId="7ECC6172" w:rsidR="00C873BD" w:rsidRPr="00C873BD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>4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715C2BA" w14:textId="01C3559E" w:rsidR="00C873BD" w:rsidRPr="00C873BD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8DC2852" w14:textId="3B0C282C" w:rsidR="00C873BD" w:rsidRPr="00C873BD" w:rsidRDefault="00C873BD" w:rsidP="00C873BD">
            <w:pPr>
              <w:rPr>
                <w:rFonts w:ascii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 xml:space="preserve">Didžiulių kaimo bendruomenės šventė </w:t>
            </w:r>
            <w:r w:rsidR="00A96CCD">
              <w:rPr>
                <w:rFonts w:ascii="Times New Roman" w:eastAsia="Times New Roman" w:hAnsi="Times New Roman" w:cs="Times New Roman"/>
              </w:rPr>
              <w:t xml:space="preserve">„Mituva – </w:t>
            </w:r>
            <w:r w:rsidR="00A96CCD" w:rsidRPr="00A96CCD">
              <w:rPr>
                <w:rFonts w:ascii="Times New Roman" w:eastAsia="Times New Roman" w:hAnsi="Times New Roman" w:cs="Times New Roman"/>
              </w:rPr>
              <w:t>gyvas krašto balsas radijuje</w:t>
            </w:r>
            <w:r w:rsidR="00A96CCD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03A7F6" w14:textId="304D1D6A" w:rsidR="00C873BD" w:rsidRPr="00C873BD" w:rsidRDefault="00C873BD" w:rsidP="00C873BD">
            <w:pPr>
              <w:rPr>
                <w:rFonts w:ascii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>Lentpjūvės g. 7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515325">
              <w:rPr>
                <w:rFonts w:ascii="Times New Roman" w:eastAsia="Times New Roman" w:hAnsi="Times New Roman" w:cs="Times New Roman"/>
              </w:rPr>
              <w:t>Didžiulių k.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9F651B0" w14:textId="44AA3BC1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>Didžiulių kaimo bendruomenė</w:t>
            </w:r>
            <w:r>
              <w:rPr>
                <w:rFonts w:ascii="Times New Roman" w:eastAsia="Times New Roman" w:hAnsi="Times New Roman" w:cs="Times New Roman"/>
              </w:rPr>
              <w:t>s pirmininkė</w:t>
            </w:r>
          </w:p>
          <w:p w14:paraId="29A8C2F4" w14:textId="77777777" w:rsidR="00C873BD" w:rsidRPr="00515325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 xml:space="preserve">Diana </w:t>
            </w:r>
            <w:proofErr w:type="spellStart"/>
            <w:r w:rsidRPr="00515325">
              <w:rPr>
                <w:rFonts w:ascii="Times New Roman" w:eastAsia="Times New Roman" w:hAnsi="Times New Roman" w:cs="Times New Roman"/>
              </w:rPr>
              <w:t>Kaupaitienė</w:t>
            </w:r>
            <w:proofErr w:type="spellEnd"/>
            <w:r w:rsidRPr="0051532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4BC157" w14:textId="4BC69B0A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515325">
              <w:rPr>
                <w:rFonts w:ascii="Times New Roman" w:eastAsia="Times New Roman" w:hAnsi="Times New Roman" w:cs="Times New Roman"/>
              </w:rPr>
              <w:t xml:space="preserve">Tel. </w:t>
            </w:r>
            <w:proofErr w:type="spellStart"/>
            <w:r w:rsidRPr="00515325">
              <w:rPr>
                <w:rFonts w:ascii="Times New Roman" w:eastAsia="Times New Roman" w:hAnsi="Times New Roman" w:cs="Times New Roman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15325">
              <w:rPr>
                <w:rFonts w:ascii="Times New Roman" w:eastAsia="Times New Roman" w:hAnsi="Times New Roman" w:cs="Times New Roman"/>
              </w:rPr>
              <w:t>+370 695 81901</w:t>
            </w:r>
          </w:p>
          <w:p w14:paraId="4A741F06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5744F102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 w:rsidRPr="003C25ED">
              <w:rPr>
                <w:rFonts w:ascii="Times New Roman" w:eastAsia="Times New Roman" w:hAnsi="Times New Roman" w:cs="Times New Roman"/>
              </w:rPr>
              <w:t>ult</w:t>
            </w:r>
            <w:r>
              <w:rPr>
                <w:rFonts w:ascii="Times New Roman" w:eastAsia="Times New Roman" w:hAnsi="Times New Roman" w:cs="Times New Roman"/>
              </w:rPr>
              <w:t>ū</w:t>
            </w:r>
            <w:r w:rsidRPr="003C25ED">
              <w:rPr>
                <w:rFonts w:ascii="Times New Roman" w:eastAsia="Times New Roman" w:hAnsi="Times New Roman" w:cs="Times New Roman"/>
              </w:rPr>
              <w:t xml:space="preserve">rinių renginių organizatorė </w:t>
            </w:r>
          </w:p>
          <w:p w14:paraId="0ADEC1BB" w14:textId="77777777" w:rsidR="00C873BD" w:rsidRPr="003C25E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3C25ED">
              <w:rPr>
                <w:rFonts w:ascii="Times New Roman" w:eastAsia="Times New Roman" w:hAnsi="Times New Roman" w:cs="Times New Roman"/>
              </w:rPr>
              <w:t xml:space="preserve">Rasa Sadauskienė </w:t>
            </w:r>
          </w:p>
          <w:p w14:paraId="544F377F" w14:textId="1EBADAE8" w:rsidR="00C873BD" w:rsidRPr="00C873BD" w:rsidRDefault="00C873BD" w:rsidP="00C873BD">
            <w:pPr>
              <w:rPr>
                <w:rFonts w:ascii="Times New Roman" w:hAnsi="Times New Roman" w:cs="Times New Roman"/>
              </w:rPr>
            </w:pPr>
            <w:r w:rsidRPr="003C25ED">
              <w:rPr>
                <w:rFonts w:ascii="Times New Roman" w:eastAsia="Times New Roman" w:hAnsi="Times New Roman" w:cs="Times New Roman"/>
              </w:rPr>
              <w:t xml:space="preserve">Tel. </w:t>
            </w:r>
            <w:proofErr w:type="spellStart"/>
            <w:r w:rsidRPr="003C25ED">
              <w:rPr>
                <w:rFonts w:ascii="Times New Roman" w:eastAsia="Times New Roman" w:hAnsi="Times New Roman" w:cs="Times New Roman"/>
              </w:rPr>
              <w:t>nr.</w:t>
            </w:r>
            <w:proofErr w:type="spellEnd"/>
            <w:r w:rsidRPr="003C25ED">
              <w:rPr>
                <w:rFonts w:ascii="Times New Roman" w:eastAsia="Times New Roman" w:hAnsi="Times New Roman" w:cs="Times New Roman"/>
              </w:rPr>
              <w:t xml:space="preserve"> +370 616 21432</w:t>
            </w:r>
          </w:p>
        </w:tc>
      </w:tr>
      <w:tr w:rsidR="00C873BD" w:rsidRPr="0043126E" w14:paraId="73794BD2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40FE47D3" w14:textId="0BDDD789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6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761643CA" w14:textId="58A2496E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F3389ED" w14:textId="7E9AA014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A43C95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Gyvos muzikos grupių festivalis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="00922A47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„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Liolingos fiesta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 7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“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73F3885" w14:textId="31EF0C09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Kaulakių laisvalaikio ir sporto aikštė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AAD9028" w14:textId="77777777" w:rsidR="00C873BD" w:rsidRPr="00597425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Kultūrinių</w:t>
            </w:r>
            <w:proofErr w:type="spellEnd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renginių</w:t>
            </w:r>
            <w:proofErr w:type="spellEnd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organzatorius</w:t>
            </w:r>
            <w:proofErr w:type="spellEnd"/>
            <w:r w:rsidRPr="0059742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Kęstutis Klikna</w:t>
            </w:r>
          </w:p>
          <w:p w14:paraId="1F67FD9E" w14:textId="1AEC4A7D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Tel.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nr.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en-US"/>
              </w:rPr>
              <w:t>+370 607 01301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C873BD" w:rsidRPr="0043126E" w14:paraId="2820E2FA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02CC323" w14:textId="647F6053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6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046ECC8" w14:textId="059F49FD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F6910B" w14:textId="4AE62FB9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Kalnų kvartalo bendruomenės sporto šventė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272B6A" w14:textId="7BC1AA9D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Prie Kalnų kvartalo bendruomenės namų, Raseiniuose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74FD720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Kalnų kvartalo bendruomenė</w:t>
            </w:r>
          </w:p>
          <w:p w14:paraId="67E081DB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  <w:p w14:paraId="4FBB4424" w14:textId="5CFCC363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pt-BR"/>
              </w:rPr>
              <w:t>k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pt-BR"/>
              </w:rPr>
              <w:t>ultūrinių renginių koordinatorius Edgaras Juška</w:t>
            </w:r>
          </w:p>
          <w:p w14:paraId="52B941DF" w14:textId="0519EC81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pt-BR"/>
              </w:rPr>
              <w:t>T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val="pt-BR"/>
              </w:rPr>
              <w:t xml:space="preserve">el. nr.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+370 652 97099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C873BD" w:rsidRPr="0043126E" w14:paraId="0570899F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130378DB" w14:textId="14CA6271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</w:rPr>
              <w:t>8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07401C24" w14:textId="332F3782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18.00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184357E" w14:textId="35714161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Jaunimo dramos teatro premjera – spektaklis „Kur yra pasaka...“, sukurtas pagal Vilhelmo Haufo pasakos „Pasaka knygos drabužiais“ motyvus.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8050742" w14:textId="3586C916" w:rsidR="00C873BD" w:rsidRPr="00D673F6" w:rsidRDefault="00EA1263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aseinių rajono kultūros centro</w:t>
            </w:r>
            <w:r w:rsidR="00C873BD" w:rsidRPr="00312384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koncertų salė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7AEE4A7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Dramos teatro režisierius </w:t>
            </w:r>
          </w:p>
          <w:p w14:paraId="2B86AC31" w14:textId="77777777" w:rsidR="00C873BD" w:rsidRPr="00312384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Darius Peckus</w:t>
            </w:r>
          </w:p>
          <w:p w14:paraId="43F41258" w14:textId="68889F40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312384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Tel. nr. </w:t>
            </w:r>
            <w:r w:rsidRPr="00312384">
              <w:rPr>
                <w:rFonts w:ascii="Times New Roman" w:eastAsia="Times New Roman" w:hAnsi="Times New Roman" w:cs="Times New Roman"/>
                <w:color w:val="000000" w:themeColor="text1"/>
              </w:rPr>
              <w:t>+370 616 26382</w:t>
            </w:r>
          </w:p>
        </w:tc>
      </w:tr>
      <w:tr w:rsidR="00C873BD" w:rsidRPr="0043126E" w14:paraId="029F4230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33F4082B" w14:textId="68C21D8F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9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3EA3961" w14:textId="79F4F4AD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5B891C" w14:textId="4CA801A1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„Džiazuojantys Raseiniai“</w:t>
            </w:r>
            <w:r w:rsidR="00AB20B3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.</w:t>
            </w:r>
          </w:p>
          <w:p w14:paraId="3BA81D53" w14:textId="3E8B6799" w:rsidR="00C873BD" w:rsidRPr="00B579EC" w:rsidRDefault="00AB20B3" w:rsidP="00C8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Dalyvauja „</w:t>
            </w:r>
            <w:r w:rsidR="00C873BD"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UNO Jazz Ensemble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“</w:t>
            </w:r>
            <w:r w:rsidR="00C873BD"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(JAV, vad. Pete Madsen)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79BFE3" w14:textId="05E01DD3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</w:t>
            </w:r>
            <w:r w:rsidR="00EA1263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aseinių rajono kultūros centro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koncertų salė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4AD6D40" w14:textId="2ADA1090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Mėgėjų meno kolektyvo vadovė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Gerda Lapinskaitė </w:t>
            </w:r>
          </w:p>
          <w:p w14:paraId="48C32CEC" w14:textId="41C5ED7A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+370 682 35679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C873BD" w:rsidRPr="0043126E" w14:paraId="2A686D0C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BF80DF8" w14:textId="211747A3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63CC3D4" w14:textId="15240671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3162AD" w14:textId="2217E8CE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Lakštučių kaimų 15-os metų jubiliejinė bendruomenės šventė „Po darbų - pabūkime kartu“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A34556" w14:textId="0A4AF2D1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Lakštučių kaimų bendruomenės namų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kiemelis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28F9C95" w14:textId="5F7928C2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Lakštučių kaimų bendruomenė, Loreta Navickaitė-Laurinaitienė 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+370 611 12556</w:t>
            </w:r>
          </w:p>
          <w:p w14:paraId="4DD10219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7C4F807" w14:textId="7FBC36CF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kult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ū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rinių renginių organizatorė</w:t>
            </w:r>
          </w:p>
          <w:p w14:paraId="7851F671" w14:textId="4FDB3675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Rita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Guntarskienė</w:t>
            </w:r>
            <w:proofErr w:type="spellEnd"/>
          </w:p>
          <w:p w14:paraId="13A7E0D1" w14:textId="7B6847EE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+370 638 44171</w:t>
            </w:r>
          </w:p>
        </w:tc>
      </w:tr>
      <w:tr w:rsidR="00C873BD" w:rsidRPr="0043126E" w14:paraId="31DA38E6" w14:textId="77777777" w:rsidTr="0006189C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</w:tcPr>
          <w:p w14:paraId="2DA12B92" w14:textId="54892D5B" w:rsidR="00C873BD" w:rsidRPr="00D673F6" w:rsidRDefault="00C873BD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B113C22" w14:textId="32245DCC" w:rsidR="00C873BD" w:rsidRPr="00D673F6" w:rsidRDefault="00C873BD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10105F5" w14:textId="7FFD6B4C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Rudens gėrybių šventė „Su radijo bangom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="00922A47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7F3CB1C0" w14:textId="1F4E406D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Koncertuos: Raseinių, Klaipėdos, Kelmės, Čekiškės, Kėdainių rajonų kolektyvai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67C04F1" w14:textId="14F59342" w:rsidR="00C873BD" w:rsidRPr="00D673F6" w:rsidRDefault="00C873BD">
            <w:pPr>
              <w:rPr>
                <w:rFonts w:ascii="Times New Roman" w:hAnsi="Times New Roman" w:cs="Times New Roman"/>
              </w:rPr>
            </w:pP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Mirklių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kaimo bendruomenės namai, Aviečių</w:t>
            </w:r>
            <w:r w:rsidR="00EA1263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g.</w:t>
            </w:r>
            <w:r w:rsidR="00EA1263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2A73EB66" w14:textId="17091601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Mirklių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kaimo bendruomenė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pirmininkė</w:t>
            </w:r>
          </w:p>
          <w:p w14:paraId="3C1A81AB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Gražina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Andraitienė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3FDCD767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+370 615 25765,</w:t>
            </w:r>
          </w:p>
          <w:p w14:paraId="5FED6040" w14:textId="16406A6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+370 675 21122</w:t>
            </w:r>
          </w:p>
          <w:p w14:paraId="4233E9BB" w14:textId="77777777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925D01" w14:textId="77777777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kult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ū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rinių renginių organizatorė Žaneta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Vaištarienė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6ED6647E" w14:textId="7A06BC76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+370 670 65012</w:t>
            </w:r>
          </w:p>
        </w:tc>
      </w:tr>
      <w:tr w:rsidR="00C873BD" w:rsidRPr="0043126E" w14:paraId="48714443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68AFF7D9" w14:textId="77777777" w:rsidR="00C873BD" w:rsidRPr="00D673F6" w:rsidRDefault="00C873BD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1C42C2E" w14:textId="72DAFA29" w:rsidR="00C873BD" w:rsidRPr="00D673F6" w:rsidRDefault="00C873BD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DFAD37" w14:textId="15442895" w:rsidR="00C873BD" w:rsidRPr="00B579EC" w:rsidRDefault="00C8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rupės „Nerija“ koncertas</w:t>
            </w:r>
          </w:p>
        </w:tc>
        <w:tc>
          <w:tcPr>
            <w:tcW w:w="2126" w:type="dxa"/>
            <w:vMerge/>
          </w:tcPr>
          <w:p w14:paraId="2904DBEB" w14:textId="77777777" w:rsidR="00C873BD" w:rsidRPr="00D673F6" w:rsidRDefault="00C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A757E0B" w14:textId="77777777" w:rsidR="00C873BD" w:rsidRPr="00D673F6" w:rsidRDefault="00C873BD">
            <w:pPr>
              <w:rPr>
                <w:rFonts w:ascii="Times New Roman" w:hAnsi="Times New Roman" w:cs="Times New Roman"/>
              </w:rPr>
            </w:pPr>
          </w:p>
        </w:tc>
      </w:tr>
      <w:tr w:rsidR="00C82FE7" w:rsidRPr="0043126E" w14:paraId="211CF9AB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04BE927C" w14:textId="7EEC8B9C" w:rsidR="00C82FE7" w:rsidRPr="000A5311" w:rsidRDefault="00C82FE7" w:rsidP="00C873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E064ABC" w14:textId="5995FB2C" w:rsidR="00C82FE7" w:rsidRPr="000A5311" w:rsidRDefault="00C82FE7" w:rsidP="00C873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19.30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26DBDCC" w14:textId="45359826" w:rsidR="00C82FE7" w:rsidRPr="000A5311" w:rsidRDefault="00C82FE7" w:rsidP="00C873B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Istorinis dokumentinis kino filmas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Semaška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174174" w14:textId="44F23F42" w:rsidR="00C82FE7" w:rsidRPr="000A5311" w:rsidRDefault="00C82FE7" w:rsidP="00C873B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RRKC Šiluvoje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4E0F932" w14:textId="77777777" w:rsidR="00C82FE7" w:rsidRPr="000A5311" w:rsidRDefault="00C82FE7" w:rsidP="00C82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Kultūrinių renginių organizatorė Jelena Petrylienė</w:t>
            </w:r>
          </w:p>
          <w:p w14:paraId="0C703469" w14:textId="77777777" w:rsidR="00C82FE7" w:rsidRDefault="00C82FE7" w:rsidP="00C82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 nr. +370 655 99804</w:t>
            </w:r>
          </w:p>
          <w:p w14:paraId="5236F334" w14:textId="75C4F84F" w:rsidR="00C82FE7" w:rsidRPr="000A5311" w:rsidRDefault="00C82FE7" w:rsidP="00C82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873BD" w:rsidRPr="0043126E" w14:paraId="7D19EF78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7F1AF6E6" w14:textId="2380CB39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 d.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87ED9A7" w14:textId="1F010773" w:rsidR="00C873BD" w:rsidRPr="00D673F6" w:rsidRDefault="00C873BD" w:rsidP="00C873BD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570BE80" w14:textId="3F9184FF" w:rsidR="00C873BD" w:rsidRPr="00B579EC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Respublikinė vokalinių ansamblių šv</w:t>
            </w:r>
            <w:r w:rsidR="00AB20B3">
              <w:rPr>
                <w:rFonts w:ascii="Times New Roman" w:eastAsia="Times New Roman" w:hAnsi="Times New Roman" w:cs="Times New Roman"/>
                <w:color w:val="000000" w:themeColor="text1"/>
              </w:rPr>
              <w:t>e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ntė „Dainuojanti rudens mozaika“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48FE62" w14:textId="3D46B4CC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RRKC Plikiuose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C92D14C" w14:textId="77777777" w:rsidR="00C873BD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Kultūrinių renginių organizatorė  </w:t>
            </w:r>
          </w:p>
          <w:p w14:paraId="07742CA0" w14:textId="77777777" w:rsidR="00C873BD" w:rsidRPr="000A5311" w:rsidRDefault="00C873BD" w:rsidP="00C8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Jolita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Lukonaitienė</w:t>
            </w:r>
            <w:proofErr w:type="spellEnd"/>
          </w:p>
          <w:p w14:paraId="3853ACD3" w14:textId="75F24E56" w:rsidR="00C873BD" w:rsidRPr="00D673F6" w:rsidRDefault="00C873BD" w:rsidP="00C873BD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+370 687 72909</w:t>
            </w:r>
          </w:p>
        </w:tc>
      </w:tr>
      <w:tr w:rsidR="002C37C2" w:rsidRPr="0043126E" w14:paraId="72343F25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37AAD592" w14:textId="5DBD637C" w:rsidR="002C37C2" w:rsidRPr="00D673F6" w:rsidRDefault="002C37C2" w:rsidP="002C3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FD01EE0" w14:textId="459E6E94" w:rsidR="002C37C2" w:rsidRPr="00D673F6" w:rsidRDefault="002C37C2" w:rsidP="002C3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E3D533C" w14:textId="1599D1A9" w:rsidR="002C37C2" w:rsidRPr="00B579EC" w:rsidRDefault="002C37C2" w:rsidP="002C3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Talentų šventė „Tokie kaip žvaigždės“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AF1928" w14:textId="5BB01E6B" w:rsidR="002C37C2" w:rsidRPr="00D673F6" w:rsidRDefault="002C37C2" w:rsidP="002C3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RRKC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Berteškiuose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E8BE88F" w14:textId="77777777" w:rsidR="002C37C2" w:rsidRPr="00B54AC7" w:rsidRDefault="002C37C2" w:rsidP="002C3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K</w:t>
            </w:r>
            <w:r w:rsidRPr="00B54AC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ultūrinių renginių organizatorė Janina </w:t>
            </w:r>
            <w:proofErr w:type="spellStart"/>
            <w:r w:rsidRPr="00B54AC7">
              <w:rPr>
                <w:rFonts w:ascii="Times New Roman" w:eastAsia="Times New Roman" w:hAnsi="Times New Roman" w:cs="Times New Roman"/>
                <w:color w:val="000000" w:themeColor="text1"/>
              </w:rPr>
              <w:t>Baltkojienė</w:t>
            </w:r>
            <w:proofErr w:type="spellEnd"/>
          </w:p>
          <w:p w14:paraId="79D095D2" w14:textId="77777777" w:rsidR="002C37C2" w:rsidRDefault="002C37C2" w:rsidP="002C37C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4AC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B54AC7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B54AC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+370 616 21468</w:t>
            </w:r>
          </w:p>
          <w:p w14:paraId="6565171A" w14:textId="55734D4E" w:rsidR="00EA1263" w:rsidRPr="00D673F6" w:rsidRDefault="00EA1263" w:rsidP="002C37C2">
            <w:pPr>
              <w:rPr>
                <w:rFonts w:ascii="Times New Roman" w:hAnsi="Times New Roman" w:cs="Times New Roman"/>
              </w:rPr>
            </w:pPr>
          </w:p>
        </w:tc>
      </w:tr>
      <w:tr w:rsidR="002C37C2" w:rsidRPr="0043126E" w14:paraId="49F14742" w14:textId="77777777" w:rsidTr="002C37C2">
        <w:trPr>
          <w:trHeight w:val="309"/>
        </w:trPr>
        <w:tc>
          <w:tcPr>
            <w:tcW w:w="10490" w:type="dxa"/>
            <w:gridSpan w:val="5"/>
            <w:tcBorders>
              <w:top w:val="single" w:sz="4" w:space="0" w:color="auto"/>
            </w:tcBorders>
            <w:noWrap/>
          </w:tcPr>
          <w:p w14:paraId="627552AB" w14:textId="27EFE2C4" w:rsidR="002C37C2" w:rsidRPr="002C37C2" w:rsidRDefault="002C37C2" w:rsidP="002C37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37C2">
              <w:rPr>
                <w:rFonts w:ascii="Times New Roman" w:hAnsi="Times New Roman" w:cs="Times New Roman"/>
                <w:b/>
                <w:bCs/>
              </w:rPr>
              <w:t>Raseinių miesto šventė „Rudens bendrystės sodas</w:t>
            </w:r>
            <w:r w:rsidR="00EE792C">
              <w:rPr>
                <w:rFonts w:ascii="Times New Roman" w:hAnsi="Times New Roman" w:cs="Times New Roman"/>
                <w:b/>
                <w:bCs/>
              </w:rPr>
              <w:t xml:space="preserve"> 2026</w:t>
            </w:r>
            <w:r w:rsidRPr="002C37C2"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EE792C" w:rsidRPr="0043126E" w14:paraId="237E338B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3D8584CA" w14:textId="3FD435DA" w:rsidR="00EE792C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6440476" w14:textId="72523199" w:rsidR="00EE792C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6BFCDB" w14:textId="36820C76" w:rsidR="00EE792C" w:rsidRPr="00C71552" w:rsidRDefault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Prano Lazdausko (1926-1998) nuotraukų parodos „Kadrai iš Raseinių miesto praeities“ atidarymas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D03D2A" w14:textId="141C88A7" w:rsidR="00EE792C" w:rsidRDefault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Raseinių Marcelijaus Martinaičio </w:t>
            </w:r>
            <w:r w:rsidR="00C82FE7">
              <w:rPr>
                <w:rFonts w:ascii="Times New Roman" w:hAnsi="Times New Roman" w:cs="Times New Roman"/>
              </w:rPr>
              <w:t xml:space="preserve">viešojoje </w:t>
            </w:r>
            <w:r>
              <w:rPr>
                <w:rFonts w:ascii="Times New Roman" w:hAnsi="Times New Roman" w:cs="Times New Roman"/>
              </w:rPr>
              <w:t>bibliotekoje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EC76BC4" w14:textId="0EC41128" w:rsidR="00EE792C" w:rsidRPr="000A5311" w:rsidRDefault="00EE792C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Raseinių Marcelijaus Martinaičio </w:t>
            </w:r>
            <w:r w:rsidR="00C82FE7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viešoji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biblioteka</w:t>
            </w:r>
          </w:p>
        </w:tc>
      </w:tr>
      <w:tr w:rsidR="00F10CB5" w:rsidRPr="0043126E" w14:paraId="031CA934" w14:textId="77777777" w:rsidTr="0006189C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</w:tcPr>
          <w:p w14:paraId="23DC14CA" w14:textId="76B563D1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D166206" w14:textId="4F487781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BB5572" w14:textId="25444267" w:rsidR="00F10CB5" w:rsidRPr="00B579EC" w:rsidRDefault="00B05E96">
            <w:pPr>
              <w:rPr>
                <w:rFonts w:ascii="Times New Roman" w:hAnsi="Times New Roman" w:cs="Times New Roman"/>
              </w:rPr>
            </w:pPr>
            <w:r w:rsidRPr="00C71552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Estijos menininkės Kairi Orgusaar parodos atidarymas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C9EB61" w14:textId="6C317B81" w:rsidR="00F10CB5" w:rsidRPr="00D673F6" w:rsidRDefault="00B05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Raseinių rajono kultūros centro meno galerijoje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710686C1" w14:textId="7777777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Kultūros projektų vadovas</w:t>
            </w:r>
          </w:p>
          <w:p w14:paraId="7DB10CB3" w14:textId="2401B842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Arūnas Kazlauskas </w:t>
            </w:r>
          </w:p>
          <w:p w14:paraId="1457B08C" w14:textId="226C8CFB" w:rsidR="00F10CB5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n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C71552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+370 682 24218</w:t>
            </w:r>
          </w:p>
        </w:tc>
      </w:tr>
      <w:tr w:rsidR="00F10CB5" w:rsidRPr="0043126E" w14:paraId="55EEC36C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3383B391" w14:textId="77777777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E8CA3D5" w14:textId="05A5D190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475FA45" w14:textId="381272D0" w:rsidR="00F10CB5" w:rsidRPr="00B579EC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Dueto Paul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os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Bagotyriūt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ės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(fortepijonas) ir Deivid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o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Skirdail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os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(gitara)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koncertas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4963A2F" w14:textId="3F546389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aseinių rajono kultūros centro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choreografijos</w:t>
            </w:r>
          </w:p>
          <w:p w14:paraId="4D0F0561" w14:textId="0242FC89" w:rsidR="00F10CB5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salėje</w:t>
            </w:r>
          </w:p>
        </w:tc>
        <w:tc>
          <w:tcPr>
            <w:tcW w:w="3544" w:type="dxa"/>
            <w:vMerge/>
          </w:tcPr>
          <w:p w14:paraId="544E2BAF" w14:textId="77777777" w:rsidR="00F10CB5" w:rsidRPr="00D673F6" w:rsidRDefault="00F10CB5">
            <w:pPr>
              <w:rPr>
                <w:rFonts w:ascii="Times New Roman" w:hAnsi="Times New Roman" w:cs="Times New Roman"/>
              </w:rPr>
            </w:pPr>
          </w:p>
        </w:tc>
      </w:tr>
      <w:tr w:rsidR="00EE792C" w:rsidRPr="0043126E" w14:paraId="1F6222C5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3BDA416C" w14:textId="77777777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F0C95BD" w14:textId="1497813E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0D954C4" w14:textId="228E6AD7" w:rsidR="00EE792C" w:rsidRPr="00B579EC" w:rsidRDefault="00EE792C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Respublikinis bandonininkų festivalis „Po senolių pastoge“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C95CCA1" w14:textId="0468C93E" w:rsidR="00EE792C" w:rsidRPr="00D673F6" w:rsidRDefault="00EE792C" w:rsidP="00B94779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A4F019A" w14:textId="77777777" w:rsidR="00EE792C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Režisierė (renginių)</w:t>
            </w:r>
          </w:p>
          <w:p w14:paraId="0C363B2C" w14:textId="487136C5" w:rsidR="00EE792C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Laimona Liauškienė</w:t>
            </w:r>
          </w:p>
          <w:p w14:paraId="69D805C4" w14:textId="1788C015" w:rsidR="00EE792C" w:rsidRPr="00D673F6" w:rsidRDefault="00EE792C" w:rsidP="00F10CB5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nr.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+370 614 97495</w:t>
            </w:r>
          </w:p>
        </w:tc>
      </w:tr>
      <w:tr w:rsidR="00EE792C" w:rsidRPr="0043126E" w14:paraId="6D73C7BC" w14:textId="77777777" w:rsidTr="00B94779">
        <w:trPr>
          <w:trHeight w:val="600"/>
        </w:trPr>
        <w:tc>
          <w:tcPr>
            <w:tcW w:w="993" w:type="dxa"/>
            <w:vMerge/>
            <w:noWrap/>
          </w:tcPr>
          <w:p w14:paraId="0E2B58B6" w14:textId="77777777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FF6EA7A" w14:textId="1E5536A4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E8E122E" w14:textId="06504016" w:rsidR="00EE792C" w:rsidRPr="00B579EC" w:rsidRDefault="00EE792C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Respublikinė akcija „Visa Lietuva šoka“</w:t>
            </w:r>
          </w:p>
        </w:tc>
        <w:tc>
          <w:tcPr>
            <w:tcW w:w="2126" w:type="dxa"/>
            <w:vMerge/>
          </w:tcPr>
          <w:p w14:paraId="1B5C299B" w14:textId="1CE5E6C9" w:rsidR="00EE792C" w:rsidRPr="00D673F6" w:rsidRDefault="00EE7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DF7E7DB" w14:textId="77777777" w:rsidR="00EE792C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Choreografė Aušra Jukilaitienė</w:t>
            </w:r>
          </w:p>
          <w:p w14:paraId="1A867821" w14:textId="77777777" w:rsidR="00EE792C" w:rsidRPr="000A5311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nr.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+370 610 00991</w:t>
            </w:r>
          </w:p>
          <w:p w14:paraId="33BB4CFA" w14:textId="77777777" w:rsidR="00EE792C" w:rsidRPr="000A5311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  <w:p w14:paraId="11F46DFF" w14:textId="77777777" w:rsidR="00EE792C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Režisierė (renginių)</w:t>
            </w:r>
          </w:p>
          <w:p w14:paraId="3384D522" w14:textId="58215631" w:rsidR="00EE792C" w:rsidRDefault="00EE792C" w:rsidP="00F10C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Laimona Liauškienė</w:t>
            </w:r>
          </w:p>
          <w:p w14:paraId="39B4F04F" w14:textId="692C7B18" w:rsidR="00EE792C" w:rsidRPr="00D673F6" w:rsidRDefault="00EE792C" w:rsidP="00F10CB5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nr.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+370 614 97495</w:t>
            </w:r>
          </w:p>
        </w:tc>
      </w:tr>
      <w:tr w:rsidR="00F10CB5" w:rsidRPr="0043126E" w14:paraId="70502799" w14:textId="77777777" w:rsidTr="0006189C">
        <w:trPr>
          <w:trHeight w:val="60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</w:tcPr>
          <w:p w14:paraId="619F4DBF" w14:textId="097EBA41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7767C7E" w14:textId="2451BB17" w:rsidR="00F10CB5" w:rsidRPr="00D673F6" w:rsidRDefault="00B05E96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FA9C65" w14:textId="7777777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Šventės atidarymas</w:t>
            </w:r>
          </w:p>
          <w:p w14:paraId="5792BB06" w14:textId="2810AF57" w:rsidR="00F10CB5" w:rsidRPr="00B579EC" w:rsidRDefault="00B05E96" w:rsidP="00B05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oncertuoja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grupė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„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Hansanova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1DB96F" w14:textId="5FEEC21D" w:rsidR="00F10CB5" w:rsidRPr="00D673F6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parkas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2B121EFC" w14:textId="77777777" w:rsidR="00F10CB5" w:rsidRPr="00D673F6" w:rsidRDefault="00F10CB5" w:rsidP="00F10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673F6">
              <w:rPr>
                <w:rFonts w:ascii="Times New Roman" w:hAnsi="Times New Roman" w:cs="Times New Roman"/>
              </w:rPr>
              <w:t xml:space="preserve">ežisierė (renginių) </w:t>
            </w:r>
          </w:p>
          <w:p w14:paraId="713B6FD4" w14:textId="77777777" w:rsidR="00F10CB5" w:rsidRPr="00D673F6" w:rsidRDefault="00F10CB5" w:rsidP="00F10CB5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65FB284" w14:textId="35A1D738" w:rsidR="00F10CB5" w:rsidRPr="00D673F6" w:rsidRDefault="00F10CB5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+370 614 97495</w:t>
            </w:r>
          </w:p>
        </w:tc>
      </w:tr>
      <w:tr w:rsidR="00F10CB5" w:rsidRPr="0043126E" w14:paraId="3B124D71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5516131B" w14:textId="77777777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AE7D8DC" w14:textId="366986A7" w:rsidR="00F10CB5" w:rsidRPr="00D673F6" w:rsidRDefault="00B05E96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7758E6" w14:textId="37CC08D2" w:rsidR="00F10CB5" w:rsidRPr="00B579EC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Alytaus lėlių teatro </w:t>
            </w:r>
            <w:r w:rsidR="005C429C">
              <w:rPr>
                <w:rFonts w:ascii="Times New Roman" w:eastAsia="Times New Roman" w:hAnsi="Times New Roman" w:cs="Times New Roman"/>
                <w:color w:val="000000" w:themeColor="text1"/>
              </w:rPr>
              <w:t>e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dukacinis interaktyvus spektaklis „Peliuko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Švariuko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atostogos“, režisierė Loreta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Skruibienė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9A3563" w14:textId="082DDF75" w:rsidR="00F10CB5" w:rsidRPr="00D673F6" w:rsidRDefault="00B05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Raseinių rajono kultūros centras</w:t>
            </w:r>
          </w:p>
        </w:tc>
        <w:tc>
          <w:tcPr>
            <w:tcW w:w="3544" w:type="dxa"/>
            <w:vMerge/>
          </w:tcPr>
          <w:p w14:paraId="72FEFBE4" w14:textId="77777777" w:rsidR="00F10CB5" w:rsidRPr="00D673F6" w:rsidRDefault="00F10CB5">
            <w:pPr>
              <w:rPr>
                <w:rFonts w:ascii="Times New Roman" w:hAnsi="Times New Roman" w:cs="Times New Roman"/>
              </w:rPr>
            </w:pPr>
          </w:p>
        </w:tc>
      </w:tr>
      <w:tr w:rsidR="00F10CB5" w:rsidRPr="0043126E" w14:paraId="4663298D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02B47C10" w14:textId="77777777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61082D01" w14:textId="47124DB2" w:rsidR="00F10CB5" w:rsidRPr="00D673F6" w:rsidRDefault="00B05E96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EE79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B68C628" w14:textId="77777777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Konkurso – apžiūros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„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Gražinkime savo aplinką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“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 nugalėtojų apdovanojimai.</w:t>
            </w:r>
          </w:p>
          <w:p w14:paraId="4D86B5A9" w14:textId="77777777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  <w:p w14:paraId="11B36C3D" w14:textId="43F3F906" w:rsidR="00F10CB5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Koncertuoja Laimonas Bendaravičius ir Indrė Anankaitė.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B4C27B8" w14:textId="3D6DBC05" w:rsidR="00F10CB5" w:rsidRPr="00D673F6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parkas</w:t>
            </w:r>
          </w:p>
        </w:tc>
        <w:tc>
          <w:tcPr>
            <w:tcW w:w="3544" w:type="dxa"/>
            <w:vMerge/>
          </w:tcPr>
          <w:p w14:paraId="239C833B" w14:textId="77777777" w:rsidR="00F10CB5" w:rsidRPr="00D673F6" w:rsidRDefault="00F10CB5">
            <w:pPr>
              <w:rPr>
                <w:rFonts w:ascii="Times New Roman" w:hAnsi="Times New Roman" w:cs="Times New Roman"/>
              </w:rPr>
            </w:pPr>
          </w:p>
        </w:tc>
      </w:tr>
      <w:tr w:rsidR="00F10CB5" w:rsidRPr="0043126E" w14:paraId="6866937D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02D916BB" w14:textId="77777777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D49A3DA" w14:textId="2BF61A90" w:rsidR="00F10CB5" w:rsidRPr="00D673F6" w:rsidRDefault="00B05E96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D1FCA92" w14:textId="7FACD1BB" w:rsidR="00F10CB5" w:rsidRPr="00B579EC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Lietuvos galiūnų komandinis čempionatas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AB34DA" w14:textId="0BF4A33B" w:rsidR="00F10CB5" w:rsidRPr="00D673F6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Žemaičio aikštė</w:t>
            </w:r>
          </w:p>
        </w:tc>
        <w:tc>
          <w:tcPr>
            <w:tcW w:w="3544" w:type="dxa"/>
            <w:vMerge/>
          </w:tcPr>
          <w:p w14:paraId="7E178C19" w14:textId="77777777" w:rsidR="00F10CB5" w:rsidRPr="00D673F6" w:rsidRDefault="00F10CB5">
            <w:pPr>
              <w:rPr>
                <w:rFonts w:ascii="Times New Roman" w:hAnsi="Times New Roman" w:cs="Times New Roman"/>
              </w:rPr>
            </w:pPr>
          </w:p>
        </w:tc>
      </w:tr>
      <w:tr w:rsidR="00EE792C" w:rsidRPr="0043126E" w14:paraId="238C8B63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7BFD873A" w14:textId="77777777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839C244" w14:textId="273761FA" w:rsidR="00EE792C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ADE90D4" w14:textId="65F04C99" w:rsidR="00EE792C" w:rsidRPr="000A5311" w:rsidRDefault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Linijinių šokių festivalis „Rudens ritmu – 2026“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76704F5" w14:textId="5E1845EE" w:rsidR="00EE792C" w:rsidRPr="000A5311" w:rsidRDefault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turgus</w:t>
            </w:r>
          </w:p>
        </w:tc>
        <w:tc>
          <w:tcPr>
            <w:tcW w:w="3544" w:type="dxa"/>
            <w:vMerge/>
          </w:tcPr>
          <w:p w14:paraId="4636133B" w14:textId="77777777" w:rsidR="00EE792C" w:rsidRPr="00D673F6" w:rsidRDefault="00EE792C">
            <w:pPr>
              <w:rPr>
                <w:rFonts w:ascii="Times New Roman" w:hAnsi="Times New Roman" w:cs="Times New Roman"/>
              </w:rPr>
            </w:pPr>
          </w:p>
        </w:tc>
      </w:tr>
      <w:tr w:rsidR="00EE792C" w:rsidRPr="0043126E" w14:paraId="1CF9ADEA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6E06EF20" w14:textId="77777777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B10964A" w14:textId="0A2199CC" w:rsidR="00EE792C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624B81" w14:textId="78AC7D33" w:rsidR="00EE792C" w:rsidRDefault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Estrados perlai. Solistai: Judita Leitaitė ir Erikas </w:t>
            </w:r>
            <w:proofErr w:type="spellStart"/>
            <w:r>
              <w:rPr>
                <w:rFonts w:ascii="Times New Roman" w:hAnsi="Times New Roman" w:cs="Times New Roman"/>
              </w:rPr>
              <w:t>Klinevičius</w:t>
            </w:r>
            <w:proofErr w:type="spellEnd"/>
            <w:r>
              <w:rPr>
                <w:rFonts w:ascii="Times New Roman" w:hAnsi="Times New Roman" w:cs="Times New Roman"/>
              </w:rPr>
              <w:t>, Giedrius Gustas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F77DA9" w14:textId="5ECC209B" w:rsidR="00EE792C" w:rsidRPr="000A5311" w:rsidRDefault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parkas</w:t>
            </w:r>
          </w:p>
        </w:tc>
        <w:tc>
          <w:tcPr>
            <w:tcW w:w="3544" w:type="dxa"/>
            <w:vMerge/>
          </w:tcPr>
          <w:p w14:paraId="289CA885" w14:textId="77777777" w:rsidR="00EE792C" w:rsidRPr="00D673F6" w:rsidRDefault="00EE792C">
            <w:pPr>
              <w:rPr>
                <w:rFonts w:ascii="Times New Roman" w:hAnsi="Times New Roman" w:cs="Times New Roman"/>
              </w:rPr>
            </w:pPr>
          </w:p>
        </w:tc>
      </w:tr>
      <w:tr w:rsidR="00EE792C" w:rsidRPr="0043126E" w14:paraId="39EE8734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014DF725" w14:textId="77777777" w:rsidR="00EE792C" w:rsidRPr="00D673F6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270EF68C" w14:textId="3DA1442E" w:rsidR="00EE792C" w:rsidRDefault="00EE792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1523DE" w14:textId="56E0FEE0" w:rsidR="00EE792C" w:rsidRDefault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Ekstremalus dviračių šou „</w:t>
            </w:r>
            <w:proofErr w:type="spellStart"/>
            <w:r>
              <w:rPr>
                <w:rFonts w:ascii="Times New Roman" w:hAnsi="Times New Roman" w:cs="Times New Roman"/>
              </w:rPr>
              <w:t>Greentrials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tour</w:t>
            </w:r>
            <w:proofErr w:type="spellEnd"/>
            <w:r>
              <w:rPr>
                <w:rFonts w:ascii="Times New Roman" w:hAnsi="Times New Roman" w:cs="Times New Roman"/>
              </w:rPr>
              <w:t>“ (Latvija)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0DB3CF" w14:textId="24859C19" w:rsidR="00EE792C" w:rsidRPr="000A5311" w:rsidRDefault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turgus</w:t>
            </w:r>
          </w:p>
        </w:tc>
        <w:tc>
          <w:tcPr>
            <w:tcW w:w="3544" w:type="dxa"/>
            <w:vMerge/>
          </w:tcPr>
          <w:p w14:paraId="3AB7D837" w14:textId="77777777" w:rsidR="00EE792C" w:rsidRPr="00D673F6" w:rsidRDefault="00EE792C">
            <w:pPr>
              <w:rPr>
                <w:rFonts w:ascii="Times New Roman" w:hAnsi="Times New Roman" w:cs="Times New Roman"/>
              </w:rPr>
            </w:pPr>
          </w:p>
        </w:tc>
      </w:tr>
      <w:tr w:rsidR="00F10CB5" w:rsidRPr="0043126E" w14:paraId="1347CE46" w14:textId="77777777" w:rsidTr="0006189C">
        <w:trPr>
          <w:trHeight w:val="600"/>
        </w:trPr>
        <w:tc>
          <w:tcPr>
            <w:tcW w:w="993" w:type="dxa"/>
            <w:vMerge/>
            <w:noWrap/>
          </w:tcPr>
          <w:p w14:paraId="43FE1B95" w14:textId="77777777" w:rsidR="00F10CB5" w:rsidRPr="00D673F6" w:rsidRDefault="00F10CB5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0675037E" w14:textId="185A0BC2" w:rsidR="00F10CB5" w:rsidRPr="00D673F6" w:rsidRDefault="00B05E96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EE79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2139C83" w14:textId="1C36CDC4" w:rsidR="00F10CB5" w:rsidRPr="00B579EC" w:rsidRDefault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Grupės „</w:t>
            </w:r>
            <w:proofErr w:type="spellStart"/>
            <w:r>
              <w:rPr>
                <w:rFonts w:ascii="Times New Roman" w:hAnsi="Times New Roman" w:cs="Times New Roman"/>
              </w:rPr>
              <w:t>Hiperband</w:t>
            </w:r>
            <w:proofErr w:type="spellEnd"/>
            <w:r>
              <w:rPr>
                <w:rFonts w:ascii="Times New Roman" w:hAnsi="Times New Roman" w:cs="Times New Roman"/>
              </w:rPr>
              <w:t>“ koncertas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5684014" w14:textId="1573BBED" w:rsidR="00F10CB5" w:rsidRPr="00D673F6" w:rsidRDefault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parkas</w:t>
            </w:r>
          </w:p>
        </w:tc>
        <w:tc>
          <w:tcPr>
            <w:tcW w:w="3544" w:type="dxa"/>
            <w:vMerge/>
          </w:tcPr>
          <w:p w14:paraId="1B6F2E16" w14:textId="77777777" w:rsidR="00F10CB5" w:rsidRPr="00D673F6" w:rsidRDefault="00F10CB5">
            <w:pPr>
              <w:rPr>
                <w:rFonts w:ascii="Times New Roman" w:hAnsi="Times New Roman" w:cs="Times New Roman"/>
              </w:rPr>
            </w:pPr>
          </w:p>
        </w:tc>
      </w:tr>
      <w:tr w:rsidR="00EE792C" w:rsidRPr="0043126E" w14:paraId="003247A6" w14:textId="77777777" w:rsidTr="0006189C">
        <w:trPr>
          <w:trHeight w:val="600"/>
        </w:trPr>
        <w:tc>
          <w:tcPr>
            <w:tcW w:w="993" w:type="dxa"/>
            <w:noWrap/>
          </w:tcPr>
          <w:p w14:paraId="1BDA2315" w14:textId="6FE77588" w:rsidR="00EE792C" w:rsidRPr="00D673F6" w:rsidRDefault="00EE792C" w:rsidP="00EE7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A80914E" w14:textId="0820330D" w:rsidR="00EE792C" w:rsidRDefault="00EE792C" w:rsidP="00EE7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1532B69" w14:textId="65D8273E" w:rsidR="00EE792C" w:rsidRDefault="00EE792C" w:rsidP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Donato </w:t>
            </w:r>
            <w:proofErr w:type="spellStart"/>
            <w:r>
              <w:rPr>
                <w:rFonts w:ascii="Times New Roman" w:hAnsi="Times New Roman" w:cs="Times New Roman"/>
              </w:rPr>
              <w:t>Montvydo</w:t>
            </w:r>
            <w:proofErr w:type="spellEnd"/>
            <w:r>
              <w:rPr>
                <w:rFonts w:ascii="Times New Roman" w:hAnsi="Times New Roman" w:cs="Times New Roman"/>
              </w:rPr>
              <w:t xml:space="preserve"> su grupe koncertas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B53F52" w14:textId="306668EA" w:rsidR="00EE792C" w:rsidRPr="000A5311" w:rsidRDefault="00EE792C" w:rsidP="00EE792C">
            <w:pP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parkas</w:t>
            </w:r>
          </w:p>
        </w:tc>
        <w:tc>
          <w:tcPr>
            <w:tcW w:w="3544" w:type="dxa"/>
          </w:tcPr>
          <w:p w14:paraId="74286573" w14:textId="77777777" w:rsidR="00EE792C" w:rsidRPr="00D673F6" w:rsidRDefault="00EE792C" w:rsidP="00EE7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D673F6">
              <w:rPr>
                <w:rFonts w:ascii="Times New Roman" w:hAnsi="Times New Roman" w:cs="Times New Roman"/>
              </w:rPr>
              <w:t xml:space="preserve">ežisierė (renginių) </w:t>
            </w:r>
          </w:p>
          <w:p w14:paraId="4CC8D933" w14:textId="77777777" w:rsidR="00EE792C" w:rsidRPr="00D673F6" w:rsidRDefault="00EE792C" w:rsidP="00EE792C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A4B2760" w14:textId="50414D12" w:rsidR="00EE792C" w:rsidRPr="00D673F6" w:rsidRDefault="00EE792C" w:rsidP="00EE792C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+370 614 97495</w:t>
            </w:r>
          </w:p>
        </w:tc>
      </w:tr>
      <w:tr w:rsidR="00B05E96" w:rsidRPr="0043126E" w14:paraId="78499C9D" w14:textId="77777777" w:rsidTr="00B05E96">
        <w:trPr>
          <w:trHeight w:val="70"/>
        </w:trPr>
        <w:tc>
          <w:tcPr>
            <w:tcW w:w="10490" w:type="dxa"/>
            <w:gridSpan w:val="5"/>
            <w:tcBorders>
              <w:top w:val="single" w:sz="4" w:space="0" w:color="auto"/>
            </w:tcBorders>
            <w:noWrap/>
          </w:tcPr>
          <w:p w14:paraId="13928D76" w14:textId="77777777" w:rsidR="00B05E96" w:rsidRPr="00D673F6" w:rsidRDefault="00B05E96">
            <w:pPr>
              <w:rPr>
                <w:rFonts w:ascii="Times New Roman" w:hAnsi="Times New Roman" w:cs="Times New Roman"/>
              </w:rPr>
            </w:pPr>
          </w:p>
        </w:tc>
      </w:tr>
      <w:tr w:rsidR="00C82FE7" w:rsidRPr="0043126E" w14:paraId="6A20B6C9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327F0DBE" w14:textId="1D0A4079" w:rsidR="00C82FE7" w:rsidRPr="0015340A" w:rsidRDefault="00C82FE7" w:rsidP="00C82F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F3EEDBE" w14:textId="4762A525" w:rsidR="00C82FE7" w:rsidRPr="0015340A" w:rsidRDefault="00C82FE7" w:rsidP="00C82F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A3DB811" w14:textId="1E55EFE3" w:rsidR="00C82FE7" w:rsidRDefault="00C82FE7" w:rsidP="00C82FE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Respublikinė liaudiškos muzikos kapelų šventė „Girkalnio </w:t>
            </w: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D673F6">
              <w:rPr>
                <w:rFonts w:ascii="Times New Roman" w:hAnsi="Times New Roman" w:cs="Times New Roman"/>
              </w:rPr>
              <w:t>riežynė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2026“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A03">
              <w:rPr>
                <w:rFonts w:ascii="Times New Roman" w:hAnsi="Times New Roman" w:cs="Times New Roman"/>
                <w:b/>
                <w:bCs/>
              </w:rPr>
              <w:t xml:space="preserve">(renginys </w:t>
            </w:r>
            <w:r>
              <w:rPr>
                <w:rFonts w:ascii="Times New Roman" w:hAnsi="Times New Roman" w:cs="Times New Roman"/>
                <w:b/>
                <w:bCs/>
              </w:rPr>
              <w:t>buvo perkeltas iš rugpjūčio 22 d.</w:t>
            </w:r>
            <w:r w:rsidRPr="00F87A03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3C3362F2" w14:textId="77777777" w:rsidR="00C82FE7" w:rsidRPr="0015340A" w:rsidRDefault="00C82FE7" w:rsidP="00C82F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67BE59" w14:textId="2CCB644E" w:rsidR="00C82FE7" w:rsidRPr="0015340A" w:rsidRDefault="00C82FE7" w:rsidP="00C82FE7">
            <w:pPr>
              <w:rPr>
                <w:rFonts w:ascii="Times New Roman" w:eastAsia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>
              <w:rPr>
                <w:rFonts w:ascii="Times New Roman" w:hAnsi="Times New Roman" w:cs="Times New Roman"/>
              </w:rPr>
              <w:t>s,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1D3CF31" w14:textId="77777777" w:rsidR="00C82FE7" w:rsidRPr="00D673F6" w:rsidRDefault="00C82FE7" w:rsidP="00C82FE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Vaiva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Bukauskienė</w:t>
            </w:r>
            <w:proofErr w:type="spellEnd"/>
          </w:p>
          <w:p w14:paraId="18FE2D68" w14:textId="05C04FE3" w:rsidR="00C82FE7" w:rsidRPr="0015340A" w:rsidRDefault="00C82FE7" w:rsidP="00C82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+370 658 32368</w:t>
            </w:r>
          </w:p>
        </w:tc>
      </w:tr>
      <w:tr w:rsidR="00B05E96" w:rsidRPr="0043126E" w14:paraId="2C3E77AE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E9E719D" w14:textId="607F8695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</w:rPr>
              <w:t>21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F79925D" w14:textId="175AF539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F0DD38" w14:textId="177E3F30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</w:rPr>
              <w:t xml:space="preserve">„Rudens lygiadienis ir Baltų vienybės diena </w:t>
            </w:r>
            <w:proofErr w:type="spellStart"/>
            <w:r w:rsidRPr="0015340A">
              <w:rPr>
                <w:rFonts w:ascii="Times New Roman" w:eastAsia="Times New Roman" w:hAnsi="Times New Roman" w:cs="Times New Roman"/>
              </w:rPr>
              <w:t>Kejėnų</w:t>
            </w:r>
            <w:proofErr w:type="spellEnd"/>
            <w:r w:rsidRPr="0015340A">
              <w:rPr>
                <w:rFonts w:ascii="Times New Roman" w:eastAsia="Times New Roman" w:hAnsi="Times New Roman" w:cs="Times New Roman"/>
              </w:rPr>
              <w:t xml:space="preserve"> archeologiniame komplekse“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63623F" w14:textId="614ABFBF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proofErr w:type="spellStart"/>
            <w:r w:rsidRPr="0015340A">
              <w:rPr>
                <w:rFonts w:ascii="Times New Roman" w:eastAsia="Times New Roman" w:hAnsi="Times New Roman" w:cs="Times New Roman"/>
              </w:rPr>
              <w:t>Kejėnų</w:t>
            </w:r>
            <w:proofErr w:type="spellEnd"/>
            <w:r w:rsidRPr="0015340A">
              <w:rPr>
                <w:rFonts w:ascii="Times New Roman" w:eastAsia="Times New Roman" w:hAnsi="Times New Roman" w:cs="Times New Roman"/>
              </w:rPr>
              <w:t xml:space="preserve"> piliakalnis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EA3FCC4" w14:textId="122DE824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</w:rPr>
              <w:t>Kaimo bendruomenė „</w:t>
            </w:r>
            <w:proofErr w:type="spellStart"/>
            <w:r w:rsidRPr="0015340A">
              <w:rPr>
                <w:rFonts w:ascii="Times New Roman" w:eastAsia="Times New Roman" w:hAnsi="Times New Roman" w:cs="Times New Roman"/>
              </w:rPr>
              <w:t>Palukštys</w:t>
            </w:r>
            <w:proofErr w:type="spellEnd"/>
            <w:r w:rsidRPr="0015340A">
              <w:rPr>
                <w:rFonts w:ascii="Times New Roman" w:eastAsia="Times New Roman" w:hAnsi="Times New Roman" w:cs="Times New Roman"/>
              </w:rPr>
              <w:t>“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5340A">
              <w:rPr>
                <w:rFonts w:ascii="Times New Roman" w:eastAsia="Times New Roman" w:hAnsi="Times New Roman" w:cs="Times New Roman"/>
              </w:rPr>
              <w:t xml:space="preserve">Romas </w:t>
            </w:r>
            <w:proofErr w:type="spellStart"/>
            <w:r w:rsidRPr="0015340A">
              <w:rPr>
                <w:rFonts w:ascii="Times New Roman" w:eastAsia="Times New Roman" w:hAnsi="Times New Roman" w:cs="Times New Roman"/>
              </w:rPr>
              <w:t>Rudžinskas</w:t>
            </w:r>
            <w:proofErr w:type="spellEnd"/>
          </w:p>
          <w:p w14:paraId="0BAADBC8" w14:textId="5509076B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</w:rPr>
              <w:t xml:space="preserve">Tel. </w:t>
            </w:r>
            <w:proofErr w:type="spellStart"/>
            <w:r w:rsidRPr="0015340A">
              <w:rPr>
                <w:rFonts w:ascii="Times New Roman" w:eastAsia="Times New Roman" w:hAnsi="Times New Roman" w:cs="Times New Roman"/>
              </w:rPr>
              <w:t>nr.</w:t>
            </w:r>
            <w:proofErr w:type="spellEnd"/>
            <w:r w:rsidRPr="0015340A">
              <w:rPr>
                <w:rFonts w:ascii="Times New Roman" w:eastAsia="Times New Roman" w:hAnsi="Times New Roman" w:cs="Times New Roman"/>
              </w:rPr>
              <w:t xml:space="preserve"> +370 698 04555</w:t>
            </w:r>
          </w:p>
          <w:p w14:paraId="64AA79D7" w14:textId="77777777" w:rsidR="00B05E96" w:rsidRPr="0015340A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34BE2F85" w14:textId="5A2FA1F6" w:rsidR="00B05E96" w:rsidRPr="0015340A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 w:rsidRPr="0015340A">
              <w:rPr>
                <w:rFonts w:ascii="Times New Roman" w:eastAsia="Times New Roman" w:hAnsi="Times New Roman" w:cs="Times New Roman"/>
              </w:rPr>
              <w:t>ulturinių</w:t>
            </w:r>
            <w:proofErr w:type="spellEnd"/>
            <w:r w:rsidRPr="0015340A">
              <w:rPr>
                <w:rFonts w:ascii="Times New Roman" w:eastAsia="Times New Roman" w:hAnsi="Times New Roman" w:cs="Times New Roman"/>
              </w:rPr>
              <w:t xml:space="preserve"> renginių organizatorė </w:t>
            </w:r>
            <w:r w:rsidRPr="0015340A">
              <w:rPr>
                <w:rFonts w:ascii="Times New Roman" w:eastAsia="Times New Roman" w:hAnsi="Times New Roman" w:cs="Times New Roman"/>
                <w:highlight w:val="white"/>
              </w:rPr>
              <w:t xml:space="preserve">Rasa Sadauskienė </w:t>
            </w:r>
          </w:p>
          <w:p w14:paraId="73BCC780" w14:textId="7F31CD11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15340A">
              <w:rPr>
                <w:rFonts w:ascii="Times New Roman" w:eastAsia="Times New Roman" w:hAnsi="Times New Roman" w:cs="Times New Roman"/>
                <w:highlight w:val="white"/>
              </w:rPr>
              <w:t xml:space="preserve">Tel. </w:t>
            </w:r>
            <w:proofErr w:type="spellStart"/>
            <w:r w:rsidRPr="0015340A">
              <w:rPr>
                <w:rFonts w:ascii="Times New Roman" w:eastAsia="Times New Roman" w:hAnsi="Times New Roman" w:cs="Times New Roman"/>
                <w:highlight w:val="white"/>
              </w:rPr>
              <w:t>nr.</w:t>
            </w:r>
            <w:proofErr w:type="spellEnd"/>
            <w:r w:rsidRPr="0015340A">
              <w:rPr>
                <w:rFonts w:ascii="Times New Roman" w:eastAsia="Times New Roman" w:hAnsi="Times New Roman" w:cs="Times New Roman"/>
                <w:highlight w:val="white"/>
              </w:rPr>
              <w:t xml:space="preserve"> +370 616 21432</w:t>
            </w:r>
            <w:r w:rsidRPr="001534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05E96" w:rsidRPr="0043126E" w14:paraId="5FBF4E99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76BB870E" w14:textId="4122A43E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22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33926FD" w14:textId="6903C480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0964481" w14:textId="77777777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opietė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„</w:t>
            </w: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>Baltų vienybės diena, rudens lygiadienis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  <w:p w14:paraId="129977FA" w14:textId="77777777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49C70E9" w14:textId="2FCEF92F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RMMVB </w:t>
            </w:r>
            <w:proofErr w:type="spellStart"/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>Gruzdiškės</w:t>
            </w:r>
            <w:proofErr w:type="spellEnd"/>
            <w:r w:rsidRPr="00F227D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filialas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9E6B761" w14:textId="77777777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RMMVB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skyrius</w:t>
            </w:r>
          </w:p>
          <w:p w14:paraId="23160FC2" w14:textId="77777777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Laimutė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Babenskienė</w:t>
            </w:r>
            <w:proofErr w:type="spellEnd"/>
          </w:p>
          <w:p w14:paraId="20674159" w14:textId="77777777" w:rsidR="00B05E96" w:rsidRDefault="00B05E96" w:rsidP="00B05E9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643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65829</w:t>
            </w:r>
          </w:p>
          <w:p w14:paraId="3442ABD4" w14:textId="77777777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</w:p>
          <w:p w14:paraId="7CC6BC34" w14:textId="77777777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Kultūrinių renginių organizatorė </w:t>
            </w:r>
            <w:r w:rsidRPr="00D673F6">
              <w:rPr>
                <w:rFonts w:ascii="Times New Roman" w:hAnsi="Times New Roman" w:cs="Times New Roman"/>
              </w:rPr>
              <w:t>Dalia Bartkevičienė</w:t>
            </w:r>
          </w:p>
          <w:p w14:paraId="20A4723D" w14:textId="6F2F0F13" w:rsidR="00B05E96" w:rsidRP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656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87547</w:t>
            </w:r>
          </w:p>
        </w:tc>
      </w:tr>
      <w:tr w:rsidR="00B05E96" w:rsidRPr="0043126E" w14:paraId="6AF56CCB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1589BBE3" w14:textId="77CD2B27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22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FF9B879" w14:textId="14FD744D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A26DEF7" w14:textId="44F84397" w:rsidR="00B05E96" w:rsidRPr="00B579EC" w:rsidRDefault="00A05553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Baltų vienybės sąšauka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0445784" w14:textId="339833B0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Bakaniuko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piliakalnis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103C3EC" w14:textId="7777777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Kultūrinių renginių organizatorius Giedrius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Radčenko</w:t>
            </w:r>
            <w:proofErr w:type="spellEnd"/>
          </w:p>
          <w:p w14:paraId="28DE15C2" w14:textId="38801E89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+370 615 82924 </w:t>
            </w:r>
          </w:p>
        </w:tc>
      </w:tr>
      <w:tr w:rsidR="00B05E96" w:rsidRPr="0043126E" w14:paraId="31D29A2B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E89C210" w14:textId="26203388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22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5E6E530" w14:textId="3C65A001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19.00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5F32233" w14:textId="21B817AA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Rudens lygiadienis. Baltų vienybės diena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B73EE79" w14:textId="2E708B4F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Palendrių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piliakalnis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9D122B" w14:textId="7777777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Kultūrinių renginių organizatorė Laimutė Banienė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799059D1" w14:textId="5ACEC580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+370 616 21356</w:t>
            </w:r>
          </w:p>
        </w:tc>
      </w:tr>
      <w:tr w:rsidR="00B05E96" w:rsidRPr="0043126E" w14:paraId="1F43EF1F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0CFE4F3D" w14:textId="25576125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24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3329C2C" w14:textId="24367CD1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18.00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79E02A1" w14:textId="595F367D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Klaipėdos jaunimo teatro spektaklis „Žemaitėje“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D78846" w14:textId="34BA4E13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880234">
              <w:rPr>
                <w:rFonts w:ascii="Times New Roman" w:eastAsia="Times New Roman" w:hAnsi="Times New Roman" w:cs="Times New Roman"/>
                <w:color w:val="000000" w:themeColor="text1"/>
              </w:rPr>
              <w:t>Bernotuose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E4EDAB9" w14:textId="7777777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Kultūros projektų vadovas</w:t>
            </w:r>
          </w:p>
          <w:p w14:paraId="6A52019F" w14:textId="7E0DB111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Arūnas Kazlauskas </w:t>
            </w:r>
          </w:p>
          <w:p w14:paraId="1E93983C" w14:textId="67151EFB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n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r. </w:t>
            </w: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+370 682 24218</w:t>
            </w:r>
          </w:p>
        </w:tc>
      </w:tr>
      <w:tr w:rsidR="00B05E96" w:rsidRPr="0043126E" w14:paraId="3235A337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0AE3C21" w14:textId="30526471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25 d.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7459A27" w14:textId="63E4140C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378DAD" w14:textId="36BACC89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Projektas „Gražus gyvenimo ruduo 2“.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4318F0" w14:textId="5AEAC0CA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miesto Maironio parke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AF2F420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Projekto vadovė</w:t>
            </w:r>
          </w:p>
          <w:p w14:paraId="558C5B4C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Ona Babonienė</w:t>
            </w:r>
          </w:p>
          <w:p w14:paraId="04974D34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 nr. +370 428 79600</w:t>
            </w:r>
          </w:p>
          <w:p w14:paraId="3B796828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  <w:p w14:paraId="3B9D9D13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Režisierė (renginių) </w:t>
            </w:r>
          </w:p>
          <w:p w14:paraId="289FB3E0" w14:textId="77777777" w:rsidR="00B05E96" w:rsidRPr="000420BE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Laimona Liauškienė </w:t>
            </w:r>
          </w:p>
          <w:p w14:paraId="23208907" w14:textId="11C46747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420BE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 nr. +370 614 97495</w:t>
            </w:r>
          </w:p>
        </w:tc>
      </w:tr>
      <w:tr w:rsidR="00B05E96" w:rsidRPr="0043126E" w14:paraId="6A98B2B6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86493FA" w14:textId="69801BB1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8F3D18">
              <w:rPr>
                <w:rFonts w:ascii="Times New Roman" w:eastAsia="Times New Roman" w:hAnsi="Times New Roman" w:cs="Times New Roman"/>
                <w:color w:val="000000" w:themeColor="text1"/>
              </w:rPr>
              <w:t>26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758DD9D3" w14:textId="72B35666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8F3D18">
              <w:rPr>
                <w:rFonts w:ascii="Times New Roman" w:eastAsia="Times New Roman" w:hAnsi="Times New Roman" w:cs="Times New Roman"/>
                <w:color w:val="000000" w:themeColor="text1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DEA6518" w14:textId="66671D12" w:rsidR="00B05E96" w:rsidRPr="00B05E96" w:rsidRDefault="00B05E96" w:rsidP="00B05E9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„</w:t>
            </w:r>
            <w:r w:rsidRPr="008F3D18">
              <w:rPr>
                <w:rFonts w:ascii="Times New Roman" w:eastAsia="Times New Roman" w:hAnsi="Times New Roman" w:cs="Times New Roman"/>
                <w:color w:val="000000" w:themeColor="text1"/>
              </w:rPr>
              <w:t>Cepelinų šventė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3523DD" w14:textId="5B67314B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8F3D18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Sodų g. 5, Gabšių k., Raseinių r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FF28539" w14:textId="0AC73AA7" w:rsidR="00B05E96" w:rsidRDefault="00EA1263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A</w:t>
            </w:r>
            <w:r w:rsidR="00B05E96" w:rsidRPr="008F3D18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sociacijos „Kaimo svetainė“ pirmininkė</w:t>
            </w:r>
          </w:p>
          <w:p w14:paraId="20DAF03A" w14:textId="3BB4BE3A" w:rsidR="00B05E96" w:rsidRPr="008F3D18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8F3D18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Irena Dapkuvienė</w:t>
            </w:r>
          </w:p>
          <w:p w14:paraId="0A3E9CB8" w14:textId="54A866E7" w:rsidR="00B05E96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947A8F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 nr. +370 615 28409</w:t>
            </w:r>
          </w:p>
          <w:p w14:paraId="50AA3885" w14:textId="77777777" w:rsidR="00B05E96" w:rsidRPr="00947A8F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</w:p>
          <w:p w14:paraId="1F0EE270" w14:textId="77777777" w:rsidR="00B05E96" w:rsidRPr="00947A8F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947A8F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kultūrinių renginių organizatorė </w:t>
            </w:r>
            <w:r w:rsidRPr="00947A8F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lastRenderedPageBreak/>
              <w:t xml:space="preserve">Žaneta Vaištarienė </w:t>
            </w:r>
          </w:p>
          <w:p w14:paraId="05AD761C" w14:textId="1911A0E1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947A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Tel. </w:t>
            </w:r>
            <w:proofErr w:type="spellStart"/>
            <w:r w:rsidRPr="00947A8F">
              <w:rPr>
                <w:rFonts w:ascii="Times New Roman" w:eastAsia="Times New Roman" w:hAnsi="Times New Roman" w:cs="Times New Roman"/>
                <w:color w:val="000000" w:themeColor="text1"/>
              </w:rPr>
              <w:t>nr.</w:t>
            </w:r>
            <w:proofErr w:type="spellEnd"/>
            <w:r w:rsidRPr="00947A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+370 670 65012</w:t>
            </w:r>
          </w:p>
        </w:tc>
      </w:tr>
      <w:tr w:rsidR="00B05E96" w:rsidRPr="0043126E" w14:paraId="7F54F8A3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7BEDB0C0" w14:textId="5455A86F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26 d.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68A2A2C5" w14:textId="752B9C36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514C76B" w14:textId="77777777" w:rsidR="00B05E96" w:rsidRPr="000A5311" w:rsidRDefault="00B05E96" w:rsidP="00B05E96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 xml:space="preserve">Mėgėjų teatro šventė </w:t>
            </w:r>
          </w:p>
          <w:p w14:paraId="424B447F" w14:textId="29331AD4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„Popietė su teatru“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991162" w14:textId="77777777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Kaimų bendruomenė „Lyduvėnai“</w:t>
            </w:r>
          </w:p>
          <w:p w14:paraId="5C8F8950" w14:textId="133C9254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Raseinių r. sav., Šiluvos sen., Lyduvėnų mstl., Piliakalnio g. 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5C65D10" w14:textId="53E43FCF" w:rsidR="00B05E96" w:rsidRPr="000A5311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Kultūrinių renginių organizatorė Jelena Petrylienė</w:t>
            </w:r>
          </w:p>
          <w:p w14:paraId="09939F5A" w14:textId="7670D524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0A5311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Tel. nr. +370 655 99804</w:t>
            </w:r>
          </w:p>
        </w:tc>
      </w:tr>
      <w:tr w:rsidR="00B05E96" w:rsidRPr="0043126E" w14:paraId="399A9F25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29667A64" w14:textId="1A591214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26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B721DAD" w14:textId="6617383E" w:rsidR="00B05E96" w:rsidRPr="00D673F6" w:rsidRDefault="00B05E96" w:rsidP="00B05E96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3E95D66" w14:textId="23D59E75" w:rsidR="00B05E96" w:rsidRPr="00B579EC" w:rsidRDefault="00B05E96" w:rsidP="00B05E96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Rudens darbų užbaigimo šventė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B0ECF1" w14:textId="552CB29D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RRKC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Berteškiuose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CD0F25" w14:textId="77777777" w:rsidR="00B05E96" w:rsidRPr="005C3719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Kaimų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bedruomenės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Berteškiai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“ pirmininkė Loreta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Sirvidienė</w:t>
            </w:r>
            <w:proofErr w:type="spellEnd"/>
          </w:p>
          <w:p w14:paraId="6033E5AE" w14:textId="77777777" w:rsidR="00966FEB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Tel.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nr.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 +370 615 43059</w:t>
            </w:r>
          </w:p>
          <w:p w14:paraId="775DFA48" w14:textId="77777777" w:rsidR="00966FEB" w:rsidRDefault="00966FEB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0BCADDAE" w14:textId="41FF39EC" w:rsidR="00B05E96" w:rsidRPr="005C3719" w:rsidRDefault="00B05E96" w:rsidP="00B05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 w:rsidRPr="005C3719">
              <w:rPr>
                <w:rFonts w:ascii="Times New Roman" w:eastAsia="Times New Roman" w:hAnsi="Times New Roman" w:cs="Times New Roman"/>
              </w:rPr>
              <w:t xml:space="preserve">ultūrinių renginių organizatorė Janina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Baltkojienė</w:t>
            </w:r>
            <w:proofErr w:type="spellEnd"/>
          </w:p>
          <w:p w14:paraId="207EC00E" w14:textId="6B579D68" w:rsidR="00B05E96" w:rsidRPr="00D673F6" w:rsidRDefault="00B05E96" w:rsidP="00B05E96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Tel.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nr.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 +370 616 21468 </w:t>
            </w:r>
          </w:p>
        </w:tc>
      </w:tr>
      <w:tr w:rsidR="00966FEB" w:rsidRPr="0043126E" w14:paraId="33993319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4564451" w14:textId="3BD93C37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27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C87BDA0" w14:textId="17E7E47F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E829A09" w14:textId="2F660323" w:rsidR="00966FEB" w:rsidRPr="00966FEB" w:rsidRDefault="00966FEB" w:rsidP="00966FEB">
            <w:pPr>
              <w:widowControl w:val="0"/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>Respublikinis vokalinių ansamblių festivalis „Dainų pynė“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5C2F39" w14:textId="40365D77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RRKC Šiluvoje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0AC7095" w14:textId="77777777" w:rsidR="00966FEB" w:rsidRPr="005C3719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Mėgėjų meno kolektyvų vadovas Saulius Beniulis </w:t>
            </w:r>
          </w:p>
          <w:p w14:paraId="7267A924" w14:textId="1821C927" w:rsidR="00966FEB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>Tel. nr. +370 652 57924</w:t>
            </w:r>
          </w:p>
          <w:p w14:paraId="0DEF70DC" w14:textId="77777777" w:rsidR="00966FEB" w:rsidRPr="005C3719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0DD0BFF2" w14:textId="77777777" w:rsidR="00966FEB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kultūrinių renginių organizatorė Jelena Petrylienė </w:t>
            </w:r>
          </w:p>
          <w:p w14:paraId="128C8363" w14:textId="551F5E00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 w:rsidRPr="00C815EC">
              <w:rPr>
                <w:rFonts w:ascii="Times New Roman" w:eastAsia="Times New Roman" w:hAnsi="Times New Roman" w:cs="Times New Roman"/>
                <w:lang w:val="pt-BR"/>
              </w:rPr>
              <w:t>Tel. nr. +370 655 99804</w:t>
            </w:r>
          </w:p>
        </w:tc>
      </w:tr>
      <w:tr w:rsidR="00966FEB" w:rsidRPr="0043126E" w14:paraId="3767E268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6C61A9AA" w14:textId="379AFE73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27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79B6DCEF" w14:textId="50205014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2ACE1FE" w14:textId="77777777" w:rsidR="00966FEB" w:rsidRPr="005C3719" w:rsidRDefault="00966FEB" w:rsidP="00966FEB">
            <w:pPr>
              <w:widowControl w:val="0"/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Panevėžio teatro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„</w:t>
            </w:r>
            <w:r w:rsidRPr="005C3719">
              <w:rPr>
                <w:rFonts w:ascii="Times New Roman" w:eastAsia="Times New Roman" w:hAnsi="Times New Roman" w:cs="Times New Roman"/>
                <w:lang w:val="pt-BR"/>
              </w:rPr>
              <w:t>Menas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“</w:t>
            </w: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 spektaklis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„</w:t>
            </w:r>
            <w:r w:rsidRPr="005C3719">
              <w:rPr>
                <w:rFonts w:ascii="Times New Roman" w:eastAsia="Times New Roman" w:hAnsi="Times New Roman" w:cs="Times New Roman"/>
                <w:lang w:val="pt-BR"/>
              </w:rPr>
              <w:t>Anti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“</w:t>
            </w:r>
          </w:p>
          <w:p w14:paraId="7746B887" w14:textId="77777777" w:rsidR="00966FEB" w:rsidRPr="00B579EC" w:rsidRDefault="00966FEB" w:rsidP="00966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220F0C" w14:textId="3D666EC4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RRKC meno galerijoje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DB43677" w14:textId="77777777" w:rsidR="00966FEB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Kultūros projektų vadovas </w:t>
            </w:r>
          </w:p>
          <w:p w14:paraId="259A34DF" w14:textId="77777777" w:rsidR="00966FEB" w:rsidRPr="005C3719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Arūnas Kazlauskas </w:t>
            </w:r>
          </w:p>
          <w:p w14:paraId="08A830E1" w14:textId="77932715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n</w:t>
            </w: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r. </w:t>
            </w:r>
            <w:r w:rsidRPr="005C3719">
              <w:rPr>
                <w:rFonts w:ascii="Times New Roman" w:eastAsia="Times New Roman" w:hAnsi="Times New Roman" w:cs="Times New Roman"/>
              </w:rPr>
              <w:t>+370 682 24218</w:t>
            </w:r>
          </w:p>
        </w:tc>
      </w:tr>
      <w:tr w:rsidR="00966FEB" w:rsidRPr="0043126E" w14:paraId="65D61E0D" w14:textId="77777777" w:rsidTr="0006189C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566F2F72" w14:textId="7E77BF52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27 d.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027BFA8A" w14:textId="52F39B75" w:rsidR="00966FEB" w:rsidRPr="00D673F6" w:rsidRDefault="00966FEB" w:rsidP="00966FEB">
            <w:pPr>
              <w:jc w:val="center"/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17.00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9FBC48" w14:textId="514DE9BB" w:rsidR="00966FEB" w:rsidRDefault="00966FEB" w:rsidP="00966FEB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>Koncertas „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Gausmė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>“</w:t>
            </w:r>
            <w:r w:rsidR="00EA1263">
              <w:rPr>
                <w:rFonts w:ascii="Times New Roman" w:eastAsia="Times New Roman" w:hAnsi="Times New Roman" w:cs="Times New Roman"/>
              </w:rPr>
              <w:t>.</w:t>
            </w:r>
          </w:p>
          <w:p w14:paraId="3BBEB812" w14:textId="77777777" w:rsidR="00EA1263" w:rsidRPr="005C3719" w:rsidRDefault="00EA1263" w:rsidP="00966FEB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6947369A" w14:textId="6A09CD01" w:rsidR="00966FEB" w:rsidRPr="00B579EC" w:rsidRDefault="00966FEB" w:rsidP="00966FEB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</w:rPr>
              <w:t xml:space="preserve">Atlikėjai: kompozitorius Dominykas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Digimas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>, „Fleitų 3“, „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Twenty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fingers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C3719">
              <w:rPr>
                <w:rFonts w:ascii="Times New Roman" w:eastAsia="Times New Roman" w:hAnsi="Times New Roman" w:cs="Times New Roman"/>
              </w:rPr>
              <w:t>duo</w:t>
            </w:r>
            <w:proofErr w:type="spellEnd"/>
            <w:r w:rsidRPr="005C3719">
              <w:rPr>
                <w:rFonts w:ascii="Times New Roman" w:eastAsia="Times New Roman" w:hAnsi="Times New Roman" w:cs="Times New Roman"/>
              </w:rPr>
              <w:t>“.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06B42C" w14:textId="3BF52701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RRKC </w:t>
            </w:r>
            <w:r w:rsidRPr="00C815EC">
              <w:rPr>
                <w:rFonts w:ascii="Times New Roman" w:eastAsia="Times New Roman" w:hAnsi="Times New Roman" w:cs="Times New Roman"/>
              </w:rPr>
              <w:t xml:space="preserve">choreografijos </w:t>
            </w:r>
            <w:r w:rsidRPr="005C3719">
              <w:rPr>
                <w:rFonts w:ascii="Times New Roman" w:eastAsia="Times New Roman" w:hAnsi="Times New Roman" w:cs="Times New Roman"/>
              </w:rPr>
              <w:t>salėje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E919256" w14:textId="77777777" w:rsidR="00966FEB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>Kultūros projektų vadovas</w:t>
            </w:r>
          </w:p>
          <w:p w14:paraId="46E62FEC" w14:textId="765DFBCB" w:rsidR="00966FEB" w:rsidRPr="005C3719" w:rsidRDefault="00966FEB" w:rsidP="00966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pt-BR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Arūnas Kazlauskas </w:t>
            </w:r>
          </w:p>
          <w:p w14:paraId="583AE0FD" w14:textId="632E8CA9" w:rsidR="00966FEB" w:rsidRPr="00D673F6" w:rsidRDefault="00966FEB" w:rsidP="00966FEB">
            <w:pPr>
              <w:rPr>
                <w:rFonts w:ascii="Times New Roman" w:hAnsi="Times New Roman" w:cs="Times New Roman"/>
              </w:rPr>
            </w:pPr>
            <w:r w:rsidRPr="005C3719">
              <w:rPr>
                <w:rFonts w:ascii="Times New Roman" w:eastAsia="Times New Roman" w:hAnsi="Times New Roman" w:cs="Times New Roman"/>
                <w:lang w:val="pt-BR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n</w:t>
            </w:r>
            <w:r w:rsidRPr="005C3719">
              <w:rPr>
                <w:rFonts w:ascii="Times New Roman" w:eastAsia="Times New Roman" w:hAnsi="Times New Roman" w:cs="Times New Roman"/>
                <w:lang w:val="pt-BR"/>
              </w:rPr>
              <w:t>r. +370 682 24218</w:t>
            </w:r>
          </w:p>
        </w:tc>
      </w:tr>
    </w:tbl>
    <w:p w14:paraId="2D778633" w14:textId="77777777" w:rsidR="004B499A" w:rsidRDefault="004B499A"/>
    <w:p w14:paraId="41E1F56B" w14:textId="77777777" w:rsidR="00400963" w:rsidRDefault="004009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64203A" w14:textId="35F6387D" w:rsidR="00F10FC0" w:rsidRPr="00400963" w:rsidRDefault="009016ED" w:rsidP="004009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963">
        <w:rPr>
          <w:rFonts w:ascii="Times New Roman" w:hAnsi="Times New Roman" w:cs="Times New Roman"/>
          <w:b/>
          <w:bCs/>
          <w:sz w:val="32"/>
          <w:szCs w:val="32"/>
        </w:rPr>
        <w:lastRenderedPageBreak/>
        <w:t>Išvykos</w:t>
      </w:r>
    </w:p>
    <w:p w14:paraId="653538C5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2BC0C278" w14:textId="5A64DA64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 xml:space="preserve">RRKC </w:t>
      </w:r>
    </w:p>
    <w:p w14:paraId="6D92E8BF" w14:textId="2E2DC1B3" w:rsid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4 d.</w:t>
      </w:r>
      <w:r w:rsidRPr="00966FEB">
        <w:rPr>
          <w:rFonts w:ascii="Times New Roman" w:hAnsi="Times New Roman" w:cs="Times New Roman"/>
          <w:lang w:val="pt-BR"/>
        </w:rPr>
        <w:t xml:space="preserve"> tradicinės instrumentinės muzikos ansamblio „Dubysa“ išvyka į LRT laidos „Duokim garo“ filmavimą Vilniuje. Vadovas</w:t>
      </w:r>
      <w:r>
        <w:rPr>
          <w:rFonts w:ascii="Times New Roman" w:hAnsi="Times New Roman" w:cs="Times New Roman"/>
          <w:lang w:val="pt-BR"/>
        </w:rPr>
        <w:t xml:space="preserve"> kapelmeisteris</w:t>
      </w:r>
      <w:r w:rsidRPr="00966FEB">
        <w:rPr>
          <w:rFonts w:ascii="Times New Roman" w:hAnsi="Times New Roman" w:cs="Times New Roman"/>
          <w:lang w:val="pt-BR"/>
        </w:rPr>
        <w:t xml:space="preserve"> Dainius Maslauskas.</w:t>
      </w:r>
    </w:p>
    <w:p w14:paraId="4A141D17" w14:textId="564A7DF3" w:rsidR="00B707EC" w:rsidRDefault="00B707EC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B707EC">
        <w:rPr>
          <w:rFonts w:ascii="Times New Roman" w:hAnsi="Times New Roman" w:cs="Times New Roman"/>
          <w:b/>
          <w:bCs/>
          <w:lang w:val="pt-BR"/>
        </w:rPr>
        <w:t>12 d.</w:t>
      </w:r>
      <w:r>
        <w:rPr>
          <w:rFonts w:ascii="Times New Roman" w:hAnsi="Times New Roman" w:cs="Times New Roman"/>
          <w:lang w:val="pt-BR"/>
        </w:rPr>
        <w:t xml:space="preserve"> </w:t>
      </w:r>
      <w:r w:rsidR="00DA7B55">
        <w:rPr>
          <w:rFonts w:ascii="Times New Roman" w:hAnsi="Times New Roman" w:cs="Times New Roman"/>
          <w:lang w:val="pt-BR"/>
        </w:rPr>
        <w:t>l</w:t>
      </w:r>
      <w:r>
        <w:rPr>
          <w:rFonts w:ascii="Times New Roman" w:hAnsi="Times New Roman" w:cs="Times New Roman"/>
          <w:lang w:val="pt-BR"/>
        </w:rPr>
        <w:t>inijinių šokių kolektyvo „LDance“ išvyka į linijinių šokių festivalį „Šiauliai šoka 2026“. Vadovė choreografė Milda Urniežienė</w:t>
      </w:r>
      <w:r w:rsidR="00DA7B55">
        <w:rPr>
          <w:rFonts w:ascii="Times New Roman" w:hAnsi="Times New Roman" w:cs="Times New Roman"/>
          <w:lang w:val="pt-BR"/>
        </w:rPr>
        <w:t>.</w:t>
      </w:r>
    </w:p>
    <w:p w14:paraId="22F6BDEF" w14:textId="50AE48B9" w:rsidR="00DA7B55" w:rsidRPr="00DA7B55" w:rsidRDefault="00DA7B55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DA7B55">
        <w:rPr>
          <w:rFonts w:ascii="Times New Roman" w:hAnsi="Times New Roman" w:cs="Times New Roman"/>
          <w:b/>
          <w:bCs/>
          <w:lang w:val="pt-BR"/>
        </w:rPr>
        <w:t xml:space="preserve">20 d. </w:t>
      </w:r>
      <w:r>
        <w:rPr>
          <w:rFonts w:ascii="Times New Roman" w:hAnsi="Times New Roman" w:cs="Times New Roman"/>
          <w:lang w:val="pt-BR"/>
        </w:rPr>
        <w:t>mėgėjų teatro „Braižas“ išvyka į respublikinį teatrų festivalį Kalvarijoje. Režisierė Jolanta Šimaitienė.</w:t>
      </w:r>
    </w:p>
    <w:p w14:paraId="37F7E890" w14:textId="62691502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26 d.</w:t>
      </w:r>
      <w:r w:rsidRPr="00966FEB">
        <w:rPr>
          <w:rFonts w:ascii="Times New Roman" w:hAnsi="Times New Roman" w:cs="Times New Roman"/>
          <w:lang w:val="pt-BR"/>
        </w:rPr>
        <w:t xml:space="preserve"> </w:t>
      </w:r>
      <w:r w:rsidR="00DA7B55">
        <w:rPr>
          <w:rFonts w:ascii="Times New Roman" w:hAnsi="Times New Roman" w:cs="Times New Roman"/>
          <w:lang w:val="pt-BR"/>
        </w:rPr>
        <w:t>mėgėjų teatro „Braižas“ išvyka į teatro šventę „Popietė su teatru“ Lyduvėnuose. Režisierė Jolanta Šimaitienė.</w:t>
      </w:r>
    </w:p>
    <w:p w14:paraId="3CA1BBD9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3B47CC30" w14:textId="65FEFC72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RRKC Ariogaloje</w:t>
      </w:r>
    </w:p>
    <w:p w14:paraId="28C3A595" w14:textId="0C7B1449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12 d.</w:t>
      </w:r>
      <w:r w:rsidRPr="00966FEB">
        <w:rPr>
          <w:rFonts w:ascii="Times New Roman" w:hAnsi="Times New Roman" w:cs="Times New Roman"/>
          <w:lang w:val="pt-BR"/>
        </w:rPr>
        <w:t xml:space="preserve"> moterų vokalinio ansmblio ,,Atgija“ išvyka į Mirklių kaimo bendruomenes renginį „Rudens gerybių šventė su radijo bangom“. Vadovė Alma Judeckienė.</w:t>
      </w:r>
    </w:p>
    <w:p w14:paraId="74B417FF" w14:textId="2CDCBF05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12 d.</w:t>
      </w:r>
      <w:r w:rsidRPr="00966FEB">
        <w:rPr>
          <w:rFonts w:ascii="Times New Roman" w:hAnsi="Times New Roman" w:cs="Times New Roman"/>
          <w:lang w:val="pt-BR"/>
        </w:rPr>
        <w:t xml:space="preserve"> šokių kolektyvo „Zunda“ išvyka į barščių virimo čempionatą Tauragės r. Dapkiškių km. Vadovė</w:t>
      </w:r>
      <w:r>
        <w:rPr>
          <w:rFonts w:ascii="Times New Roman" w:hAnsi="Times New Roman" w:cs="Times New Roman"/>
          <w:lang w:val="pt-BR"/>
        </w:rPr>
        <w:t xml:space="preserve"> choreografė</w:t>
      </w:r>
      <w:r w:rsidRPr="00966FEB">
        <w:rPr>
          <w:rFonts w:ascii="Times New Roman" w:hAnsi="Times New Roman" w:cs="Times New Roman"/>
          <w:lang w:val="pt-BR"/>
        </w:rPr>
        <w:t xml:space="preserve"> Marija Kvietkuvienė.</w:t>
      </w:r>
    </w:p>
    <w:p w14:paraId="3C098DCB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49955375" w14:textId="6720142B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RRKC Berteškiuose</w:t>
      </w:r>
    </w:p>
    <w:p w14:paraId="6990C280" w14:textId="643BD9D1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 xml:space="preserve">13 d. </w:t>
      </w:r>
      <w:r w:rsidRPr="00966FEB">
        <w:rPr>
          <w:rFonts w:ascii="Times New Roman" w:hAnsi="Times New Roman" w:cs="Times New Roman"/>
          <w:lang w:val="pt-BR"/>
        </w:rPr>
        <w:t xml:space="preserve">vokalinio moterų ansamblio „Lelija“ išvyka į respublikinę vokalinių ansamblių švėntę „Dainuojanti rudens mozaika“ Plikiuose. Vadovė Jolita Lukonaitienė. </w:t>
      </w:r>
    </w:p>
    <w:p w14:paraId="39F9BC46" w14:textId="5399CCE5" w:rsid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26 d.</w:t>
      </w:r>
      <w:r w:rsidRPr="00966FEB">
        <w:rPr>
          <w:rFonts w:ascii="Times New Roman" w:hAnsi="Times New Roman" w:cs="Times New Roman"/>
          <w:lang w:val="pt-BR"/>
        </w:rPr>
        <w:t xml:space="preserve"> vokalinio moterų ansamblio „Lelija</w:t>
      </w:r>
      <w:r>
        <w:rPr>
          <w:rFonts w:ascii="Times New Roman" w:hAnsi="Times New Roman" w:cs="Times New Roman"/>
          <w:lang w:val="pt-BR"/>
        </w:rPr>
        <w:t>“</w:t>
      </w:r>
      <w:r w:rsidRPr="00966FEB">
        <w:rPr>
          <w:rFonts w:ascii="Times New Roman" w:hAnsi="Times New Roman" w:cs="Times New Roman"/>
          <w:lang w:val="pt-BR"/>
        </w:rPr>
        <w:t xml:space="preserve"> koncertas Berteškių bendruomenės „Rudens darbų užbaigimo šventėje“. Vadovė Jolita Lukonaitienė.</w:t>
      </w:r>
    </w:p>
    <w:p w14:paraId="50C4099D" w14:textId="77777777" w:rsidR="00DA7B55" w:rsidRDefault="00DA7B55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9CACD53" w14:textId="0DC32651" w:rsidR="00DA7B55" w:rsidRPr="00DA7B55" w:rsidRDefault="00DA7B55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DA7B55">
        <w:rPr>
          <w:rFonts w:ascii="Times New Roman" w:hAnsi="Times New Roman" w:cs="Times New Roman"/>
          <w:b/>
          <w:bCs/>
          <w:lang w:val="pt-BR"/>
        </w:rPr>
        <w:t>RRKC Girkalnyje</w:t>
      </w:r>
    </w:p>
    <w:p w14:paraId="2DD0FDC9" w14:textId="5C624C89" w:rsidR="00DA7B55" w:rsidRPr="00966FEB" w:rsidRDefault="00DA7B55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26 d.</w:t>
      </w:r>
      <w:r w:rsidRPr="00966FEB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m</w:t>
      </w:r>
      <w:r w:rsidRPr="00966FEB">
        <w:rPr>
          <w:rFonts w:ascii="Times New Roman" w:hAnsi="Times New Roman" w:cs="Times New Roman"/>
          <w:lang w:val="pt-BR"/>
        </w:rPr>
        <w:t>uzikos grupės „Kalnagiris“ išvyka į Panevėžio krašto armonikininkų šventę Vadokliuose. Vadovas Dainius Maslauskas.</w:t>
      </w:r>
    </w:p>
    <w:p w14:paraId="3CB88FA3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20C14FB3" w14:textId="223A4F1F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RRKC Kaukakiuose</w:t>
      </w:r>
    </w:p>
    <w:p w14:paraId="761F6183" w14:textId="63ED9864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12 d.</w:t>
      </w:r>
      <w:r w:rsidRPr="00966FEB">
        <w:rPr>
          <w:rFonts w:ascii="Times New Roman" w:hAnsi="Times New Roman" w:cs="Times New Roman"/>
          <w:lang w:val="pt-BR"/>
        </w:rPr>
        <w:t xml:space="preserve"> vokalinės instrumentinės grupės </w:t>
      </w:r>
      <w:r>
        <w:rPr>
          <w:rFonts w:ascii="Times New Roman" w:hAnsi="Times New Roman" w:cs="Times New Roman"/>
          <w:lang w:val="pt-BR"/>
        </w:rPr>
        <w:t>„</w:t>
      </w:r>
      <w:r w:rsidRPr="00966FEB">
        <w:rPr>
          <w:rFonts w:ascii="Times New Roman" w:hAnsi="Times New Roman" w:cs="Times New Roman"/>
          <w:lang w:val="pt-BR"/>
        </w:rPr>
        <w:t xml:space="preserve">RETRO“ išvyka į Mirklių kaimo bendruomenės šventę ,,Rudens gėrybių šventėje su Radijo bangom“. Vadovas Kęstutis Klikna. </w:t>
      </w:r>
    </w:p>
    <w:p w14:paraId="2CECE337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1700808E" w14:textId="4599395C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RRKC Nemakščiuose</w:t>
      </w:r>
    </w:p>
    <w:p w14:paraId="6FE4229A" w14:textId="612206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6 d.</w:t>
      </w:r>
      <w:r w:rsidRPr="00966FEB">
        <w:rPr>
          <w:rFonts w:ascii="Times New Roman" w:hAnsi="Times New Roman" w:cs="Times New Roman"/>
          <w:lang w:val="pt-BR"/>
        </w:rPr>
        <w:t xml:space="preserve"> liaudiškos muzikos kapelos „Nemakščių vyrai“ išvyka į gyvos muzikos grupių festivalį „Liolingos fies</w:t>
      </w:r>
      <w:r>
        <w:rPr>
          <w:rFonts w:ascii="Times New Roman" w:hAnsi="Times New Roman" w:cs="Times New Roman"/>
          <w:lang w:val="pt-BR"/>
        </w:rPr>
        <w:t>t</w:t>
      </w:r>
      <w:r w:rsidRPr="00966FEB">
        <w:rPr>
          <w:rFonts w:ascii="Times New Roman" w:hAnsi="Times New Roman" w:cs="Times New Roman"/>
          <w:lang w:val="pt-BR"/>
        </w:rPr>
        <w:t>a</w:t>
      </w:r>
      <w:r>
        <w:rPr>
          <w:rFonts w:ascii="Times New Roman" w:hAnsi="Times New Roman" w:cs="Times New Roman"/>
          <w:lang w:val="pt-BR"/>
        </w:rPr>
        <w:t> 7</w:t>
      </w:r>
      <w:r w:rsidRPr="00966FEB">
        <w:rPr>
          <w:rFonts w:ascii="Times New Roman" w:hAnsi="Times New Roman" w:cs="Times New Roman"/>
          <w:lang w:val="pt-BR"/>
        </w:rPr>
        <w:t>“. Vadovas Juozapas Juščius.</w:t>
      </w:r>
    </w:p>
    <w:p w14:paraId="1E106529" w14:textId="25107FCC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26 d.</w:t>
      </w:r>
      <w:r w:rsidRPr="00966FEB">
        <w:rPr>
          <w:rFonts w:ascii="Times New Roman" w:hAnsi="Times New Roman" w:cs="Times New Roman"/>
          <w:lang w:val="pt-BR"/>
        </w:rPr>
        <w:t xml:space="preserve"> liaudiškos muzikos kapelos „Nemakščių vyrai“ išvyka respublikinę kapelų šventę</w:t>
      </w:r>
      <w:r>
        <w:rPr>
          <w:rFonts w:ascii="Times New Roman" w:hAnsi="Times New Roman" w:cs="Times New Roman"/>
          <w:lang w:val="pt-BR"/>
        </w:rPr>
        <w:t xml:space="preserve"> </w:t>
      </w:r>
      <w:r w:rsidRPr="00966FEB">
        <w:rPr>
          <w:rFonts w:ascii="Times New Roman" w:hAnsi="Times New Roman" w:cs="Times New Roman"/>
          <w:lang w:val="pt-BR"/>
        </w:rPr>
        <w:t>-</w:t>
      </w:r>
      <w:r>
        <w:rPr>
          <w:rFonts w:ascii="Times New Roman" w:hAnsi="Times New Roman" w:cs="Times New Roman"/>
          <w:lang w:val="pt-BR"/>
        </w:rPr>
        <w:t xml:space="preserve"> </w:t>
      </w:r>
      <w:r w:rsidRPr="00966FEB">
        <w:rPr>
          <w:rFonts w:ascii="Times New Roman" w:hAnsi="Times New Roman" w:cs="Times New Roman"/>
          <w:lang w:val="pt-BR"/>
        </w:rPr>
        <w:t>varžytuvėse „Prie ežerėlio“, Trakų kultūros ir meno centro Onuškio padalinyje. Vadovas Juozapas Juščius.</w:t>
      </w:r>
    </w:p>
    <w:p w14:paraId="76058911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65FE40D" w14:textId="58714906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RRKC Viduklėje</w:t>
      </w:r>
    </w:p>
    <w:p w14:paraId="17BCA164" w14:textId="11308BF3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 w:rsidRPr="00966FEB">
        <w:rPr>
          <w:rFonts w:ascii="Times New Roman" w:hAnsi="Times New Roman" w:cs="Times New Roman"/>
          <w:b/>
          <w:bCs/>
          <w:lang w:val="pt-BR"/>
        </w:rPr>
        <w:t>27</w:t>
      </w:r>
      <w:r w:rsidR="00DA7B55">
        <w:rPr>
          <w:rFonts w:ascii="Times New Roman" w:hAnsi="Times New Roman" w:cs="Times New Roman"/>
          <w:b/>
          <w:bCs/>
          <w:lang w:val="pt-BR"/>
        </w:rPr>
        <w:t xml:space="preserve"> d.</w:t>
      </w:r>
      <w:r w:rsidRPr="00966FEB">
        <w:rPr>
          <w:rFonts w:ascii="Times New Roman" w:hAnsi="Times New Roman" w:cs="Times New Roman"/>
          <w:b/>
          <w:bCs/>
          <w:lang w:val="pt-BR"/>
        </w:rPr>
        <w:t xml:space="preserve"> </w:t>
      </w:r>
      <w:r w:rsidRPr="00966FEB">
        <w:rPr>
          <w:rFonts w:ascii="Times New Roman" w:hAnsi="Times New Roman" w:cs="Times New Roman"/>
          <w:lang w:val="pt-BR"/>
        </w:rPr>
        <w:t>moterų ansamblio „Ringė“ koncertinė išvyka į respublikinį vokalinių ansamblių festivalį „Dainų pynė“</w:t>
      </w:r>
      <w:r>
        <w:rPr>
          <w:rFonts w:ascii="Times New Roman" w:hAnsi="Times New Roman" w:cs="Times New Roman"/>
          <w:lang w:val="pt-BR"/>
        </w:rPr>
        <w:t xml:space="preserve"> Šiluvoje.</w:t>
      </w:r>
      <w:r w:rsidRPr="00966FEB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V</w:t>
      </w:r>
      <w:r w:rsidRPr="00966FEB">
        <w:rPr>
          <w:rFonts w:ascii="Times New Roman" w:hAnsi="Times New Roman" w:cs="Times New Roman"/>
          <w:lang w:val="pt-BR"/>
        </w:rPr>
        <w:t>adovė Gerda Lapinskaitė.</w:t>
      </w:r>
    </w:p>
    <w:p w14:paraId="13EF7ABD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654450A4" w14:textId="77777777" w:rsidR="00966FEB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966FEB">
        <w:rPr>
          <w:rFonts w:ascii="Times New Roman" w:hAnsi="Times New Roman" w:cs="Times New Roman"/>
          <w:i/>
          <w:iCs/>
          <w:lang w:val="pt-BR"/>
        </w:rPr>
        <w:t>Raseinių rajono kultūros centro renginių datos ir laikas mėnesio eigoje gali keistis.</w:t>
      </w:r>
    </w:p>
    <w:p w14:paraId="4A0F97CF" w14:textId="08D69553" w:rsidR="007B17B2" w:rsidRPr="00966FEB" w:rsidRDefault="00966FEB" w:rsidP="00966FE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966FEB">
        <w:rPr>
          <w:rFonts w:ascii="Times New Roman" w:hAnsi="Times New Roman" w:cs="Times New Roman"/>
          <w:i/>
          <w:iCs/>
          <w:lang w:val="pt-BR"/>
        </w:rPr>
        <w:t xml:space="preserve">Sudarė: Lina Andrulienė, </w:t>
      </w:r>
      <w:hyperlink r:id="rId4" w:history="1">
        <w:r w:rsidRPr="00966FEB">
          <w:rPr>
            <w:rStyle w:val="Hipersaitas"/>
            <w:rFonts w:ascii="Times New Roman" w:hAnsi="Times New Roman" w:cs="Times New Roman"/>
            <w:i/>
            <w:iCs/>
            <w:lang w:val="pt-BR"/>
          </w:rPr>
          <w:t>koordinatore@raseiniukulturoscentras.lt</w:t>
        </w:r>
      </w:hyperlink>
    </w:p>
    <w:sectPr w:rsidR="007B17B2" w:rsidRPr="00966FEB" w:rsidSect="0043126E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E"/>
    <w:rsid w:val="00016DFC"/>
    <w:rsid w:val="0006189C"/>
    <w:rsid w:val="00062708"/>
    <w:rsid w:val="00095E1B"/>
    <w:rsid w:val="000B2D8A"/>
    <w:rsid w:val="0011421D"/>
    <w:rsid w:val="00114D78"/>
    <w:rsid w:val="0012357E"/>
    <w:rsid w:val="00141B28"/>
    <w:rsid w:val="00142546"/>
    <w:rsid w:val="0014541E"/>
    <w:rsid w:val="00171F89"/>
    <w:rsid w:val="00172D68"/>
    <w:rsid w:val="0018299E"/>
    <w:rsid w:val="001A0649"/>
    <w:rsid w:val="001A52E5"/>
    <w:rsid w:val="001B4AB8"/>
    <w:rsid w:val="001C46B0"/>
    <w:rsid w:val="001F0870"/>
    <w:rsid w:val="00216F31"/>
    <w:rsid w:val="002261AD"/>
    <w:rsid w:val="00234684"/>
    <w:rsid w:val="00261C7B"/>
    <w:rsid w:val="00271C2D"/>
    <w:rsid w:val="00296BE0"/>
    <w:rsid w:val="002A1729"/>
    <w:rsid w:val="002C37C2"/>
    <w:rsid w:val="002D2C51"/>
    <w:rsid w:val="002D4F00"/>
    <w:rsid w:val="002E03E0"/>
    <w:rsid w:val="00331797"/>
    <w:rsid w:val="0034293B"/>
    <w:rsid w:val="0034779E"/>
    <w:rsid w:val="00365A80"/>
    <w:rsid w:val="00372DDF"/>
    <w:rsid w:val="00390655"/>
    <w:rsid w:val="003932F5"/>
    <w:rsid w:val="00397290"/>
    <w:rsid w:val="003A1898"/>
    <w:rsid w:val="003B48DF"/>
    <w:rsid w:val="003C137D"/>
    <w:rsid w:val="003C4895"/>
    <w:rsid w:val="003C58A0"/>
    <w:rsid w:val="003E481C"/>
    <w:rsid w:val="00400963"/>
    <w:rsid w:val="0043126E"/>
    <w:rsid w:val="00474C9B"/>
    <w:rsid w:val="00482AA2"/>
    <w:rsid w:val="00483984"/>
    <w:rsid w:val="00483C38"/>
    <w:rsid w:val="004B499A"/>
    <w:rsid w:val="004C2FEE"/>
    <w:rsid w:val="00555F1B"/>
    <w:rsid w:val="005B627B"/>
    <w:rsid w:val="005C429C"/>
    <w:rsid w:val="005E04F3"/>
    <w:rsid w:val="006002C5"/>
    <w:rsid w:val="00605D53"/>
    <w:rsid w:val="00616AAB"/>
    <w:rsid w:val="00624545"/>
    <w:rsid w:val="00626E11"/>
    <w:rsid w:val="006306DE"/>
    <w:rsid w:val="00643A0A"/>
    <w:rsid w:val="00654B3D"/>
    <w:rsid w:val="0066078A"/>
    <w:rsid w:val="00693CA2"/>
    <w:rsid w:val="006A7D1E"/>
    <w:rsid w:val="006C7DB2"/>
    <w:rsid w:val="006D1297"/>
    <w:rsid w:val="006F2ED3"/>
    <w:rsid w:val="007244F9"/>
    <w:rsid w:val="00725413"/>
    <w:rsid w:val="0073152D"/>
    <w:rsid w:val="007358DC"/>
    <w:rsid w:val="00736DB2"/>
    <w:rsid w:val="007459F2"/>
    <w:rsid w:val="007B17B2"/>
    <w:rsid w:val="007B5C61"/>
    <w:rsid w:val="007F412F"/>
    <w:rsid w:val="008107C1"/>
    <w:rsid w:val="00813C44"/>
    <w:rsid w:val="0083043D"/>
    <w:rsid w:val="00832F8E"/>
    <w:rsid w:val="00840729"/>
    <w:rsid w:val="008A7650"/>
    <w:rsid w:val="008C3FD6"/>
    <w:rsid w:val="009016ED"/>
    <w:rsid w:val="00922A47"/>
    <w:rsid w:val="0092460F"/>
    <w:rsid w:val="00924A27"/>
    <w:rsid w:val="00965184"/>
    <w:rsid w:val="00966FEB"/>
    <w:rsid w:val="0096744C"/>
    <w:rsid w:val="0097238A"/>
    <w:rsid w:val="0097779B"/>
    <w:rsid w:val="009835C2"/>
    <w:rsid w:val="009B168C"/>
    <w:rsid w:val="009B1F5E"/>
    <w:rsid w:val="009B69D9"/>
    <w:rsid w:val="009E0D94"/>
    <w:rsid w:val="00A05553"/>
    <w:rsid w:val="00A367C4"/>
    <w:rsid w:val="00A455F9"/>
    <w:rsid w:val="00A658B2"/>
    <w:rsid w:val="00A706B5"/>
    <w:rsid w:val="00A75CBF"/>
    <w:rsid w:val="00A96CCD"/>
    <w:rsid w:val="00AA2897"/>
    <w:rsid w:val="00AB20B3"/>
    <w:rsid w:val="00AC2B23"/>
    <w:rsid w:val="00AE42AF"/>
    <w:rsid w:val="00AF2112"/>
    <w:rsid w:val="00B05E96"/>
    <w:rsid w:val="00B158DA"/>
    <w:rsid w:val="00B4669F"/>
    <w:rsid w:val="00B579EC"/>
    <w:rsid w:val="00B707EC"/>
    <w:rsid w:val="00BA062E"/>
    <w:rsid w:val="00BB47E9"/>
    <w:rsid w:val="00BC1AD3"/>
    <w:rsid w:val="00BC4EA0"/>
    <w:rsid w:val="00BD0201"/>
    <w:rsid w:val="00C3610A"/>
    <w:rsid w:val="00C610F8"/>
    <w:rsid w:val="00C82FE7"/>
    <w:rsid w:val="00C84697"/>
    <w:rsid w:val="00C846B3"/>
    <w:rsid w:val="00C873BD"/>
    <w:rsid w:val="00C97009"/>
    <w:rsid w:val="00C97390"/>
    <w:rsid w:val="00CA6CE7"/>
    <w:rsid w:val="00CB3834"/>
    <w:rsid w:val="00CE6E27"/>
    <w:rsid w:val="00CF1F82"/>
    <w:rsid w:val="00CF5703"/>
    <w:rsid w:val="00D40642"/>
    <w:rsid w:val="00D558BB"/>
    <w:rsid w:val="00D63A5D"/>
    <w:rsid w:val="00D673F6"/>
    <w:rsid w:val="00D767D2"/>
    <w:rsid w:val="00D77DCB"/>
    <w:rsid w:val="00D85DAE"/>
    <w:rsid w:val="00DA738E"/>
    <w:rsid w:val="00DA7B55"/>
    <w:rsid w:val="00DB04E1"/>
    <w:rsid w:val="00E12A03"/>
    <w:rsid w:val="00E25C7C"/>
    <w:rsid w:val="00E3361E"/>
    <w:rsid w:val="00E338F0"/>
    <w:rsid w:val="00E44B45"/>
    <w:rsid w:val="00E52DD9"/>
    <w:rsid w:val="00E60EB1"/>
    <w:rsid w:val="00E70EC0"/>
    <w:rsid w:val="00E76251"/>
    <w:rsid w:val="00E81FBC"/>
    <w:rsid w:val="00E822BB"/>
    <w:rsid w:val="00EA1263"/>
    <w:rsid w:val="00EA5FDB"/>
    <w:rsid w:val="00EB7021"/>
    <w:rsid w:val="00EC7158"/>
    <w:rsid w:val="00EE792C"/>
    <w:rsid w:val="00F10CB5"/>
    <w:rsid w:val="00F10FC0"/>
    <w:rsid w:val="00F51289"/>
    <w:rsid w:val="00F51BD4"/>
    <w:rsid w:val="00F615AB"/>
    <w:rsid w:val="00FC6809"/>
    <w:rsid w:val="00FD3A84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FED4"/>
  <w15:chartTrackingRefBased/>
  <w15:docId w15:val="{0020A6D5-8129-497C-A4AE-15AF5DD2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3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126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126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126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126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126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126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126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126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126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126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126E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673F6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73F6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873B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873B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873B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73B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73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ordinatore@raseiniukulturoscentr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6985</TotalTime>
  <Pages>6</Pages>
  <Words>6036</Words>
  <Characters>3442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Deivydas Grabauskas</cp:lastModifiedBy>
  <cp:revision>41</cp:revision>
  <cp:lastPrinted>2026-07-08T07:18:00Z</cp:lastPrinted>
  <dcterms:created xsi:type="dcterms:W3CDTF">2026-06-22T19:54:00Z</dcterms:created>
  <dcterms:modified xsi:type="dcterms:W3CDTF">2026-09-01T12:11:00Z</dcterms:modified>
</cp:coreProperties>
</file>