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4C7A5" w14:textId="102B86C6" w:rsidR="00173711" w:rsidRPr="00173711" w:rsidRDefault="00173711" w:rsidP="00AF6FCB">
      <w:pPr>
        <w:pStyle w:val="Default"/>
        <w:ind w:left="6237"/>
      </w:pPr>
      <w:r w:rsidRPr="00173711">
        <w:t xml:space="preserve">PATVIRTINTA </w:t>
      </w:r>
    </w:p>
    <w:p w14:paraId="20DBE8F9" w14:textId="77777777" w:rsidR="00B66897" w:rsidRDefault="00173711" w:rsidP="00AF6FCB">
      <w:pPr>
        <w:pStyle w:val="Default"/>
        <w:ind w:left="6237"/>
      </w:pPr>
      <w:r w:rsidRPr="00173711">
        <w:t xml:space="preserve">Raseinių rajono </w:t>
      </w:r>
      <w:r>
        <w:t>kultūros centro</w:t>
      </w:r>
      <w:r w:rsidRPr="00173711">
        <w:t xml:space="preserve"> </w:t>
      </w:r>
    </w:p>
    <w:p w14:paraId="2F855EBE" w14:textId="3C337C7B" w:rsidR="00B66897" w:rsidRDefault="00173711" w:rsidP="00AF6FCB">
      <w:pPr>
        <w:pStyle w:val="Default"/>
        <w:ind w:left="6237"/>
      </w:pPr>
      <w:r w:rsidRPr="00173711">
        <w:t xml:space="preserve">direktoriaus </w:t>
      </w:r>
      <w:r w:rsidR="00AF6FCB">
        <w:t>2026</w:t>
      </w:r>
      <w:r w:rsidR="00B66897">
        <w:t xml:space="preserve"> m. </w:t>
      </w:r>
      <w:r w:rsidR="00AF6FCB">
        <w:t>rugsėjo 15</w:t>
      </w:r>
      <w:r w:rsidR="00B66897">
        <w:t xml:space="preserve"> </w:t>
      </w:r>
      <w:r w:rsidR="00B66897" w:rsidRPr="00173711">
        <w:t>d.</w:t>
      </w:r>
      <w:r>
        <w:t xml:space="preserve">                      </w:t>
      </w:r>
      <w:r w:rsidR="00B66897">
        <w:t xml:space="preserve">                           </w:t>
      </w:r>
    </w:p>
    <w:p w14:paraId="2A906109" w14:textId="3AC758B0" w:rsidR="00173711" w:rsidRDefault="00173711" w:rsidP="00AF6FCB">
      <w:pPr>
        <w:pStyle w:val="Default"/>
        <w:ind w:left="6237"/>
      </w:pPr>
      <w:r w:rsidRPr="00173711">
        <w:t>į</w:t>
      </w:r>
      <w:r>
        <w:t xml:space="preserve">sakymu Nr. </w:t>
      </w:r>
      <w:r w:rsidR="002A0880">
        <w:t>V</w:t>
      </w:r>
      <w:r w:rsidR="00AF6FCB">
        <w:t>O-</w:t>
      </w:r>
      <w:r w:rsidR="00AC4A1C">
        <w:t>20</w:t>
      </w:r>
      <w:bookmarkStart w:id="0" w:name="_GoBack"/>
      <w:bookmarkEnd w:id="0"/>
    </w:p>
    <w:p w14:paraId="7FE77114" w14:textId="77777777" w:rsidR="00173711" w:rsidRDefault="00173711" w:rsidP="00B66897">
      <w:pPr>
        <w:pStyle w:val="Default"/>
        <w:jc w:val="center"/>
      </w:pPr>
    </w:p>
    <w:p w14:paraId="6CEA1229" w14:textId="77777777" w:rsidR="006777E3" w:rsidRDefault="006777E3" w:rsidP="00B66897">
      <w:pPr>
        <w:pStyle w:val="Default"/>
        <w:jc w:val="center"/>
      </w:pPr>
    </w:p>
    <w:p w14:paraId="6AC79F82" w14:textId="07D2C044" w:rsidR="00173711" w:rsidRPr="006777E3" w:rsidRDefault="006777E3" w:rsidP="00AB2E68">
      <w:pPr>
        <w:pStyle w:val="Default"/>
        <w:spacing w:line="276" w:lineRule="auto"/>
        <w:jc w:val="center"/>
        <w:rPr>
          <w:b/>
        </w:rPr>
      </w:pPr>
      <w:r w:rsidRPr="006777E3">
        <w:rPr>
          <w:b/>
        </w:rPr>
        <w:t>RASEINIŲ RAJONO KULTŪROS CENTRO</w:t>
      </w:r>
    </w:p>
    <w:p w14:paraId="073F3EBB" w14:textId="48382FF0" w:rsidR="00173711" w:rsidRPr="00131E22" w:rsidRDefault="00E1234E" w:rsidP="00AB2E68">
      <w:pPr>
        <w:pStyle w:val="Default"/>
        <w:spacing w:line="276" w:lineRule="auto"/>
        <w:jc w:val="center"/>
      </w:pPr>
      <w:r>
        <w:rPr>
          <w:b/>
          <w:bCs/>
        </w:rPr>
        <w:t>RESPUBLIKINIO VOKALINIO</w:t>
      </w:r>
      <w:r w:rsidR="00173711" w:rsidRPr="00131E22">
        <w:rPr>
          <w:b/>
          <w:bCs/>
        </w:rPr>
        <w:t xml:space="preserve"> KONKURSO</w:t>
      </w:r>
    </w:p>
    <w:p w14:paraId="20565331" w14:textId="10536586" w:rsidR="00173711" w:rsidRPr="00131E22" w:rsidRDefault="00173711" w:rsidP="00AB2E68">
      <w:pPr>
        <w:pStyle w:val="Default"/>
        <w:spacing w:line="276" w:lineRule="auto"/>
        <w:jc w:val="center"/>
        <w:rPr>
          <w:b/>
          <w:bCs/>
        </w:rPr>
      </w:pPr>
      <w:r w:rsidRPr="00131E22">
        <w:rPr>
          <w:b/>
          <w:bCs/>
        </w:rPr>
        <w:t>„</w:t>
      </w:r>
      <w:r w:rsidR="00E1234E">
        <w:rPr>
          <w:b/>
          <w:bCs/>
        </w:rPr>
        <w:t>SIELOS ŠUKĖS MUZIKAI</w:t>
      </w:r>
      <w:r w:rsidRPr="00131E22">
        <w:rPr>
          <w:b/>
          <w:bCs/>
        </w:rPr>
        <w:t>“ NUOSTATAI</w:t>
      </w:r>
    </w:p>
    <w:p w14:paraId="2AC24EAD" w14:textId="77777777" w:rsidR="00173711" w:rsidRPr="00131E22" w:rsidRDefault="00173711" w:rsidP="00AB2E68">
      <w:pPr>
        <w:pStyle w:val="Default"/>
        <w:spacing w:line="276" w:lineRule="auto"/>
        <w:jc w:val="both"/>
      </w:pPr>
    </w:p>
    <w:p w14:paraId="7B510E72" w14:textId="77777777" w:rsidR="00131E22" w:rsidRPr="00131E22" w:rsidRDefault="00131E22" w:rsidP="00AB2E68">
      <w:pPr>
        <w:pStyle w:val="Default"/>
        <w:spacing w:line="276" w:lineRule="auto"/>
        <w:jc w:val="both"/>
      </w:pPr>
    </w:p>
    <w:p w14:paraId="6FA4362E" w14:textId="77777777" w:rsidR="00173711" w:rsidRPr="00131E22" w:rsidRDefault="00B66897" w:rsidP="00AB2E68">
      <w:pPr>
        <w:pStyle w:val="Default"/>
        <w:spacing w:line="276" w:lineRule="auto"/>
        <w:jc w:val="center"/>
        <w:rPr>
          <w:b/>
          <w:bCs/>
        </w:rPr>
      </w:pPr>
      <w:r w:rsidRPr="00131E22">
        <w:rPr>
          <w:b/>
          <w:bCs/>
        </w:rPr>
        <w:t xml:space="preserve">I. </w:t>
      </w:r>
      <w:r w:rsidR="00173711" w:rsidRPr="00131E22">
        <w:rPr>
          <w:b/>
          <w:bCs/>
        </w:rPr>
        <w:t>BENDROSIOS NUOSTATOS</w:t>
      </w:r>
    </w:p>
    <w:p w14:paraId="09BF6BD7" w14:textId="77777777" w:rsidR="00FA4138" w:rsidRPr="00131E22" w:rsidRDefault="00FA4138" w:rsidP="00AB2E68">
      <w:pPr>
        <w:pStyle w:val="Default"/>
        <w:spacing w:line="276" w:lineRule="auto"/>
        <w:ind w:left="1080"/>
        <w:jc w:val="both"/>
        <w:rPr>
          <w:b/>
          <w:bCs/>
        </w:rPr>
      </w:pPr>
    </w:p>
    <w:p w14:paraId="0F98C497" w14:textId="398981FC" w:rsidR="00173711" w:rsidRPr="00131E22" w:rsidRDefault="00173711" w:rsidP="00AB2E68">
      <w:pPr>
        <w:pStyle w:val="Default"/>
        <w:spacing w:line="276" w:lineRule="auto"/>
        <w:jc w:val="both"/>
      </w:pPr>
      <w:r w:rsidRPr="00131E22">
        <w:t>1.</w:t>
      </w:r>
      <w:r w:rsidR="00E1234E">
        <w:t xml:space="preserve"> R</w:t>
      </w:r>
      <w:r w:rsidR="00EC744B">
        <w:t>espublikinio</w:t>
      </w:r>
      <w:r w:rsidRPr="00131E22">
        <w:t xml:space="preserve"> konkurso nuostatai nustato tikslus, reglamentuoja reikalavimus konkurso dalyviams, konkurso organizavimo, darbų vertinimo ir nugalėtojų apdovanojimo tvarką. </w:t>
      </w:r>
    </w:p>
    <w:p w14:paraId="72BA9225" w14:textId="1FD284CA" w:rsidR="00173711" w:rsidRPr="00131E22" w:rsidRDefault="00703FD7" w:rsidP="00AB2E68">
      <w:pPr>
        <w:pStyle w:val="Default"/>
        <w:spacing w:line="276" w:lineRule="auto"/>
        <w:jc w:val="both"/>
      </w:pPr>
      <w:r w:rsidRPr="00131E22">
        <w:t xml:space="preserve">2. </w:t>
      </w:r>
      <w:r w:rsidR="00EC744B">
        <w:t>Dainų</w:t>
      </w:r>
      <w:r w:rsidRPr="00131E22">
        <w:t xml:space="preserve"> konkurso organizatorius: Raseinių rajono kultūros centras.</w:t>
      </w:r>
    </w:p>
    <w:p w14:paraId="6F63885D" w14:textId="3F2952E3" w:rsidR="00173711" w:rsidRPr="00AF6FCB" w:rsidRDefault="00703FD7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D4665D">
        <w:rPr>
          <w:color w:val="000000" w:themeColor="text1"/>
        </w:rPr>
        <w:t xml:space="preserve">3. Projektą vykdo ir koordinuoja Raseinių rajono kultūros centro </w:t>
      </w:r>
      <w:r w:rsidR="00955A19">
        <w:rPr>
          <w:color w:val="000000" w:themeColor="text1"/>
        </w:rPr>
        <w:t>dainos būrelio</w:t>
      </w:r>
      <w:r w:rsidR="00355832" w:rsidRPr="00D4665D">
        <w:rPr>
          <w:color w:val="000000" w:themeColor="text1"/>
        </w:rPr>
        <w:t xml:space="preserve"> vadovė </w:t>
      </w:r>
      <w:proofErr w:type="spellStart"/>
      <w:r w:rsidR="00355832" w:rsidRPr="00D4665D">
        <w:rPr>
          <w:color w:val="000000" w:themeColor="text1"/>
        </w:rPr>
        <w:t>Tom</w:t>
      </w:r>
      <w:r w:rsidR="00D4665D">
        <w:rPr>
          <w:color w:val="000000" w:themeColor="text1"/>
        </w:rPr>
        <w:t>a</w:t>
      </w:r>
      <w:proofErr w:type="spellEnd"/>
      <w:r w:rsidR="00355832" w:rsidRPr="00D4665D">
        <w:rPr>
          <w:color w:val="000000" w:themeColor="text1"/>
        </w:rPr>
        <w:t xml:space="preserve"> </w:t>
      </w:r>
      <w:proofErr w:type="spellStart"/>
      <w:r w:rsidR="004D3526">
        <w:rPr>
          <w:color w:val="000000" w:themeColor="text1"/>
        </w:rPr>
        <w:t>Žlabienė</w:t>
      </w:r>
      <w:proofErr w:type="spellEnd"/>
      <w:r w:rsidR="00355832" w:rsidRPr="00D4665D">
        <w:rPr>
          <w:color w:val="000000" w:themeColor="text1"/>
        </w:rPr>
        <w:t xml:space="preserve"> (tel. </w:t>
      </w:r>
      <w:r w:rsidR="007262DD">
        <w:rPr>
          <w:color w:val="000000" w:themeColor="text1"/>
        </w:rPr>
        <w:t>+</w:t>
      </w:r>
      <w:r w:rsidR="007262DD">
        <w:rPr>
          <w:color w:val="000000" w:themeColor="text1"/>
          <w:lang w:val="en-US"/>
        </w:rPr>
        <w:t>370</w:t>
      </w:r>
      <w:r w:rsidRPr="00D4665D">
        <w:rPr>
          <w:color w:val="000000" w:themeColor="text1"/>
        </w:rPr>
        <w:t> 6</w:t>
      </w:r>
      <w:r w:rsidR="00355832" w:rsidRPr="00D4665D">
        <w:rPr>
          <w:color w:val="000000" w:themeColor="text1"/>
        </w:rPr>
        <w:t>74</w:t>
      </w:r>
      <w:r w:rsidRPr="00D4665D">
        <w:rPr>
          <w:color w:val="000000" w:themeColor="text1"/>
        </w:rPr>
        <w:t xml:space="preserve"> </w:t>
      </w:r>
      <w:r w:rsidR="00355832" w:rsidRPr="00D4665D">
        <w:rPr>
          <w:color w:val="000000" w:themeColor="text1"/>
        </w:rPr>
        <w:t>27902</w:t>
      </w:r>
      <w:r w:rsidRPr="00D4665D">
        <w:rPr>
          <w:color w:val="000000" w:themeColor="text1"/>
        </w:rPr>
        <w:t>, el.</w:t>
      </w:r>
      <w:r w:rsidR="00B66897" w:rsidRPr="00D4665D">
        <w:rPr>
          <w:color w:val="000000" w:themeColor="text1"/>
        </w:rPr>
        <w:t xml:space="preserve"> </w:t>
      </w:r>
      <w:r w:rsidRPr="00D4665D">
        <w:rPr>
          <w:color w:val="000000" w:themeColor="text1"/>
        </w:rPr>
        <w:t xml:space="preserve">p. </w:t>
      </w:r>
      <w:r w:rsidR="00355832" w:rsidRPr="00D4665D">
        <w:rPr>
          <w:color w:val="000000" w:themeColor="text1"/>
        </w:rPr>
        <w:t>toma.augustanaviciene</w:t>
      </w:r>
      <w:r w:rsidRPr="00D4665D">
        <w:rPr>
          <w:color w:val="000000" w:themeColor="text1"/>
        </w:rPr>
        <w:t>@gmail.com).</w:t>
      </w:r>
    </w:p>
    <w:p w14:paraId="587337C4" w14:textId="77777777" w:rsidR="00394A9A" w:rsidRPr="00131E22" w:rsidRDefault="00394A9A" w:rsidP="00AB2E68">
      <w:pPr>
        <w:pStyle w:val="Default"/>
        <w:spacing w:line="276" w:lineRule="auto"/>
        <w:jc w:val="both"/>
      </w:pPr>
    </w:p>
    <w:p w14:paraId="572F4E44" w14:textId="77777777" w:rsidR="00173711" w:rsidRPr="00131E22" w:rsidRDefault="00B66897" w:rsidP="00AB2E68">
      <w:pPr>
        <w:pStyle w:val="Default"/>
        <w:spacing w:line="276" w:lineRule="auto"/>
        <w:jc w:val="center"/>
        <w:rPr>
          <w:b/>
          <w:bCs/>
        </w:rPr>
      </w:pPr>
      <w:r w:rsidRPr="00131E22">
        <w:rPr>
          <w:b/>
          <w:bCs/>
        </w:rPr>
        <w:t xml:space="preserve">II. </w:t>
      </w:r>
      <w:r w:rsidR="00173711" w:rsidRPr="00131E22">
        <w:rPr>
          <w:b/>
          <w:bCs/>
        </w:rPr>
        <w:t>KONKURSO TIKSLAS</w:t>
      </w:r>
      <w:r w:rsidR="00BF1418" w:rsidRPr="00131E22">
        <w:rPr>
          <w:b/>
          <w:bCs/>
        </w:rPr>
        <w:t xml:space="preserve"> IR UŽDAVINIAI</w:t>
      </w:r>
    </w:p>
    <w:p w14:paraId="4CDA6E67" w14:textId="77777777" w:rsidR="00FA4138" w:rsidRPr="00131E22" w:rsidRDefault="00FA4138" w:rsidP="00AB2E68">
      <w:pPr>
        <w:pStyle w:val="Default"/>
        <w:spacing w:line="276" w:lineRule="auto"/>
        <w:ind w:left="1080"/>
        <w:jc w:val="both"/>
      </w:pPr>
    </w:p>
    <w:p w14:paraId="72CA4E3D" w14:textId="5E2FFC2B" w:rsidR="00BF1418" w:rsidRPr="00D4665D" w:rsidRDefault="00BF1418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D4665D">
        <w:rPr>
          <w:color w:val="000000" w:themeColor="text1"/>
        </w:rPr>
        <w:t xml:space="preserve">4. Konkurso tikslas – skatinti </w:t>
      </w:r>
      <w:r w:rsidR="00D4665D" w:rsidRPr="00D4665D">
        <w:rPr>
          <w:color w:val="000000" w:themeColor="text1"/>
        </w:rPr>
        <w:t>jaunimo įsitraukimą bei</w:t>
      </w:r>
      <w:r w:rsidRPr="00D4665D">
        <w:rPr>
          <w:color w:val="000000" w:themeColor="text1"/>
        </w:rPr>
        <w:t xml:space="preserve"> kūrybiškum</w:t>
      </w:r>
      <w:r w:rsidR="00D4665D" w:rsidRPr="00D4665D">
        <w:rPr>
          <w:color w:val="000000" w:themeColor="text1"/>
        </w:rPr>
        <w:t>ą</w:t>
      </w:r>
      <w:r w:rsidRPr="00D4665D">
        <w:rPr>
          <w:color w:val="000000" w:themeColor="text1"/>
        </w:rPr>
        <w:t>.</w:t>
      </w:r>
    </w:p>
    <w:p w14:paraId="56287EC8" w14:textId="77777777" w:rsidR="00BF1418" w:rsidRPr="000A46E0" w:rsidRDefault="00BF1418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0A46E0">
        <w:rPr>
          <w:color w:val="000000" w:themeColor="text1"/>
        </w:rPr>
        <w:t>5.</w:t>
      </w:r>
      <w:r w:rsidR="00B66897" w:rsidRPr="000A46E0">
        <w:rPr>
          <w:color w:val="000000" w:themeColor="text1"/>
        </w:rPr>
        <w:t xml:space="preserve"> </w:t>
      </w:r>
      <w:r w:rsidRPr="000A46E0">
        <w:rPr>
          <w:color w:val="000000" w:themeColor="text1"/>
        </w:rPr>
        <w:t>Konkurso uždaviniai:</w:t>
      </w:r>
    </w:p>
    <w:p w14:paraId="6496702F" w14:textId="5AAB63D9" w:rsidR="00BF1418" w:rsidRPr="00D4665D" w:rsidRDefault="00BF1418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D4665D">
        <w:rPr>
          <w:color w:val="000000" w:themeColor="text1"/>
        </w:rPr>
        <w:t>5.</w:t>
      </w:r>
      <w:r w:rsidR="00D4665D" w:rsidRPr="00D4665D">
        <w:rPr>
          <w:color w:val="000000" w:themeColor="text1"/>
        </w:rPr>
        <w:t>1</w:t>
      </w:r>
      <w:r w:rsidRPr="00D4665D">
        <w:rPr>
          <w:color w:val="000000" w:themeColor="text1"/>
        </w:rPr>
        <w:t xml:space="preserve">. sudaryti sąlygas </w:t>
      </w:r>
      <w:r w:rsidR="000A46E0" w:rsidRPr="00D4665D">
        <w:rPr>
          <w:color w:val="000000" w:themeColor="text1"/>
        </w:rPr>
        <w:t>jaunimo</w:t>
      </w:r>
      <w:r w:rsidRPr="00D4665D">
        <w:rPr>
          <w:color w:val="000000" w:themeColor="text1"/>
        </w:rPr>
        <w:t xml:space="preserve"> saviraiškai; </w:t>
      </w:r>
    </w:p>
    <w:p w14:paraId="1B1EAB98" w14:textId="29CAA827" w:rsidR="000A46E0" w:rsidRPr="00D4665D" w:rsidRDefault="00BF1418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D4665D">
        <w:rPr>
          <w:color w:val="000000" w:themeColor="text1"/>
        </w:rPr>
        <w:t>5.</w:t>
      </w:r>
      <w:r w:rsidR="00D4665D" w:rsidRPr="00D4665D">
        <w:rPr>
          <w:color w:val="000000" w:themeColor="text1"/>
        </w:rPr>
        <w:t>2</w:t>
      </w:r>
      <w:r w:rsidRPr="00D4665D">
        <w:rPr>
          <w:color w:val="000000" w:themeColor="text1"/>
        </w:rPr>
        <w:t xml:space="preserve">. skatinti </w:t>
      </w:r>
      <w:r w:rsidR="000A46E0" w:rsidRPr="00D4665D">
        <w:rPr>
          <w:color w:val="000000" w:themeColor="text1"/>
        </w:rPr>
        <w:t>jaunimo</w:t>
      </w:r>
      <w:r w:rsidR="00D4665D" w:rsidRPr="00D4665D">
        <w:rPr>
          <w:color w:val="000000" w:themeColor="text1"/>
        </w:rPr>
        <w:t xml:space="preserve"> originalum</w:t>
      </w:r>
      <w:r w:rsidR="00D4665D">
        <w:rPr>
          <w:color w:val="000000" w:themeColor="text1"/>
        </w:rPr>
        <w:t>ą;</w:t>
      </w:r>
    </w:p>
    <w:p w14:paraId="7A5A9728" w14:textId="28EE9CCB" w:rsidR="00BF1418" w:rsidRPr="00D4665D" w:rsidRDefault="000A46E0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D4665D">
        <w:rPr>
          <w:color w:val="000000" w:themeColor="text1"/>
        </w:rPr>
        <w:t>5.</w:t>
      </w:r>
      <w:r w:rsidR="00D4665D" w:rsidRPr="00D4665D">
        <w:rPr>
          <w:color w:val="000000" w:themeColor="text1"/>
        </w:rPr>
        <w:t>3</w:t>
      </w:r>
      <w:r w:rsidRPr="00D4665D">
        <w:rPr>
          <w:color w:val="000000" w:themeColor="text1"/>
        </w:rPr>
        <w:t xml:space="preserve">. </w:t>
      </w:r>
      <w:r w:rsidR="00D4665D" w:rsidRPr="00D4665D">
        <w:rPr>
          <w:color w:val="000000" w:themeColor="text1"/>
        </w:rPr>
        <w:t xml:space="preserve">ugdyti </w:t>
      </w:r>
      <w:r w:rsidR="00D4665D">
        <w:rPr>
          <w:color w:val="000000" w:themeColor="text1"/>
        </w:rPr>
        <w:t>jaunimo</w:t>
      </w:r>
      <w:r w:rsidR="00D4665D" w:rsidRPr="00D4665D">
        <w:rPr>
          <w:color w:val="000000" w:themeColor="text1"/>
        </w:rPr>
        <w:t xml:space="preserve"> kūrybiškumą, meninį individualumą, atlikėjo meistriškumą;</w:t>
      </w:r>
    </w:p>
    <w:p w14:paraId="586B730F" w14:textId="1631A8CC" w:rsidR="00D4665D" w:rsidRPr="00D4665D" w:rsidRDefault="00D4665D" w:rsidP="00AB2E68">
      <w:pPr>
        <w:pStyle w:val="Default"/>
        <w:spacing w:line="276" w:lineRule="auto"/>
        <w:jc w:val="both"/>
        <w:rPr>
          <w:color w:val="000000" w:themeColor="text1"/>
        </w:rPr>
      </w:pPr>
      <w:r w:rsidRPr="00D4665D">
        <w:rPr>
          <w:color w:val="000000" w:themeColor="text1"/>
        </w:rPr>
        <w:t>5.4. puoselėti populiariosios muzikos tradicijas.</w:t>
      </w:r>
    </w:p>
    <w:p w14:paraId="5FBAA352" w14:textId="77777777" w:rsidR="00394A9A" w:rsidRPr="00131E22" w:rsidRDefault="00394A9A" w:rsidP="00AB2E68">
      <w:pPr>
        <w:pStyle w:val="Default"/>
        <w:spacing w:line="276" w:lineRule="auto"/>
        <w:jc w:val="both"/>
      </w:pPr>
    </w:p>
    <w:p w14:paraId="16185A42" w14:textId="77777777" w:rsidR="00BF1418" w:rsidRPr="00131E22" w:rsidRDefault="00B66897" w:rsidP="00AB2E68">
      <w:pPr>
        <w:pStyle w:val="Default"/>
        <w:spacing w:line="276" w:lineRule="auto"/>
        <w:jc w:val="center"/>
        <w:rPr>
          <w:b/>
          <w:bCs/>
        </w:rPr>
      </w:pPr>
      <w:r w:rsidRPr="00131E22">
        <w:rPr>
          <w:b/>
          <w:bCs/>
        </w:rPr>
        <w:t xml:space="preserve">III. </w:t>
      </w:r>
      <w:r w:rsidR="00BF1418" w:rsidRPr="00131E22">
        <w:rPr>
          <w:b/>
          <w:bCs/>
        </w:rPr>
        <w:t>DALYVIAI</w:t>
      </w:r>
    </w:p>
    <w:p w14:paraId="3F4B5331" w14:textId="77777777" w:rsidR="00FA4138" w:rsidRPr="00131E22" w:rsidRDefault="00FA4138" w:rsidP="00AB2E68">
      <w:pPr>
        <w:pStyle w:val="Default"/>
        <w:spacing w:line="276" w:lineRule="auto"/>
        <w:jc w:val="both"/>
      </w:pPr>
    </w:p>
    <w:p w14:paraId="1FA908A8" w14:textId="4F23991C" w:rsidR="00703FD7" w:rsidRDefault="006873EE" w:rsidP="00AB2E68">
      <w:pPr>
        <w:pStyle w:val="Default"/>
        <w:spacing w:line="276" w:lineRule="auto"/>
        <w:jc w:val="both"/>
      </w:pPr>
      <w:r w:rsidRPr="00131E22">
        <w:t>6.</w:t>
      </w:r>
      <w:r w:rsidR="00B66897" w:rsidRPr="00131E22">
        <w:t xml:space="preserve"> </w:t>
      </w:r>
      <w:r w:rsidRPr="00131E22">
        <w:t xml:space="preserve">Konkurse gali dalyvauti </w:t>
      </w:r>
      <w:r w:rsidR="00E1234E">
        <w:t xml:space="preserve">visi </w:t>
      </w:r>
      <w:r w:rsidR="00E65705">
        <w:rPr>
          <w:lang w:val="en-US"/>
        </w:rPr>
        <w:t>3</w:t>
      </w:r>
      <w:r w:rsidR="00E1234E">
        <w:t>-19</w:t>
      </w:r>
      <w:r w:rsidR="00EC744B">
        <w:t xml:space="preserve"> metų amžiaus </w:t>
      </w:r>
      <w:r w:rsidR="00EC744B" w:rsidRPr="00EC744B">
        <w:t xml:space="preserve">Lietuvos Respublikos </w:t>
      </w:r>
      <w:r w:rsidR="00EC744B">
        <w:t>piliečiai</w:t>
      </w:r>
      <w:r w:rsidR="00EC744B" w:rsidRPr="00EC744B">
        <w:t>.</w:t>
      </w:r>
    </w:p>
    <w:p w14:paraId="32BDCFED" w14:textId="77777777" w:rsidR="00394A9A" w:rsidRPr="00131E22" w:rsidRDefault="00394A9A" w:rsidP="00AB2E68">
      <w:pPr>
        <w:pStyle w:val="Default"/>
        <w:spacing w:line="276" w:lineRule="auto"/>
        <w:jc w:val="both"/>
      </w:pPr>
    </w:p>
    <w:p w14:paraId="36DE8819" w14:textId="77777777" w:rsidR="00173711" w:rsidRPr="00131E22" w:rsidRDefault="00B66897" w:rsidP="00AB2E68">
      <w:pPr>
        <w:pStyle w:val="Default"/>
        <w:spacing w:line="276" w:lineRule="auto"/>
        <w:jc w:val="center"/>
        <w:rPr>
          <w:b/>
          <w:bCs/>
        </w:rPr>
      </w:pPr>
      <w:r w:rsidRPr="00131E22">
        <w:rPr>
          <w:b/>
          <w:bCs/>
        </w:rPr>
        <w:t xml:space="preserve">IV. </w:t>
      </w:r>
      <w:r w:rsidR="009A2707" w:rsidRPr="00131E22">
        <w:rPr>
          <w:b/>
          <w:bCs/>
        </w:rPr>
        <w:t>KONKURSO ORGANIZAVIMO TVARKA</w:t>
      </w:r>
    </w:p>
    <w:p w14:paraId="1217E81F" w14:textId="77777777" w:rsidR="00FA4138" w:rsidRPr="00131E22" w:rsidRDefault="00FA4138" w:rsidP="00AB2E68">
      <w:pPr>
        <w:pStyle w:val="Default"/>
        <w:spacing w:line="276" w:lineRule="auto"/>
        <w:ind w:left="1080"/>
        <w:jc w:val="both"/>
      </w:pPr>
    </w:p>
    <w:p w14:paraId="68D02F73" w14:textId="3834CD36" w:rsidR="00EC744B" w:rsidRDefault="001B73BD" w:rsidP="00AB2E68">
      <w:pPr>
        <w:pStyle w:val="Default"/>
        <w:spacing w:line="276" w:lineRule="auto"/>
      </w:pPr>
      <w:r w:rsidRPr="00131E22">
        <w:t xml:space="preserve">7. </w:t>
      </w:r>
      <w:r w:rsidR="00E1234E">
        <w:t xml:space="preserve">Registracija į konkursą vyksta iki rugsėjo </w:t>
      </w:r>
      <w:r w:rsidR="004D3526">
        <w:rPr>
          <w:lang w:val="en-US"/>
        </w:rPr>
        <w:t>30</w:t>
      </w:r>
      <w:r w:rsidR="00E1234E">
        <w:rPr>
          <w:lang w:val="en-US"/>
        </w:rPr>
        <w:t xml:space="preserve">-tos </w:t>
      </w:r>
      <w:proofErr w:type="spellStart"/>
      <w:r w:rsidR="00E1234E">
        <w:rPr>
          <w:lang w:val="en-US"/>
        </w:rPr>
        <w:t>dienos</w:t>
      </w:r>
      <w:proofErr w:type="spellEnd"/>
      <w:r w:rsidR="00E65705">
        <w:t xml:space="preserve"> imtinai el.</w:t>
      </w:r>
      <w:r w:rsidR="0087143B">
        <w:t xml:space="preserve"> </w:t>
      </w:r>
      <w:r w:rsidR="00E1234E">
        <w:t xml:space="preserve">paštu </w:t>
      </w:r>
      <w:hyperlink r:id="rId5" w:history="1">
        <w:r w:rsidR="00E1234E">
          <w:rPr>
            <w:rStyle w:val="Hipersaitas"/>
            <w:color w:val="auto"/>
          </w:rPr>
          <w:t>toma.augustanaviciene</w:t>
        </w:r>
        <w:r w:rsidR="00E1234E">
          <w:rPr>
            <w:rStyle w:val="Hipersaitas"/>
            <w:color w:val="auto"/>
            <w:lang w:val="en-US"/>
          </w:rPr>
          <w:t>@</w:t>
        </w:r>
        <w:r w:rsidR="00E1234E">
          <w:rPr>
            <w:rStyle w:val="Hipersaitas"/>
            <w:color w:val="auto"/>
          </w:rPr>
          <w:t>gmail.com</w:t>
        </w:r>
      </w:hyperlink>
    </w:p>
    <w:p w14:paraId="0035ED19" w14:textId="52152ACE" w:rsidR="00FA4138" w:rsidRPr="00131E22" w:rsidRDefault="001B73BD" w:rsidP="00AB2E68">
      <w:pPr>
        <w:pStyle w:val="Default"/>
        <w:spacing w:line="276" w:lineRule="auto"/>
      </w:pPr>
      <w:r w:rsidRPr="00131E22">
        <w:t xml:space="preserve">8. Konkursą koordinuoja </w:t>
      </w:r>
      <w:proofErr w:type="spellStart"/>
      <w:r w:rsidR="00EC744B">
        <w:t>Toma</w:t>
      </w:r>
      <w:proofErr w:type="spellEnd"/>
      <w:r w:rsidR="004D3526">
        <w:t xml:space="preserve"> </w:t>
      </w:r>
      <w:proofErr w:type="spellStart"/>
      <w:r w:rsidR="004D3526">
        <w:t>Žlabienė</w:t>
      </w:r>
      <w:proofErr w:type="spellEnd"/>
      <w:r w:rsidR="00516BB6" w:rsidRPr="00131E22">
        <w:t xml:space="preserve"> </w:t>
      </w:r>
      <w:r w:rsidR="00FA4138" w:rsidRPr="00131E22">
        <w:t>(</w:t>
      </w:r>
      <w:r w:rsidR="00B66897" w:rsidRPr="00131E22">
        <w:t>tel</w:t>
      </w:r>
      <w:r w:rsidR="007262DD">
        <w:t>.</w:t>
      </w:r>
      <w:r w:rsidR="007262DD">
        <w:rPr>
          <w:color w:val="000000" w:themeColor="text1"/>
        </w:rPr>
        <w:t>+</w:t>
      </w:r>
      <w:r w:rsidR="007262DD">
        <w:rPr>
          <w:color w:val="000000" w:themeColor="text1"/>
          <w:lang w:val="en-US"/>
        </w:rPr>
        <w:t>370</w:t>
      </w:r>
      <w:r w:rsidR="007262DD">
        <w:rPr>
          <w:color w:val="000000" w:themeColor="text1"/>
        </w:rPr>
        <w:t>6742</w:t>
      </w:r>
      <w:r w:rsidR="00EC744B">
        <w:t>7902</w:t>
      </w:r>
      <w:r w:rsidR="00E65705">
        <w:t>, el.</w:t>
      </w:r>
      <w:r w:rsidR="0087143B">
        <w:t xml:space="preserve"> </w:t>
      </w:r>
      <w:r w:rsidR="00516BB6" w:rsidRPr="00131E22">
        <w:t>paštas</w:t>
      </w:r>
      <w:r w:rsidR="00FA4138" w:rsidRPr="00131E22">
        <w:t xml:space="preserve"> </w:t>
      </w:r>
      <w:r w:rsidR="00516BB6" w:rsidRPr="00131E22">
        <w:t xml:space="preserve"> </w:t>
      </w:r>
      <w:hyperlink r:id="rId6" w:history="1">
        <w:r w:rsidR="00EC744B">
          <w:rPr>
            <w:rStyle w:val="Hipersaitas"/>
            <w:color w:val="auto"/>
          </w:rPr>
          <w:t>toma.augustanaviciene</w:t>
        </w:r>
        <w:r w:rsidR="00EC744B">
          <w:rPr>
            <w:rStyle w:val="Hipersaitas"/>
            <w:color w:val="auto"/>
            <w:lang w:val="en-US"/>
          </w:rPr>
          <w:t>@</w:t>
        </w:r>
        <w:r w:rsidR="00EC744B">
          <w:rPr>
            <w:rStyle w:val="Hipersaitas"/>
            <w:color w:val="auto"/>
          </w:rPr>
          <w:t>gmail.com</w:t>
        </w:r>
      </w:hyperlink>
      <w:r w:rsidR="00FA4138" w:rsidRPr="00131E22">
        <w:t>.</w:t>
      </w:r>
      <w:r w:rsidR="007262DD">
        <w:t>)</w:t>
      </w:r>
    </w:p>
    <w:p w14:paraId="7DA76D81" w14:textId="0B5E5F8B" w:rsidR="00FE5E60" w:rsidRDefault="00FE5E60" w:rsidP="00AB2E68">
      <w:pPr>
        <w:pStyle w:val="Default"/>
        <w:spacing w:line="276" w:lineRule="auto"/>
        <w:jc w:val="both"/>
      </w:pPr>
      <w:r>
        <w:rPr>
          <w:lang w:val="en-US"/>
        </w:rPr>
        <w:t xml:space="preserve">9. </w:t>
      </w:r>
      <w:r>
        <w:t>Konkurse dalyvauja: soli</w:t>
      </w:r>
      <w:r w:rsidR="00E65705">
        <w:t>stai (vokalistai), duetai, trio, jaunimo gyvo garso muzikos grupės.</w:t>
      </w:r>
    </w:p>
    <w:p w14:paraId="1D97E3CD" w14:textId="1F65ADF0" w:rsidR="00FE5E60" w:rsidRDefault="00FE5E60" w:rsidP="00AB2E68">
      <w:pPr>
        <w:pStyle w:val="Default"/>
        <w:spacing w:line="276" w:lineRule="auto"/>
        <w:jc w:val="both"/>
      </w:pPr>
      <w:r>
        <w:t>10. Konku</w:t>
      </w:r>
      <w:r w:rsidR="007262DD">
        <w:t>rso dalyviai klasifikuojami į penkias</w:t>
      </w:r>
      <w:r>
        <w:t xml:space="preserve"> grupes, į kurias atsižvelgiama vertinant dalyvių</w:t>
      </w:r>
      <w:r w:rsidR="00AB2E68">
        <w:t xml:space="preserve"> pasirodymus:</w:t>
      </w:r>
    </w:p>
    <w:p w14:paraId="482E8913" w14:textId="00624BDE" w:rsidR="00FE5E60" w:rsidRDefault="00E65705" w:rsidP="00AB2E68">
      <w:pPr>
        <w:pStyle w:val="Default"/>
        <w:spacing w:line="276" w:lineRule="auto"/>
        <w:ind w:firstLine="1296"/>
        <w:jc w:val="both"/>
      </w:pPr>
      <w:r>
        <w:t xml:space="preserve">10.1. A – </w:t>
      </w:r>
      <w:r>
        <w:rPr>
          <w:lang w:val="en-US"/>
        </w:rPr>
        <w:t>3</w:t>
      </w:r>
      <w:r w:rsidR="00FE5E60">
        <w:t>-6 metų;</w:t>
      </w:r>
    </w:p>
    <w:p w14:paraId="3C4D73D8" w14:textId="2C89C2CE" w:rsidR="00FE5E60" w:rsidRDefault="00FE5E60" w:rsidP="00AB2E68">
      <w:pPr>
        <w:pStyle w:val="Default"/>
        <w:spacing w:line="276" w:lineRule="auto"/>
        <w:ind w:firstLine="1296"/>
        <w:jc w:val="both"/>
      </w:pPr>
      <w:r>
        <w:t>10.2. B – 7 -10 metų;</w:t>
      </w:r>
    </w:p>
    <w:p w14:paraId="02620C6D" w14:textId="2280FD50" w:rsidR="00FE5E60" w:rsidRDefault="00FE5E60" w:rsidP="00AB2E68">
      <w:pPr>
        <w:pStyle w:val="Default"/>
        <w:spacing w:line="276" w:lineRule="auto"/>
        <w:ind w:firstLine="1296"/>
        <w:jc w:val="both"/>
      </w:pPr>
      <w:r>
        <w:t>10.3. C – 11-14 metų;</w:t>
      </w:r>
    </w:p>
    <w:p w14:paraId="15D0C17A" w14:textId="56052E48" w:rsidR="00394A9A" w:rsidRDefault="00FE5E60" w:rsidP="00AB2E68">
      <w:pPr>
        <w:pStyle w:val="Default"/>
        <w:spacing w:line="276" w:lineRule="auto"/>
        <w:ind w:firstLine="1296"/>
        <w:jc w:val="both"/>
      </w:pPr>
      <w:r>
        <w:t>10.4. D – 15-19 metų;</w:t>
      </w:r>
    </w:p>
    <w:p w14:paraId="1FCD6790" w14:textId="3CF1B8B9" w:rsidR="00E65705" w:rsidRPr="00131E22" w:rsidRDefault="00E65705" w:rsidP="00AB2E68">
      <w:pPr>
        <w:pStyle w:val="Default"/>
        <w:spacing w:line="276" w:lineRule="auto"/>
        <w:ind w:firstLine="1296"/>
        <w:jc w:val="both"/>
      </w:pPr>
      <w:r>
        <w:t>10.5 E – Gyvo garso grupės</w:t>
      </w:r>
    </w:p>
    <w:p w14:paraId="049B1A4C" w14:textId="51691CC3" w:rsidR="001B73BD" w:rsidRPr="00131E22" w:rsidRDefault="00B66897" w:rsidP="00AB2E68">
      <w:pPr>
        <w:pStyle w:val="Default"/>
        <w:spacing w:line="276" w:lineRule="auto"/>
        <w:jc w:val="center"/>
      </w:pPr>
      <w:r w:rsidRPr="00131E22">
        <w:rPr>
          <w:b/>
          <w:bCs/>
        </w:rPr>
        <w:lastRenderedPageBreak/>
        <w:t xml:space="preserve">V. </w:t>
      </w:r>
      <w:r w:rsidR="00FE5E60">
        <w:rPr>
          <w:b/>
          <w:bCs/>
        </w:rPr>
        <w:t>DALYVIŲ</w:t>
      </w:r>
      <w:r w:rsidR="001B73BD" w:rsidRPr="00131E22">
        <w:rPr>
          <w:b/>
          <w:bCs/>
        </w:rPr>
        <w:t xml:space="preserve"> VERTINIMAS</w:t>
      </w:r>
    </w:p>
    <w:p w14:paraId="4D4C9932" w14:textId="77777777" w:rsidR="00131E22" w:rsidRPr="00131E22" w:rsidRDefault="00131E22" w:rsidP="00AB2E68">
      <w:pPr>
        <w:pStyle w:val="Default"/>
        <w:spacing w:line="276" w:lineRule="auto"/>
        <w:jc w:val="center"/>
      </w:pPr>
    </w:p>
    <w:p w14:paraId="1BBC8DC5" w14:textId="4EAA12B4" w:rsidR="00FE5E60" w:rsidRDefault="00FE5E60" w:rsidP="00AB2E68">
      <w:pPr>
        <w:pStyle w:val="Default"/>
        <w:spacing w:line="276" w:lineRule="auto"/>
        <w:jc w:val="both"/>
      </w:pPr>
      <w:r>
        <w:t>1</w:t>
      </w:r>
      <w:r>
        <w:rPr>
          <w:lang w:val="en-US"/>
        </w:rPr>
        <w:t>1</w:t>
      </w:r>
      <w:r>
        <w:t>. Konkurso vertinimo komisiją sudaro 3-5 narių kompetentinga komisija.</w:t>
      </w:r>
    </w:p>
    <w:p w14:paraId="1AB350ED" w14:textId="452F9F84" w:rsidR="00394A9A" w:rsidRDefault="00FE5E60" w:rsidP="00AB2E68">
      <w:pPr>
        <w:pStyle w:val="Default"/>
        <w:spacing w:line="276" w:lineRule="auto"/>
        <w:jc w:val="both"/>
      </w:pPr>
      <w:r>
        <w:t>12. Visų amžiaus grupių pasirodymai vertinami I-III vietomis. Komisija vertina uždaru balsavimu.</w:t>
      </w:r>
    </w:p>
    <w:p w14:paraId="653DDE12" w14:textId="4F075DF9" w:rsidR="00FE5E60" w:rsidRDefault="00FE5E60" w:rsidP="00AB2E68">
      <w:pPr>
        <w:pStyle w:val="Default"/>
        <w:spacing w:line="276" w:lineRule="auto"/>
        <w:jc w:val="both"/>
      </w:pPr>
    </w:p>
    <w:p w14:paraId="289C473A" w14:textId="5CFD727A" w:rsidR="00FE5E60" w:rsidRPr="00FE5E60" w:rsidRDefault="00FE5E60" w:rsidP="00AB2E68">
      <w:pPr>
        <w:pStyle w:val="Default"/>
        <w:spacing w:line="276" w:lineRule="auto"/>
        <w:jc w:val="center"/>
        <w:rPr>
          <w:b/>
        </w:rPr>
      </w:pPr>
      <w:r>
        <w:rPr>
          <w:b/>
        </w:rPr>
        <w:t>V</w:t>
      </w:r>
      <w:r w:rsidRPr="00FE5E60">
        <w:rPr>
          <w:b/>
        </w:rPr>
        <w:t>I. KONKURSO VERTINIMO KRITERIJAI</w:t>
      </w:r>
    </w:p>
    <w:p w14:paraId="0E65323F" w14:textId="77777777" w:rsidR="00FE5E60" w:rsidRDefault="00FE5E60" w:rsidP="00AB2E68">
      <w:pPr>
        <w:pStyle w:val="Default"/>
        <w:spacing w:line="276" w:lineRule="auto"/>
        <w:jc w:val="both"/>
      </w:pPr>
    </w:p>
    <w:p w14:paraId="5B455AE0" w14:textId="016E1139" w:rsidR="00FE5E60" w:rsidRDefault="00FE5E60" w:rsidP="00AB2E68">
      <w:pPr>
        <w:pStyle w:val="Default"/>
        <w:spacing w:line="276" w:lineRule="auto"/>
        <w:jc w:val="both"/>
      </w:pPr>
      <w:r>
        <w:t>13. Intonacija ir balso technika.</w:t>
      </w:r>
    </w:p>
    <w:p w14:paraId="0EBC21DD" w14:textId="2EAB7527" w:rsidR="00FE5E60" w:rsidRDefault="00FE5E60" w:rsidP="00AB2E68">
      <w:pPr>
        <w:pStyle w:val="Default"/>
        <w:spacing w:line="276" w:lineRule="auto"/>
        <w:jc w:val="both"/>
      </w:pPr>
      <w:r>
        <w:t>14. Aranžuotė, atliekamo kūrinio interpretacija, originalumas, artistiškumas.</w:t>
      </w:r>
    </w:p>
    <w:p w14:paraId="68ACFD2F" w14:textId="46331884" w:rsidR="00FE5E60" w:rsidRDefault="00FE5E60" w:rsidP="00AB2E68">
      <w:pPr>
        <w:pStyle w:val="Default"/>
        <w:spacing w:line="276" w:lineRule="auto"/>
        <w:jc w:val="both"/>
      </w:pPr>
      <w:r>
        <w:t>15. Atlikėjo (jų) estetika, sceninis įvaizdis.</w:t>
      </w:r>
    </w:p>
    <w:p w14:paraId="31405BAB" w14:textId="0D096F30" w:rsidR="00E764B5" w:rsidRPr="00E764B5" w:rsidRDefault="00E764B5" w:rsidP="00AB2E68">
      <w:pPr>
        <w:pStyle w:val="Default"/>
        <w:spacing w:line="276" w:lineRule="auto"/>
        <w:jc w:val="center"/>
        <w:rPr>
          <w:b/>
        </w:rPr>
      </w:pPr>
    </w:p>
    <w:p w14:paraId="6F54A8D6" w14:textId="7E421B4A" w:rsidR="00E764B5" w:rsidRPr="00E764B5" w:rsidRDefault="00E764B5" w:rsidP="00AB2E68">
      <w:pPr>
        <w:pStyle w:val="Default"/>
        <w:spacing w:line="276" w:lineRule="auto"/>
        <w:jc w:val="center"/>
        <w:rPr>
          <w:b/>
        </w:rPr>
      </w:pPr>
      <w:r w:rsidRPr="00E764B5">
        <w:rPr>
          <w:b/>
        </w:rPr>
        <w:t>VI</w:t>
      </w:r>
      <w:r>
        <w:rPr>
          <w:b/>
        </w:rPr>
        <w:t>I</w:t>
      </w:r>
      <w:r w:rsidRPr="00E764B5">
        <w:rPr>
          <w:b/>
        </w:rPr>
        <w:t>. KONKURSO REPERTUARAS</w:t>
      </w:r>
    </w:p>
    <w:p w14:paraId="1DDE0172" w14:textId="77777777" w:rsidR="00E764B5" w:rsidRDefault="00E764B5" w:rsidP="00AB2E68">
      <w:pPr>
        <w:pStyle w:val="Default"/>
        <w:spacing w:line="276" w:lineRule="auto"/>
        <w:jc w:val="both"/>
      </w:pPr>
    </w:p>
    <w:p w14:paraId="73C45B05" w14:textId="658A217D" w:rsidR="00E764B5" w:rsidRDefault="00E764B5" w:rsidP="00AB2E68">
      <w:pPr>
        <w:pStyle w:val="Default"/>
        <w:spacing w:line="276" w:lineRule="auto"/>
        <w:jc w:val="both"/>
      </w:pPr>
      <w:r>
        <w:t>16. Kiekvienas dalyvis (solistas, duetas, trio</w:t>
      </w:r>
      <w:r w:rsidR="00E65705">
        <w:t>, gyvo garso grupė</w:t>
      </w:r>
      <w:r>
        <w:t>) atlieka 1 (vieną) savo nuožiūra pasirinktą kūrinį.</w:t>
      </w:r>
    </w:p>
    <w:p w14:paraId="4EE4C1AE" w14:textId="0178106B" w:rsidR="00E764B5" w:rsidRDefault="00E764B5" w:rsidP="00AB2E68">
      <w:pPr>
        <w:pStyle w:val="Default"/>
        <w:spacing w:line="276" w:lineRule="auto"/>
        <w:jc w:val="both"/>
      </w:pPr>
      <w:r>
        <w:t>17. Kūrinio trukmė iki 4:30 minučių.</w:t>
      </w:r>
    </w:p>
    <w:p w14:paraId="38E71B95" w14:textId="21FBBBD9" w:rsidR="00E764B5" w:rsidRDefault="00E764B5" w:rsidP="00AB2E68">
      <w:pPr>
        <w:pStyle w:val="Default"/>
        <w:spacing w:line="276" w:lineRule="auto"/>
        <w:jc w:val="both"/>
      </w:pPr>
      <w:r>
        <w:t>18. Konkursas atviras visiems vokalinės muzikos žanrams. Konkurso dalyviai gali atlikti lietuvių</w:t>
      </w:r>
    </w:p>
    <w:p w14:paraId="22B6D480" w14:textId="5B96E567" w:rsidR="00E764B5" w:rsidRDefault="00E764B5" w:rsidP="00AB2E68">
      <w:pPr>
        <w:pStyle w:val="Default"/>
        <w:spacing w:line="276" w:lineRule="auto"/>
        <w:jc w:val="both"/>
      </w:pPr>
      <w:r>
        <w:t xml:space="preserve">     ir užsienio autorių</w:t>
      </w:r>
      <w:r w:rsidR="007262DD">
        <w:t>,</w:t>
      </w:r>
      <w:r>
        <w:t xml:space="preserve"> bei savo kūrybos dainas.</w:t>
      </w:r>
    </w:p>
    <w:p w14:paraId="19239AA9" w14:textId="475AF0AC" w:rsidR="00E764B5" w:rsidRPr="00E65705" w:rsidRDefault="00E764B5" w:rsidP="00AB2E68">
      <w:pPr>
        <w:pStyle w:val="Default"/>
        <w:spacing w:line="276" w:lineRule="auto"/>
        <w:jc w:val="both"/>
      </w:pPr>
      <w:r>
        <w:t>19. Konkurso dalyvis savo pasirodymą turi atlikti tik gyvai, atlikdamas su minusine fonograma</w:t>
      </w:r>
      <w:r w:rsidR="00E65705">
        <w:t xml:space="preserve"> (fonogramos turi bū</w:t>
      </w:r>
      <w:r w:rsidR="005158DF">
        <w:t xml:space="preserve">ti </w:t>
      </w:r>
      <w:proofErr w:type="spellStart"/>
      <w:r w:rsidR="005158DF">
        <w:t>m</w:t>
      </w:r>
      <w:r w:rsidR="00E65705">
        <w:t>p</w:t>
      </w:r>
      <w:proofErr w:type="spellEnd"/>
      <w:r w:rsidR="007262DD">
        <w:rPr>
          <w:lang w:val="en-US"/>
        </w:rPr>
        <w:t xml:space="preserve">3 </w:t>
      </w:r>
      <w:proofErr w:type="spellStart"/>
      <w:r w:rsidR="007262DD">
        <w:rPr>
          <w:lang w:val="en-US"/>
        </w:rPr>
        <w:t>formate</w:t>
      </w:r>
      <w:proofErr w:type="spellEnd"/>
      <w:r w:rsidR="007262DD">
        <w:rPr>
          <w:lang w:val="en-US"/>
        </w:rPr>
        <w:t xml:space="preserve"> </w:t>
      </w:r>
      <w:proofErr w:type="spellStart"/>
      <w:r w:rsidR="007262DD">
        <w:rPr>
          <w:lang w:val="en-US"/>
        </w:rPr>
        <w:t>ir</w:t>
      </w:r>
      <w:proofErr w:type="spellEnd"/>
      <w:r w:rsidR="007262DD">
        <w:t xml:space="preserve"> NEGALI </w:t>
      </w:r>
      <w:r w:rsidR="00E65705">
        <w:t xml:space="preserve">BŪTI parsisiųstos iš </w:t>
      </w:r>
      <w:proofErr w:type="spellStart"/>
      <w:r w:rsidR="00E65705" w:rsidRPr="0087143B">
        <w:rPr>
          <w:i/>
        </w:rPr>
        <w:t>Youtube</w:t>
      </w:r>
      <w:proofErr w:type="spellEnd"/>
      <w:r w:rsidR="00E65705">
        <w:t xml:space="preserve"> kanalo)</w:t>
      </w:r>
    </w:p>
    <w:p w14:paraId="05F0F727" w14:textId="77777777" w:rsidR="00E764B5" w:rsidRDefault="00E764B5" w:rsidP="00AB2E68">
      <w:pPr>
        <w:pStyle w:val="Default"/>
        <w:spacing w:line="276" w:lineRule="auto"/>
        <w:jc w:val="both"/>
      </w:pPr>
      <w:r>
        <w:t>arba akomponuojant pasirinktais muzikos instrumentais. Pritariamasis vokalas gali būti įrašytas</w:t>
      </w:r>
    </w:p>
    <w:p w14:paraId="3DFB4387" w14:textId="373AEAC8" w:rsidR="00E764B5" w:rsidRDefault="00E764B5" w:rsidP="00AB2E68">
      <w:pPr>
        <w:pStyle w:val="Default"/>
        <w:spacing w:line="276" w:lineRule="auto"/>
        <w:jc w:val="both"/>
      </w:pPr>
      <w:r>
        <w:t>fragmentiškai TIK SOLISTAMS, NEDUBLIUOJANT PAGRINDINĖS PARTIJOS. Pagrindinės partijos negali net fragmentiškai dubliuoti ir joks muzikos instrumentas.</w:t>
      </w:r>
    </w:p>
    <w:p w14:paraId="7AEEE3D0" w14:textId="39A6A2B1" w:rsidR="00FE5E60" w:rsidRDefault="00FE5E60" w:rsidP="00AB2E68">
      <w:pPr>
        <w:pStyle w:val="Default"/>
        <w:spacing w:line="276" w:lineRule="auto"/>
        <w:jc w:val="both"/>
      </w:pPr>
    </w:p>
    <w:p w14:paraId="076FE6E5" w14:textId="6A4DC49C" w:rsidR="00FE5E60" w:rsidRPr="00FE5E60" w:rsidRDefault="00FE5E60" w:rsidP="00AB2E68">
      <w:pPr>
        <w:pStyle w:val="Default"/>
        <w:spacing w:line="276" w:lineRule="auto"/>
        <w:jc w:val="center"/>
        <w:rPr>
          <w:b/>
        </w:rPr>
      </w:pPr>
      <w:r>
        <w:rPr>
          <w:b/>
        </w:rPr>
        <w:t>VII</w:t>
      </w:r>
      <w:r w:rsidR="00E764B5">
        <w:rPr>
          <w:b/>
        </w:rPr>
        <w:t>I</w:t>
      </w:r>
      <w:r w:rsidRPr="00FE5E60">
        <w:rPr>
          <w:b/>
        </w:rPr>
        <w:t>. APDOVANOJIMAI</w:t>
      </w:r>
    </w:p>
    <w:p w14:paraId="6AF99104" w14:textId="77777777" w:rsidR="00FE5E60" w:rsidRDefault="00FE5E60" w:rsidP="00AB2E68">
      <w:pPr>
        <w:pStyle w:val="Default"/>
        <w:spacing w:line="276" w:lineRule="auto"/>
        <w:jc w:val="both"/>
      </w:pPr>
    </w:p>
    <w:p w14:paraId="033D3EA4" w14:textId="15302F19" w:rsidR="00FE5E60" w:rsidRDefault="00E764B5" w:rsidP="00AB2E68">
      <w:pPr>
        <w:pStyle w:val="Default"/>
        <w:spacing w:line="276" w:lineRule="auto"/>
        <w:jc w:val="both"/>
      </w:pPr>
      <w:r>
        <w:t>20</w:t>
      </w:r>
      <w:r w:rsidR="00FE5E60">
        <w:t>. Visi Konkurso dalyviai bus apdovanoti padėkos raštais.</w:t>
      </w:r>
    </w:p>
    <w:p w14:paraId="5E5757E0" w14:textId="76DFD80D" w:rsidR="00FE5E60" w:rsidRDefault="00E764B5" w:rsidP="00AB2E68">
      <w:pPr>
        <w:pStyle w:val="Default"/>
        <w:spacing w:line="276" w:lineRule="auto"/>
        <w:jc w:val="both"/>
      </w:pPr>
      <w:r>
        <w:t>21</w:t>
      </w:r>
      <w:r w:rsidR="00FE5E60">
        <w:t>. I-III vietų laimėtojai apdovanojami diplomais, specialiaisiais renginio prizais.</w:t>
      </w:r>
    </w:p>
    <w:p w14:paraId="48BC2B27" w14:textId="68988A0C" w:rsidR="00FE5E60" w:rsidRDefault="00E764B5" w:rsidP="00AB2E68">
      <w:pPr>
        <w:pStyle w:val="Default"/>
        <w:spacing w:line="276" w:lineRule="auto"/>
        <w:jc w:val="both"/>
      </w:pPr>
      <w:r>
        <w:t>22</w:t>
      </w:r>
      <w:r w:rsidR="00FE5E60">
        <w:t>. Dalyvius paruošusiems mokytojams įteikiami padėkos raštai.</w:t>
      </w:r>
    </w:p>
    <w:p w14:paraId="44881C31" w14:textId="77777777" w:rsidR="00FE5E60" w:rsidRPr="00131E22" w:rsidRDefault="00FE5E60" w:rsidP="00AB2E68">
      <w:pPr>
        <w:pStyle w:val="Default"/>
        <w:spacing w:line="276" w:lineRule="auto"/>
        <w:jc w:val="both"/>
      </w:pPr>
    </w:p>
    <w:p w14:paraId="3AA4D92E" w14:textId="2DDEB3C4" w:rsidR="00E764B5" w:rsidRPr="00E13730" w:rsidRDefault="00E13730" w:rsidP="00AB2E68">
      <w:pPr>
        <w:pStyle w:val="Default"/>
        <w:spacing w:line="276" w:lineRule="auto"/>
        <w:jc w:val="center"/>
        <w:rPr>
          <w:b/>
        </w:rPr>
      </w:pPr>
      <w:r w:rsidRPr="00E13730">
        <w:rPr>
          <w:b/>
        </w:rPr>
        <w:t>I</w:t>
      </w:r>
      <w:r w:rsidR="00E764B5" w:rsidRPr="00E13730">
        <w:rPr>
          <w:b/>
        </w:rPr>
        <w:t>X. PAPILDOMA INFORMACIJA</w:t>
      </w:r>
    </w:p>
    <w:p w14:paraId="612C8A1B" w14:textId="77777777" w:rsidR="00E764B5" w:rsidRDefault="00E764B5" w:rsidP="00AB2E68">
      <w:pPr>
        <w:pStyle w:val="Default"/>
        <w:spacing w:line="276" w:lineRule="auto"/>
        <w:jc w:val="center"/>
      </w:pPr>
    </w:p>
    <w:p w14:paraId="28F9CBCF" w14:textId="16E96406" w:rsidR="00E764B5" w:rsidRDefault="00E764B5" w:rsidP="00AB2E68">
      <w:pPr>
        <w:pStyle w:val="Default"/>
        <w:spacing w:line="276" w:lineRule="auto"/>
        <w:jc w:val="both"/>
      </w:pPr>
      <w:r>
        <w:t>22. Kūrinių fonogramas (-) per www.wetransfer.com į el.</w:t>
      </w:r>
      <w:r w:rsidR="0087143B">
        <w:t xml:space="preserve"> </w:t>
      </w:r>
      <w:r>
        <w:t xml:space="preserve">paštą </w:t>
      </w:r>
      <w:hyperlink r:id="rId7" w:history="1">
        <w:r w:rsidRPr="0076663A">
          <w:rPr>
            <w:rStyle w:val="Hipersaitas"/>
          </w:rPr>
          <w:t>toma.augustanaviciene@gmail.com</w:t>
        </w:r>
      </w:hyperlink>
      <w:r w:rsidR="00E65705">
        <w:t xml:space="preserve"> atsiųsti iki 202</w:t>
      </w:r>
      <w:r w:rsidR="00B07D45">
        <w:t>5</w:t>
      </w:r>
      <w:r w:rsidR="00AB2E68">
        <w:t>-09-</w:t>
      </w:r>
      <w:r w:rsidR="00B07D45">
        <w:t>23</w:t>
      </w:r>
      <w:r>
        <w:t xml:space="preserve"> d. Siunčiant </w:t>
      </w:r>
      <w:r w:rsidRPr="0087143B">
        <w:rPr>
          <w:b/>
        </w:rPr>
        <w:t>BŪTINA</w:t>
      </w:r>
      <w:r>
        <w:t xml:space="preserve"> užrašyti dalyvio </w:t>
      </w:r>
      <w:r w:rsidRPr="0087143B">
        <w:rPr>
          <w:b/>
        </w:rPr>
        <w:t>VARDĄ, PAVARDĘ, KŪRINIO PAVADINIMĄ, AUTORIŲ bei DALYVĮ RUOŠUSIO ASMENS VARDĄ IR PAVARDĘ</w:t>
      </w:r>
      <w:r>
        <w:t>.</w:t>
      </w:r>
      <w:r w:rsidR="00160F45">
        <w:t xml:space="preserve"> </w:t>
      </w:r>
    </w:p>
    <w:p w14:paraId="30C2DA18" w14:textId="1B34545D" w:rsidR="00E764B5" w:rsidRDefault="00E13730" w:rsidP="00AB2E68">
      <w:pPr>
        <w:pStyle w:val="Default"/>
        <w:spacing w:line="276" w:lineRule="auto"/>
        <w:jc w:val="both"/>
      </w:pPr>
      <w:r>
        <w:rPr>
          <w:lang w:val="en-US"/>
        </w:rPr>
        <w:t>23.</w:t>
      </w:r>
      <w:r w:rsidR="0087143B">
        <w:rPr>
          <w:lang w:val="en-US"/>
        </w:rPr>
        <w:t xml:space="preserve"> </w:t>
      </w:r>
      <w:r>
        <w:t xml:space="preserve">Atsiunčiant </w:t>
      </w:r>
      <w:r w:rsidR="00B07D45">
        <w:t>registracijos lentelę</w:t>
      </w:r>
      <w:r w:rsidR="00E764B5">
        <w:t>, dalyvis patvirtina, kad sutinka dėl fotografavimo,</w:t>
      </w:r>
    </w:p>
    <w:p w14:paraId="120C7F52" w14:textId="0CEF8077" w:rsidR="00E764B5" w:rsidRPr="00B07D45" w:rsidRDefault="00E764B5" w:rsidP="00AB2E68">
      <w:pPr>
        <w:pStyle w:val="Default"/>
        <w:spacing w:line="276" w:lineRule="auto"/>
        <w:jc w:val="both"/>
        <w:rPr>
          <w:lang w:val="en-US"/>
        </w:rPr>
      </w:pPr>
      <w:r>
        <w:t xml:space="preserve">filmavimo, bei vaizdų viešinimo socialiniuose tinkluose, </w:t>
      </w:r>
      <w:r w:rsidR="00E13730">
        <w:t>internetinėje svetainėje ir kt. nekomerciniais tikslais.</w:t>
      </w:r>
      <w:r w:rsidR="00B07D45">
        <w:t xml:space="preserve"> Registracija uždaroma rugsėjo </w:t>
      </w:r>
      <w:r w:rsidR="00B07D45">
        <w:rPr>
          <w:lang w:val="en-US"/>
        </w:rPr>
        <w:t>18d.</w:t>
      </w:r>
    </w:p>
    <w:p w14:paraId="047D2C55" w14:textId="3FBBAB3E" w:rsidR="00E764B5" w:rsidRDefault="00E13730" w:rsidP="00AB2E68">
      <w:pPr>
        <w:pStyle w:val="Default"/>
        <w:spacing w:line="276" w:lineRule="auto"/>
      </w:pPr>
      <w:r>
        <w:t>2</w:t>
      </w:r>
      <w:r>
        <w:rPr>
          <w:lang w:val="en-US"/>
        </w:rPr>
        <w:t>4</w:t>
      </w:r>
      <w:r w:rsidR="00E764B5">
        <w:t>. Kilus klausimams dėl Konkurso einamųjų klausimų k</w:t>
      </w:r>
      <w:r w:rsidR="007262DD">
        <w:t>reiptis į konkurso koordinatorę</w:t>
      </w:r>
    </w:p>
    <w:p w14:paraId="7A1F6A3A" w14:textId="251CB3D7" w:rsidR="007262DD" w:rsidRDefault="007262DD" w:rsidP="00AB2E68">
      <w:pPr>
        <w:pStyle w:val="Default"/>
        <w:spacing w:line="276" w:lineRule="auto"/>
      </w:pPr>
      <w:r>
        <w:t xml:space="preserve">Tomą </w:t>
      </w:r>
      <w:proofErr w:type="spellStart"/>
      <w:r w:rsidR="004D3526">
        <w:t>Žlabien</w:t>
      </w:r>
      <w:r>
        <w:t>ę</w:t>
      </w:r>
      <w:proofErr w:type="spellEnd"/>
      <w:r w:rsidR="00E13730">
        <w:t>, kontaktai tel.:+370</w:t>
      </w:r>
      <w:r w:rsidR="00E764B5">
        <w:t>6</w:t>
      </w:r>
      <w:r w:rsidR="00E764B5">
        <w:rPr>
          <w:lang w:val="en-US"/>
        </w:rPr>
        <w:t>7427902</w:t>
      </w:r>
      <w:r>
        <w:t xml:space="preserve">, </w:t>
      </w:r>
    </w:p>
    <w:p w14:paraId="2A1C859C" w14:textId="2FFC38E5" w:rsidR="00E764B5" w:rsidRDefault="007262DD" w:rsidP="00AB2E68">
      <w:pPr>
        <w:pStyle w:val="Default"/>
        <w:spacing w:line="276" w:lineRule="auto"/>
      </w:pPr>
      <w:r>
        <w:t xml:space="preserve">el. paštas: </w:t>
      </w:r>
      <w:hyperlink r:id="rId8" w:history="1">
        <w:r w:rsidR="00E764B5" w:rsidRPr="0076663A">
          <w:rPr>
            <w:rStyle w:val="Hipersaitas"/>
          </w:rPr>
          <w:t>toma.augustanaviciene@gmail.com</w:t>
        </w:r>
      </w:hyperlink>
    </w:p>
    <w:p w14:paraId="7AC7D25F" w14:textId="5EDE8B6F" w:rsidR="00FA0ED4" w:rsidRDefault="00FA0ED4" w:rsidP="00AB2E68">
      <w:pPr>
        <w:pStyle w:val="Default"/>
        <w:spacing w:line="276" w:lineRule="auto"/>
        <w:jc w:val="both"/>
      </w:pPr>
    </w:p>
    <w:p w14:paraId="54F75DFA" w14:textId="5D899254" w:rsidR="00FA0ED4" w:rsidRDefault="00FA0ED4" w:rsidP="00AB2E68">
      <w:pPr>
        <w:pStyle w:val="Default"/>
        <w:spacing w:line="276" w:lineRule="auto"/>
        <w:jc w:val="center"/>
        <w:rPr>
          <w:b/>
        </w:rPr>
      </w:pPr>
      <w:r w:rsidRPr="00FA0ED4">
        <w:rPr>
          <w:b/>
        </w:rPr>
        <w:t>X. KONKURSO LAIKAS IR VIETA</w:t>
      </w:r>
    </w:p>
    <w:p w14:paraId="01BF927C" w14:textId="2D635D17" w:rsidR="00FA0ED4" w:rsidRDefault="00FA0ED4" w:rsidP="00AB2E68">
      <w:pPr>
        <w:pStyle w:val="Default"/>
        <w:spacing w:line="276" w:lineRule="auto"/>
        <w:jc w:val="center"/>
        <w:rPr>
          <w:b/>
        </w:rPr>
      </w:pPr>
    </w:p>
    <w:p w14:paraId="57F6FE1E" w14:textId="492556AA" w:rsidR="00FA0ED4" w:rsidRPr="00742EB0" w:rsidRDefault="007262DD" w:rsidP="00AB2E68">
      <w:pPr>
        <w:pStyle w:val="Default"/>
        <w:spacing w:line="276" w:lineRule="auto"/>
        <w:jc w:val="both"/>
        <w:rPr>
          <w:lang w:val="en-US"/>
        </w:rPr>
      </w:pPr>
      <w:r>
        <w:t xml:space="preserve">Konkursas vyks </w:t>
      </w:r>
      <w:r w:rsidR="0087143B">
        <w:t xml:space="preserve">2026 m. </w:t>
      </w:r>
      <w:r w:rsidR="004D3526">
        <w:t xml:space="preserve">spalio </w:t>
      </w:r>
      <w:r w:rsidR="004D3526">
        <w:rPr>
          <w:lang w:val="en-US"/>
        </w:rPr>
        <w:t>11</w:t>
      </w:r>
      <w:r w:rsidR="0087143B">
        <w:rPr>
          <w:lang w:val="en-US"/>
        </w:rPr>
        <w:t xml:space="preserve"> </w:t>
      </w:r>
      <w:r w:rsidR="004D3526">
        <w:rPr>
          <w:lang w:val="en-US"/>
        </w:rPr>
        <w:t>d</w:t>
      </w:r>
      <w:r w:rsidR="001D08C6">
        <w:rPr>
          <w:lang w:val="en-US"/>
        </w:rPr>
        <w:t>.</w:t>
      </w:r>
      <w:r w:rsidR="00FA0ED4">
        <w:rPr>
          <w:lang w:val="en-US"/>
        </w:rPr>
        <w:t xml:space="preserve"> 16</w:t>
      </w:r>
      <w:r w:rsidR="0087143B">
        <w:rPr>
          <w:lang w:val="en-US"/>
        </w:rPr>
        <w:t xml:space="preserve"> </w:t>
      </w:r>
      <w:r w:rsidR="00FA0ED4">
        <w:rPr>
          <w:lang w:val="en-US"/>
        </w:rPr>
        <w:t>val.</w:t>
      </w:r>
      <w:r w:rsidR="00B07D45">
        <w:rPr>
          <w:lang w:val="en-US"/>
        </w:rPr>
        <w:t xml:space="preserve"> </w:t>
      </w:r>
      <w:proofErr w:type="spellStart"/>
      <w:r w:rsidR="004D3526">
        <w:rPr>
          <w:lang w:val="en-US"/>
        </w:rPr>
        <w:t>Raseini</w:t>
      </w:r>
      <w:proofErr w:type="spellEnd"/>
      <w:r w:rsidR="004D3526">
        <w:t>ų rajono kultūros centre</w:t>
      </w:r>
      <w:r w:rsidR="00B07D45">
        <w:rPr>
          <w:lang w:val="en-US"/>
        </w:rPr>
        <w:t>.</w:t>
      </w:r>
    </w:p>
    <w:p w14:paraId="5320B859" w14:textId="75E7442E" w:rsidR="00703FD7" w:rsidRDefault="00703FD7" w:rsidP="00AB2E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CDBCBF" w14:textId="0B1ED664" w:rsidR="003314A9" w:rsidRPr="003314A9" w:rsidRDefault="003314A9" w:rsidP="003314A9">
      <w:pPr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1 priedas</w:t>
      </w:r>
    </w:p>
    <w:p w14:paraId="4D834545" w14:textId="77777777" w:rsidR="003314A9" w:rsidRDefault="003314A9" w:rsidP="003314A9">
      <w:pPr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5F9415A2" w14:textId="11CF01C3" w:rsidR="003314A9" w:rsidRPr="003314A9" w:rsidRDefault="003314A9" w:rsidP="003314A9">
      <w:pPr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REGISTRACIJOS LENTELĖ</w:t>
      </w:r>
    </w:p>
    <w:p w14:paraId="4F0EDEC3" w14:textId="77777777" w:rsidR="003314A9" w:rsidRPr="003314A9" w:rsidRDefault="003314A9" w:rsidP="003314A9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884C2CC" w14:textId="77777777" w:rsidR="003314A9" w:rsidRPr="003314A9" w:rsidRDefault="003314A9" w:rsidP="003314A9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831CB6C" w14:textId="214B8637" w:rsid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Grupės dalyvio/</w:t>
      </w:r>
      <w:proofErr w:type="spellStart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ių</w:t>
      </w:r>
      <w:proofErr w:type="spellEnd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vardas, pavardė, amžius</w:t>
      </w:r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6968AAD8" w14:textId="597879EB" w:rsidR="001200EF" w:rsidRPr="001200EF" w:rsidRDefault="001200EF" w:rsidP="001200EF">
      <w:pPr>
        <w:spacing w:after="160" w:line="279" w:lineRule="auto"/>
        <w:ind w:left="36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5955DABB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4DB5125F" w14:textId="0E48CCB2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Narių skaičius</w:t>
      </w:r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................................</w:t>
      </w:r>
    </w:p>
    <w:p w14:paraId="368EA991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1A0BFE76" w14:textId="5AAEB7FE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Miestas</w:t>
      </w:r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....................................</w:t>
      </w:r>
    </w:p>
    <w:p w14:paraId="592DC617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4C15364C" w14:textId="0337C41D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Vadovo vardas, pavardė</w:t>
      </w:r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..........................................................</w:t>
      </w:r>
    </w:p>
    <w:p w14:paraId="64D0E88F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3D76A5D1" w14:textId="3307A712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Kontaktinis </w:t>
      </w:r>
      <w:proofErr w:type="spellStart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tel</w:t>
      </w:r>
      <w:proofErr w:type="spellEnd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nr.</w:t>
      </w:r>
      <w:proofErr w:type="spellEnd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, </w:t>
      </w:r>
      <w:proofErr w:type="spellStart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el</w:t>
      </w:r>
      <w:proofErr w:type="spellEnd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paštas</w:t>
      </w:r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..................................................................................</w:t>
      </w:r>
    </w:p>
    <w:p w14:paraId="0BC42409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7EA73054" w14:textId="16C3C2D0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Atliekamo kūrinio  pavadinimas</w:t>
      </w:r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............................................................................................</w:t>
      </w:r>
    </w:p>
    <w:p w14:paraId="6EF5F628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6CF14F3E" w14:textId="47BDAE48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Atliekamo kūrinio autorius/</w:t>
      </w:r>
      <w:proofErr w:type="spellStart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iai</w:t>
      </w:r>
      <w:proofErr w:type="spellEnd"/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...............................................................................................</w:t>
      </w:r>
    </w:p>
    <w:p w14:paraId="007A0154" w14:textId="77777777" w:rsidR="003314A9" w:rsidRPr="003314A9" w:rsidRDefault="003314A9" w:rsidP="003314A9">
      <w:pPr>
        <w:pStyle w:val="Sraopastraipa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6391941C" w14:textId="2C1CDAD5" w:rsidR="003314A9" w:rsidRPr="003314A9" w:rsidRDefault="003314A9" w:rsidP="003314A9">
      <w:pPr>
        <w:pStyle w:val="Sraopastraipa"/>
        <w:numPr>
          <w:ilvl w:val="0"/>
          <w:numId w:val="16"/>
        </w:numPr>
        <w:spacing w:after="160" w:line="27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Trumpas aprašymas apie dalyvį/</w:t>
      </w:r>
      <w:proofErr w:type="spellStart"/>
      <w:r w:rsidRPr="003314A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ius</w:t>
      </w:r>
      <w:proofErr w:type="spellEnd"/>
      <w:r w:rsidR="001200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ABFF53" w14:textId="77777777" w:rsidR="003314A9" w:rsidRP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F1E5A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4644796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26AD9C8A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5AD517F2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11E15E11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3FB552E7" w14:textId="4EBD9CA6" w:rsidR="003314A9" w:rsidRDefault="003314A9" w:rsidP="001200EF">
      <w:pPr>
        <w:rPr>
          <w:rFonts w:ascii="Times New Roman" w:hAnsi="Times New Roman" w:cs="Times New Roman"/>
          <w:b/>
          <w:bCs/>
          <w:sz w:val="24"/>
        </w:rPr>
      </w:pPr>
    </w:p>
    <w:p w14:paraId="5B2F7CFF" w14:textId="77777777" w:rsidR="001200EF" w:rsidRDefault="001200EF" w:rsidP="001200EF">
      <w:pPr>
        <w:rPr>
          <w:rFonts w:ascii="Times New Roman" w:hAnsi="Times New Roman" w:cs="Times New Roman"/>
          <w:b/>
          <w:bCs/>
          <w:sz w:val="24"/>
        </w:rPr>
      </w:pPr>
    </w:p>
    <w:p w14:paraId="15EE58B0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1F550F7D" w14:textId="7E98589A" w:rsidR="003314A9" w:rsidRPr="003314A9" w:rsidRDefault="003314A9" w:rsidP="003314A9">
      <w:pPr>
        <w:jc w:val="right"/>
        <w:rPr>
          <w:rFonts w:ascii="Times New Roman" w:hAnsi="Times New Roman" w:cs="Times New Roman"/>
          <w:bCs/>
          <w:sz w:val="24"/>
        </w:rPr>
      </w:pPr>
      <w:r w:rsidRPr="003314A9">
        <w:rPr>
          <w:rFonts w:ascii="Times New Roman" w:hAnsi="Times New Roman" w:cs="Times New Roman"/>
          <w:bCs/>
          <w:sz w:val="24"/>
        </w:rPr>
        <w:lastRenderedPageBreak/>
        <w:t>2 priedas</w:t>
      </w:r>
    </w:p>
    <w:p w14:paraId="56569B2C" w14:textId="77777777" w:rsidR="003314A9" w:rsidRDefault="003314A9" w:rsidP="00BE022A">
      <w:pPr>
        <w:jc w:val="center"/>
        <w:rPr>
          <w:rFonts w:ascii="Times New Roman" w:hAnsi="Times New Roman" w:cs="Times New Roman"/>
          <w:b/>
          <w:bCs/>
          <w:sz w:val="24"/>
        </w:rPr>
      </w:pPr>
    </w:p>
    <w:p w14:paraId="7126D975" w14:textId="358BFC30" w:rsidR="00BE022A" w:rsidRPr="00A27719" w:rsidRDefault="00BE022A" w:rsidP="00BE02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719">
        <w:rPr>
          <w:rFonts w:ascii="Times New Roman" w:hAnsi="Times New Roman" w:cs="Times New Roman"/>
          <w:b/>
          <w:bCs/>
          <w:sz w:val="24"/>
        </w:rPr>
        <w:t>PASIRUOŠIMO RENGINIUI LENTELĖ</w:t>
      </w:r>
    </w:p>
    <w:p w14:paraId="398B05B5" w14:textId="70AF6FFC" w:rsidR="00BE022A" w:rsidRPr="00A27719" w:rsidRDefault="00BE022A" w:rsidP="00BE022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8921" w:type="dxa"/>
        <w:tblLook w:val="04A0" w:firstRow="1" w:lastRow="0" w:firstColumn="1" w:lastColumn="0" w:noHBand="0" w:noVBand="1"/>
      </w:tblPr>
      <w:tblGrid>
        <w:gridCol w:w="530"/>
        <w:gridCol w:w="8391"/>
      </w:tblGrid>
      <w:tr w:rsidR="00BE022A" w:rsidRPr="00A27719" w14:paraId="3DAADDDC" w14:textId="77777777" w:rsidTr="00EA5483">
        <w:tc>
          <w:tcPr>
            <w:tcW w:w="455" w:type="dxa"/>
          </w:tcPr>
          <w:p w14:paraId="2566B1F2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7719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8466" w:type="dxa"/>
          </w:tcPr>
          <w:p w14:paraId="6FC54570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27719">
              <w:rPr>
                <w:rFonts w:ascii="Times New Roman" w:hAnsi="Times New Roman" w:cs="Times New Roman"/>
                <w:sz w:val="24"/>
                <w:szCs w:val="24"/>
              </w:rPr>
              <w:t>Kokie instrumentai naudojami, kiek ir kokių mikrofonų reikia vokalistams, ar bus fonograma.</w:t>
            </w:r>
          </w:p>
          <w:p w14:paraId="7E05C030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790BC829" w14:textId="77777777" w:rsidTr="00EA5483">
        <w:tc>
          <w:tcPr>
            <w:tcW w:w="455" w:type="dxa"/>
          </w:tcPr>
          <w:p w14:paraId="5F0E1477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3A340760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2B0DFB64" w14:textId="77777777" w:rsidTr="00EA5483">
        <w:tc>
          <w:tcPr>
            <w:tcW w:w="455" w:type="dxa"/>
          </w:tcPr>
          <w:p w14:paraId="540AC860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3CB5F1E7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08CDBA0C" w14:textId="77777777" w:rsidTr="00EA5483">
        <w:tc>
          <w:tcPr>
            <w:tcW w:w="455" w:type="dxa"/>
          </w:tcPr>
          <w:p w14:paraId="52720850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7BB5CEDC" w14:textId="77777777" w:rsidR="00BE022A" w:rsidRPr="00A27719" w:rsidRDefault="00BE022A" w:rsidP="00EA5483">
            <w:pPr>
              <w:pStyle w:val="Sraopastraipa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29FDB5C7" w14:textId="77777777" w:rsidTr="00EA5483">
        <w:tc>
          <w:tcPr>
            <w:tcW w:w="455" w:type="dxa"/>
          </w:tcPr>
          <w:p w14:paraId="57671608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28C5092C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44B342E2" w14:textId="77777777" w:rsidTr="00EA5483">
        <w:tc>
          <w:tcPr>
            <w:tcW w:w="455" w:type="dxa"/>
          </w:tcPr>
          <w:p w14:paraId="05335023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1C961513" w14:textId="77777777" w:rsidR="00BE022A" w:rsidRPr="00A27719" w:rsidRDefault="00BE022A" w:rsidP="00EA5483">
            <w:pPr>
              <w:pStyle w:val="Sraopastraipa"/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4EA1D0B0" w14:textId="77777777" w:rsidTr="00EA5483">
        <w:tc>
          <w:tcPr>
            <w:tcW w:w="455" w:type="dxa"/>
          </w:tcPr>
          <w:p w14:paraId="2C19AECC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705381A7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40201CF0" w14:textId="77777777" w:rsidTr="00EA5483">
        <w:tc>
          <w:tcPr>
            <w:tcW w:w="455" w:type="dxa"/>
          </w:tcPr>
          <w:p w14:paraId="30CFD4DE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302615D3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2D489464" w14:textId="77777777" w:rsidTr="00EA5483">
        <w:tc>
          <w:tcPr>
            <w:tcW w:w="455" w:type="dxa"/>
          </w:tcPr>
          <w:p w14:paraId="2B03027F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2D839DC7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22A" w:rsidRPr="00A27719" w14:paraId="47DC6CA8" w14:textId="77777777" w:rsidTr="00EA5483">
        <w:tc>
          <w:tcPr>
            <w:tcW w:w="455" w:type="dxa"/>
          </w:tcPr>
          <w:p w14:paraId="5471838A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6" w:type="dxa"/>
          </w:tcPr>
          <w:p w14:paraId="21D01C5A" w14:textId="77777777" w:rsidR="00BE022A" w:rsidRPr="00A27719" w:rsidRDefault="00BE022A" w:rsidP="00EA54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565525" w14:textId="47ED6B63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</w:p>
    <w:p w14:paraId="620D37AB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  <w:r w:rsidRPr="00A27719">
        <w:rPr>
          <w:rFonts w:ascii="Times New Roman" w:hAnsi="Times New Roman" w:cs="Times New Roman"/>
          <w:sz w:val="24"/>
          <w:szCs w:val="24"/>
        </w:rPr>
        <w:t>Fon</w:t>
      </w:r>
      <w:r>
        <w:rPr>
          <w:rFonts w:ascii="Times New Roman" w:hAnsi="Times New Roman" w:cs="Times New Roman"/>
          <w:sz w:val="24"/>
        </w:rPr>
        <w:t xml:space="preserve">ogramos turi būti sunumeruotos 1, 2, </w:t>
      </w:r>
      <w:r w:rsidRPr="00A27719">
        <w:rPr>
          <w:rFonts w:ascii="Times New Roman" w:hAnsi="Times New Roman" w:cs="Times New Roman"/>
          <w:sz w:val="24"/>
          <w:szCs w:val="24"/>
        </w:rPr>
        <w:t>3 ir t.t.</w:t>
      </w:r>
    </w:p>
    <w:p w14:paraId="301D830C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  <w:r w:rsidRPr="00A27719">
        <w:rPr>
          <w:rFonts w:ascii="Times New Roman" w:hAnsi="Times New Roman" w:cs="Times New Roman"/>
          <w:sz w:val="24"/>
          <w:szCs w:val="24"/>
        </w:rPr>
        <w:t>Ga</w:t>
      </w:r>
      <w:r>
        <w:rPr>
          <w:rFonts w:ascii="Times New Roman" w:hAnsi="Times New Roman" w:cs="Times New Roman"/>
          <w:sz w:val="24"/>
        </w:rPr>
        <w:t>li būti naudojami tik   ******.m</w:t>
      </w:r>
      <w:r w:rsidRPr="00A27719">
        <w:rPr>
          <w:rFonts w:ascii="Times New Roman" w:hAnsi="Times New Roman" w:cs="Times New Roman"/>
          <w:sz w:val="24"/>
          <w:szCs w:val="24"/>
        </w:rPr>
        <w:t>p3 arba  *******.</w:t>
      </w:r>
      <w:proofErr w:type="spellStart"/>
      <w:r w:rsidRPr="00A27719">
        <w:rPr>
          <w:rFonts w:ascii="Times New Roman" w:hAnsi="Times New Roman" w:cs="Times New Roman"/>
          <w:sz w:val="24"/>
          <w:szCs w:val="24"/>
        </w:rPr>
        <w:t>wav</w:t>
      </w:r>
      <w:proofErr w:type="spellEnd"/>
      <w:r w:rsidRPr="00A27719">
        <w:rPr>
          <w:rFonts w:ascii="Times New Roman" w:hAnsi="Times New Roman" w:cs="Times New Roman"/>
          <w:sz w:val="24"/>
          <w:szCs w:val="24"/>
        </w:rPr>
        <w:t xml:space="preserve"> failai.</w:t>
      </w:r>
    </w:p>
    <w:p w14:paraId="77393AB9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  <w:r w:rsidRPr="00A27719">
        <w:rPr>
          <w:rFonts w:ascii="Times New Roman" w:hAnsi="Times New Roman" w:cs="Times New Roman"/>
          <w:sz w:val="24"/>
          <w:szCs w:val="24"/>
        </w:rPr>
        <w:t>Prie šios lentelės būtų</w:t>
      </w:r>
      <w:r>
        <w:rPr>
          <w:rFonts w:ascii="Times New Roman" w:hAnsi="Times New Roman" w:cs="Times New Roman"/>
          <w:sz w:val="24"/>
        </w:rPr>
        <w:t xml:space="preserve"> gerai </w:t>
      </w:r>
      <w:r w:rsidRPr="00A27719">
        <w:rPr>
          <w:rFonts w:ascii="Times New Roman" w:hAnsi="Times New Roman" w:cs="Times New Roman"/>
          <w:sz w:val="24"/>
          <w:szCs w:val="24"/>
        </w:rPr>
        <w:t xml:space="preserve">pridėti instrumentinių kolektyvų instrumentų </w:t>
      </w:r>
      <w:proofErr w:type="spellStart"/>
      <w:r w:rsidRPr="00A27719">
        <w:rPr>
          <w:rFonts w:ascii="Times New Roman" w:hAnsi="Times New Roman" w:cs="Times New Roman"/>
          <w:sz w:val="24"/>
          <w:szCs w:val="24"/>
        </w:rPr>
        <w:t>lokaciją</w:t>
      </w:r>
      <w:proofErr w:type="spellEnd"/>
      <w:r w:rsidRPr="00A27719">
        <w:rPr>
          <w:rFonts w:ascii="Times New Roman" w:hAnsi="Times New Roman" w:cs="Times New Roman"/>
          <w:sz w:val="24"/>
          <w:szCs w:val="24"/>
        </w:rPr>
        <w:t xml:space="preserve"> scenoje (gali būti piešinio nuotrauka su pažymėtomis instrumentų vietomis ir, jei reikia, kuriose vietose turi būti maitinimo rozetės ir kiek).</w:t>
      </w:r>
    </w:p>
    <w:p w14:paraId="698EC377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</w:p>
    <w:p w14:paraId="24ED9A9A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</w:p>
    <w:p w14:paraId="4A50CEC6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Režisierius (garso)</w:t>
      </w:r>
      <w:r w:rsidRPr="00A27719">
        <w:rPr>
          <w:rFonts w:ascii="Times New Roman" w:hAnsi="Times New Roman" w:cs="Times New Roman"/>
          <w:sz w:val="24"/>
          <w:szCs w:val="24"/>
        </w:rPr>
        <w:t xml:space="preserve"> Virgilijus </w:t>
      </w:r>
      <w:proofErr w:type="spellStart"/>
      <w:r w:rsidRPr="00A27719">
        <w:rPr>
          <w:rFonts w:ascii="Times New Roman" w:hAnsi="Times New Roman" w:cs="Times New Roman"/>
          <w:sz w:val="24"/>
          <w:szCs w:val="24"/>
        </w:rPr>
        <w:t>Žlabys</w:t>
      </w:r>
      <w:proofErr w:type="spellEnd"/>
    </w:p>
    <w:p w14:paraId="1919710D" w14:textId="77777777" w:rsidR="00BE022A" w:rsidRPr="00A27719" w:rsidRDefault="00BE022A" w:rsidP="00BE022A">
      <w:pPr>
        <w:rPr>
          <w:rFonts w:ascii="Times New Roman" w:hAnsi="Times New Roman" w:cs="Times New Roman"/>
          <w:sz w:val="24"/>
          <w:szCs w:val="24"/>
        </w:rPr>
      </w:pPr>
      <w:r w:rsidRPr="00A27719">
        <w:rPr>
          <w:rFonts w:ascii="Times New Roman" w:hAnsi="Times New Roman" w:cs="Times New Roman"/>
          <w:sz w:val="24"/>
          <w:szCs w:val="24"/>
        </w:rPr>
        <w:t>Tel. +370 620 24010</w:t>
      </w:r>
    </w:p>
    <w:p w14:paraId="1C539EEF" w14:textId="097F606F" w:rsidR="00BE022A" w:rsidRPr="00131E22" w:rsidRDefault="00BE022A" w:rsidP="00AB2E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E022A" w:rsidRPr="00131E22" w:rsidSect="00131E2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6CDE69"/>
    <w:multiLevelType w:val="hybridMultilevel"/>
    <w:tmpl w:val="61903F9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67A7AA"/>
    <w:multiLevelType w:val="hybridMultilevel"/>
    <w:tmpl w:val="DC2D99D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7CF6045"/>
    <w:multiLevelType w:val="hybridMultilevel"/>
    <w:tmpl w:val="83FF5E07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A623EF9"/>
    <w:multiLevelType w:val="hybridMultilevel"/>
    <w:tmpl w:val="9AE48FF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0EB750C"/>
    <w:multiLevelType w:val="hybridMultilevel"/>
    <w:tmpl w:val="D8D421B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238C7E5"/>
    <w:multiLevelType w:val="hybridMultilevel"/>
    <w:tmpl w:val="F3505EC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35185C"/>
    <w:multiLevelType w:val="hybridMultilevel"/>
    <w:tmpl w:val="4D9CE5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EB4C7"/>
    <w:multiLevelType w:val="hybridMultilevel"/>
    <w:tmpl w:val="C8464F0E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E4E47E0"/>
    <w:multiLevelType w:val="hybridMultilevel"/>
    <w:tmpl w:val="6EEDC24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BBD5BA3"/>
    <w:multiLevelType w:val="hybridMultilevel"/>
    <w:tmpl w:val="35EE6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C4810"/>
    <w:multiLevelType w:val="hybridMultilevel"/>
    <w:tmpl w:val="9DD6C4A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7EF8D"/>
    <w:multiLevelType w:val="hybridMultilevel"/>
    <w:tmpl w:val="8406D962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53D5A6E"/>
    <w:multiLevelType w:val="hybridMultilevel"/>
    <w:tmpl w:val="508EE5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A0187B"/>
    <w:multiLevelType w:val="hybridMultilevel"/>
    <w:tmpl w:val="77CC3C92"/>
    <w:lvl w:ilvl="0" w:tplc="1952D8E2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97CFD"/>
    <w:multiLevelType w:val="hybridMultilevel"/>
    <w:tmpl w:val="28244C68"/>
    <w:lvl w:ilvl="0" w:tplc="0427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546B44AE"/>
    <w:multiLevelType w:val="hybridMultilevel"/>
    <w:tmpl w:val="9C4226BE"/>
    <w:lvl w:ilvl="0" w:tplc="99E2F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11"/>
  </w:num>
  <w:num w:numId="9">
    <w:abstractNumId w:val="5"/>
  </w:num>
  <w:num w:numId="10">
    <w:abstractNumId w:val="4"/>
  </w:num>
  <w:num w:numId="11">
    <w:abstractNumId w:val="13"/>
  </w:num>
  <w:num w:numId="12">
    <w:abstractNumId w:val="14"/>
  </w:num>
  <w:num w:numId="13">
    <w:abstractNumId w:val="12"/>
  </w:num>
  <w:num w:numId="14">
    <w:abstractNumId w:val="6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11"/>
    <w:rsid w:val="00067BE8"/>
    <w:rsid w:val="000A18CF"/>
    <w:rsid w:val="000A46E0"/>
    <w:rsid w:val="000B09C7"/>
    <w:rsid w:val="001200EF"/>
    <w:rsid w:val="00131E22"/>
    <w:rsid w:val="0015217A"/>
    <w:rsid w:val="00160F45"/>
    <w:rsid w:val="00173711"/>
    <w:rsid w:val="001B4B0A"/>
    <w:rsid w:val="001B73BD"/>
    <w:rsid w:val="001D08C6"/>
    <w:rsid w:val="00243389"/>
    <w:rsid w:val="00275EAC"/>
    <w:rsid w:val="002A0880"/>
    <w:rsid w:val="00303D16"/>
    <w:rsid w:val="003314A9"/>
    <w:rsid w:val="00341062"/>
    <w:rsid w:val="00355832"/>
    <w:rsid w:val="003846F3"/>
    <w:rsid w:val="00394A9A"/>
    <w:rsid w:val="003B40FA"/>
    <w:rsid w:val="00444B4E"/>
    <w:rsid w:val="004B7E75"/>
    <w:rsid w:val="004D3526"/>
    <w:rsid w:val="005158DF"/>
    <w:rsid w:val="00516BB6"/>
    <w:rsid w:val="005408D2"/>
    <w:rsid w:val="00565656"/>
    <w:rsid w:val="00594A58"/>
    <w:rsid w:val="005C212E"/>
    <w:rsid w:val="0060044A"/>
    <w:rsid w:val="006777E3"/>
    <w:rsid w:val="006873EE"/>
    <w:rsid w:val="006C1F17"/>
    <w:rsid w:val="006F4AD4"/>
    <w:rsid w:val="00703FD7"/>
    <w:rsid w:val="007262DD"/>
    <w:rsid w:val="00742EB0"/>
    <w:rsid w:val="00744F29"/>
    <w:rsid w:val="007D78F4"/>
    <w:rsid w:val="00840B7E"/>
    <w:rsid w:val="00844A29"/>
    <w:rsid w:val="0087143B"/>
    <w:rsid w:val="00895F32"/>
    <w:rsid w:val="008F63FD"/>
    <w:rsid w:val="00915F87"/>
    <w:rsid w:val="00952419"/>
    <w:rsid w:val="00955A19"/>
    <w:rsid w:val="009618BE"/>
    <w:rsid w:val="009659D2"/>
    <w:rsid w:val="009A2707"/>
    <w:rsid w:val="00AB2E68"/>
    <w:rsid w:val="00AC4A1C"/>
    <w:rsid w:val="00AF6FCB"/>
    <w:rsid w:val="00B07D45"/>
    <w:rsid w:val="00B45AF7"/>
    <w:rsid w:val="00B66897"/>
    <w:rsid w:val="00BE022A"/>
    <w:rsid w:val="00BF1418"/>
    <w:rsid w:val="00C63456"/>
    <w:rsid w:val="00C847E9"/>
    <w:rsid w:val="00CF45C7"/>
    <w:rsid w:val="00D13A03"/>
    <w:rsid w:val="00D4665D"/>
    <w:rsid w:val="00D71B55"/>
    <w:rsid w:val="00DD0ED8"/>
    <w:rsid w:val="00E1234E"/>
    <w:rsid w:val="00E13730"/>
    <w:rsid w:val="00E65705"/>
    <w:rsid w:val="00E764B5"/>
    <w:rsid w:val="00EC09DB"/>
    <w:rsid w:val="00EC744B"/>
    <w:rsid w:val="00F13125"/>
    <w:rsid w:val="00FA0ED4"/>
    <w:rsid w:val="00FA4138"/>
    <w:rsid w:val="00FD5F9F"/>
    <w:rsid w:val="00FE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7E43"/>
  <w15:docId w15:val="{53FD9C19-9260-F440-8EF5-E5D3C6D6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67BE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1737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FA4138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B66897"/>
    <w:pPr>
      <w:ind w:left="720"/>
      <w:contextualSpacing/>
    </w:pPr>
  </w:style>
  <w:style w:type="table" w:styleId="Lentelstinklelis">
    <w:name w:val="Table Grid"/>
    <w:basedOn w:val="prastojilentel"/>
    <w:qFormat/>
    <w:rsid w:val="00BE022A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.augustanavicien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ma.augustanavicien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padalia@gmail.com" TargetMode="External"/><Relationship Id="rId5" Type="http://schemas.openxmlformats.org/officeDocument/2006/relationships/hyperlink" Target="mailto:rapadali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4026</Words>
  <Characters>2295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FUJITSU</cp:lastModifiedBy>
  <cp:revision>22</cp:revision>
  <dcterms:created xsi:type="dcterms:W3CDTF">2024-08-30T11:02:00Z</dcterms:created>
  <dcterms:modified xsi:type="dcterms:W3CDTF">2026-09-15T10:25:00Z</dcterms:modified>
</cp:coreProperties>
</file>